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65" w:rsidRDefault="00260A65"/>
    <w:p w:rsidR="00AD6B46" w:rsidRDefault="00AD6B46" w:rsidP="00AD6B46">
      <w:pPr>
        <w:widowControl w:val="0"/>
        <w:autoSpaceDE w:val="0"/>
        <w:autoSpaceDN w:val="0"/>
        <w:adjustRightInd w:val="0"/>
        <w:spacing w:after="120"/>
        <w:rPr>
          <w:rFonts w:ascii="Gill Sans MT" w:hAnsi="Gill Sans MT" w:cs="Gill Sans MT"/>
          <w:color w:val="08468A"/>
          <w:sz w:val="42"/>
          <w:szCs w:val="42"/>
        </w:rPr>
      </w:pPr>
      <w:r>
        <w:rPr>
          <w:rFonts w:ascii="Gill Sans MT" w:hAnsi="Gill Sans MT" w:cs="Gill Sans MT"/>
          <w:color w:val="08468A"/>
          <w:sz w:val="42"/>
          <w:szCs w:val="42"/>
        </w:rPr>
        <w:t>Feature Coverage Table</w:t>
      </w:r>
    </w:p>
    <w:p w:rsidR="00AD6B46" w:rsidRPr="001524F9" w:rsidRDefault="00AD6B46" w:rsidP="00AD6B46">
      <w:pPr>
        <w:rPr>
          <w:rFonts w:ascii="Gill Sans MT" w:hAnsi="Gill Sans MT"/>
        </w:rPr>
      </w:pPr>
      <w:r w:rsidRPr="00062369">
        <w:rPr>
          <w:rFonts w:ascii="Gill Sans MT" w:hAnsi="Gill Sans MT"/>
          <w:b/>
        </w:rPr>
        <w:t>Confidentiality:</w:t>
      </w:r>
      <w:r w:rsidRPr="001524F9">
        <w:rPr>
          <w:rFonts w:ascii="Gill Sans MT" w:hAnsi="Gill Sans MT"/>
        </w:rPr>
        <w:t xml:space="preserve"> Would you like your responses to be: </w:t>
      </w:r>
    </w:p>
    <w:p w:rsidR="00AD6B46" w:rsidRPr="001524F9" w:rsidRDefault="00AD6B46" w:rsidP="00AD6B46">
      <w:pPr>
        <w:rPr>
          <w:rFonts w:ascii="Gill Sans MT" w:hAnsi="Gill Sans MT"/>
        </w:rPr>
      </w:pPr>
      <w:proofErr w:type="gramStart"/>
      <w:r w:rsidRPr="001524F9">
        <w:rPr>
          <w:rFonts w:ascii="Gill Sans MT" w:hAnsi="Gill Sans MT"/>
        </w:rPr>
        <w:t xml:space="preserve">[ </w:t>
      </w:r>
      <w:r w:rsidR="004F751D">
        <w:rPr>
          <w:rFonts w:ascii="Gill Sans MT" w:hAnsi="Gill Sans MT"/>
        </w:rPr>
        <w:t>X</w:t>
      </w:r>
      <w:proofErr w:type="gramEnd"/>
      <w:r w:rsidRPr="001524F9">
        <w:rPr>
          <w:rFonts w:ascii="Gill Sans MT" w:hAnsi="Gill Sans MT"/>
        </w:rPr>
        <w:t xml:space="preserve">] W3C Public - Your full reply will be posted on the W3C </w:t>
      </w:r>
      <w:r w:rsidRPr="00062369">
        <w:rPr>
          <w:rFonts w:ascii="Gill Sans MT" w:hAnsi="Gill Sans MT"/>
          <w:b/>
          <w:u w:val="single"/>
        </w:rPr>
        <w:t>public</w:t>
      </w:r>
      <w:r w:rsidRPr="001524F9">
        <w:rPr>
          <w:rFonts w:ascii="Gill Sans MT" w:hAnsi="Gill Sans MT"/>
        </w:rPr>
        <w:t xml:space="preserve"> Website, or</w:t>
      </w:r>
    </w:p>
    <w:p w:rsidR="00AD6B46" w:rsidRPr="001524F9" w:rsidRDefault="00AD6B46" w:rsidP="00AD6B46">
      <w:pPr>
        <w:rPr>
          <w:rFonts w:ascii="Gill Sans MT" w:hAnsi="Gill Sans MT"/>
        </w:rPr>
      </w:pPr>
      <w:r w:rsidRPr="001524F9">
        <w:rPr>
          <w:rFonts w:ascii="Gill Sans MT" w:hAnsi="Gill Sans MT"/>
        </w:rPr>
        <w:t xml:space="preserve">[  ] W3C Member Confidential - Your full reply will </w:t>
      </w:r>
      <w:r w:rsidRPr="00062369">
        <w:rPr>
          <w:rFonts w:ascii="Gill Sans MT" w:hAnsi="Gill Sans MT"/>
          <w:b/>
          <w:u w:val="single"/>
        </w:rPr>
        <w:t>only</w:t>
      </w:r>
      <w:r>
        <w:rPr>
          <w:rFonts w:ascii="Gill Sans MT" w:hAnsi="Gill Sans MT"/>
        </w:rPr>
        <w:t xml:space="preserve"> be available to W3C </w:t>
      </w:r>
      <w:proofErr w:type="spellStart"/>
      <w:r>
        <w:rPr>
          <w:rFonts w:ascii="Gill Sans MT" w:hAnsi="Gill Sans MT"/>
        </w:rPr>
        <w:t>Web&amp;TV</w:t>
      </w:r>
      <w:proofErr w:type="spellEnd"/>
      <w:r>
        <w:rPr>
          <w:rFonts w:ascii="Gill Sans MT" w:hAnsi="Gill Sans MT"/>
        </w:rPr>
        <w:t xml:space="preserve"> IG </w:t>
      </w:r>
      <w:r w:rsidRPr="00062369">
        <w:rPr>
          <w:rFonts w:ascii="Gill Sans MT" w:hAnsi="Gill Sans MT"/>
          <w:b/>
          <w:u w:val="single"/>
        </w:rPr>
        <w:t>Members</w:t>
      </w:r>
      <w:r>
        <w:rPr>
          <w:rFonts w:ascii="Gill Sans MT" w:hAnsi="Gill Sans MT"/>
        </w:rPr>
        <w:t>.</w:t>
      </w:r>
      <w:r w:rsidRPr="001524F9">
        <w:rPr>
          <w:rFonts w:ascii="Gill Sans MT" w:hAnsi="Gill Sans MT"/>
        </w:rPr>
        <w:t xml:space="preserve"> Your </w:t>
      </w:r>
      <w:proofErr w:type="spellStart"/>
      <w:r w:rsidRPr="001524F9">
        <w:rPr>
          <w:rFonts w:ascii="Gill Sans MT" w:hAnsi="Gill Sans MT"/>
        </w:rPr>
        <w:t>anonymized</w:t>
      </w:r>
      <w:proofErr w:type="spellEnd"/>
      <w:r w:rsidRPr="001524F9">
        <w:rPr>
          <w:rFonts w:ascii="Gill Sans MT" w:hAnsi="Gill Sans MT"/>
        </w:rPr>
        <w:t xml:space="preserve"> responses will be included in </w:t>
      </w:r>
      <w:r w:rsidRPr="00062369">
        <w:rPr>
          <w:rFonts w:ascii="Gill Sans MT" w:hAnsi="Gill Sans MT"/>
          <w:u w:val="single"/>
        </w:rPr>
        <w:t>aggregated</w:t>
      </w:r>
      <w:r w:rsidRPr="001524F9">
        <w:rPr>
          <w:rFonts w:ascii="Gill Sans MT" w:hAnsi="Gill Sans MT"/>
        </w:rPr>
        <w:t xml:space="preserve"> results on the public W3C websi</w:t>
      </w:r>
      <w:r>
        <w:rPr>
          <w:rFonts w:ascii="Gill Sans MT" w:hAnsi="Gill Sans MT"/>
        </w:rPr>
        <w:t>te.</w:t>
      </w:r>
    </w:p>
    <w:p w:rsidR="00AD6B46" w:rsidRPr="001524F9" w:rsidRDefault="00AD6B46" w:rsidP="00AD6B46">
      <w:pPr>
        <w:widowControl w:val="0"/>
        <w:autoSpaceDE w:val="0"/>
        <w:autoSpaceDN w:val="0"/>
        <w:adjustRightInd w:val="0"/>
        <w:spacing w:after="120"/>
        <w:rPr>
          <w:rFonts w:ascii="Gill Sans MT" w:hAnsi="Gill Sans MT" w:cs="Gill Sans MT"/>
          <w:color w:val="08468A"/>
        </w:rPr>
      </w:pPr>
    </w:p>
    <w:tbl>
      <w:tblPr>
        <w:tblW w:w="10908" w:type="dxa"/>
        <w:tblBorders>
          <w:top w:val="single" w:sz="8" w:space="0" w:color="6D6D6D"/>
          <w:left w:val="single" w:sz="8" w:space="0" w:color="6D6D6D"/>
          <w:right w:val="single" w:sz="8" w:space="0" w:color="6D6D6D"/>
        </w:tblBorders>
        <w:tblLayout w:type="fixed"/>
        <w:tblLook w:val="0000"/>
      </w:tblPr>
      <w:tblGrid>
        <w:gridCol w:w="1098"/>
        <w:gridCol w:w="4230"/>
        <w:gridCol w:w="1440"/>
        <w:gridCol w:w="1170"/>
        <w:gridCol w:w="1260"/>
        <w:gridCol w:w="1710"/>
      </w:tblGrid>
      <w:tr w:rsidR="00AD6B46" w:rsidTr="004D6A6F">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Group</w:t>
            </w: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Category</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Reference (P/F/N)</w:t>
            </w:r>
          </w:p>
        </w:tc>
        <w:tc>
          <w:tcPr>
            <w:tcW w:w="1170" w:type="dxa"/>
            <w:tcBorders>
              <w:top w:val="single" w:sz="8" w:space="0" w:color="6D6D6D"/>
              <w:left w:val="single" w:sz="8" w:space="0" w:color="6D6D6D"/>
              <w:bottom w:val="single" w:sz="8" w:space="0" w:color="6D6D6D"/>
              <w:right w:val="single" w:sz="8" w:space="0" w:color="6D6D6D"/>
            </w:tcBorders>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Testing (M/O/N)</w:t>
            </w:r>
          </w:p>
        </w:tc>
        <w:tc>
          <w:tcPr>
            <w:tcW w:w="1260" w:type="dxa"/>
            <w:tcBorders>
              <w:top w:val="single" w:sz="8" w:space="0" w:color="6D6D6D"/>
              <w:left w:val="single" w:sz="8" w:space="0" w:color="6D6D6D"/>
              <w:bottom w:val="single" w:sz="8" w:space="0" w:color="6D6D6D"/>
              <w:right w:val="single" w:sz="8" w:space="0" w:color="6D6D6D"/>
            </w:tcBorders>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r>
              <w:rPr>
                <w:rFonts w:ascii="Gill Sans MT" w:hAnsi="Gill Sans MT" w:cs="Gill Sans MT"/>
                <w:b/>
                <w:bCs/>
                <w:szCs w:val="32"/>
              </w:rPr>
              <w:t>Date Needed</w:t>
            </w: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r>
              <w:rPr>
                <w:rFonts w:ascii="Gill Sans MT" w:hAnsi="Gill Sans MT" w:cs="Gill Sans MT"/>
                <w:b/>
                <w:bCs/>
                <w:szCs w:val="32"/>
              </w:rPr>
              <w:t>Comments</w:t>
            </w: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HTML5</w:t>
            </w: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Canvas 2D Context</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HTML5</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HTML5 Web Messaging</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CSS</w:t>
            </w: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2.1</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Animations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Backgrounds and Borders Module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Color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Conditional Rules Module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Fonts Module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Transforms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Transitions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Object Model</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CSSOM View Model</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CSS3 Basic User Interface Model</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Device Adaptation</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Flexible Box Layout</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Image Values and Replaced Content Module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Media Queries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Selectors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Text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Values and Units Module Level 3</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Multi-column Layout Module</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Namespaces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CSS Writing Modes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Web APIs</w:t>
            </w: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CORS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DOM 3 Events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DOM 2</w:t>
            </w: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DOM 4</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DOM 2</w:t>
            </w: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Progress Events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Web Storage</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Web Workers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roofErr w:type="spellStart"/>
            <w:r w:rsidRPr="00327793">
              <w:rPr>
                <w:rFonts w:ascii="Gill Sans MT" w:hAnsi="Gill Sans MT" w:cs="Gill Sans MT"/>
                <w:szCs w:val="32"/>
              </w:rPr>
              <w:t>XMLHttpRequest</w:t>
            </w:r>
            <w:proofErr w:type="spellEnd"/>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Server-sent Events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Web Sockets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Device Orientation Event</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File API</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roofErr w:type="spellStart"/>
            <w:r>
              <w:rPr>
                <w:rFonts w:ascii="Gill Sans MT" w:hAnsi="Gill Sans MT" w:cs="Gill Sans MT"/>
                <w:szCs w:val="32"/>
              </w:rPr>
              <w:t>Geolocat</w:t>
            </w:r>
            <w:r w:rsidRPr="00327793">
              <w:rPr>
                <w:rFonts w:ascii="Gill Sans MT" w:hAnsi="Gill Sans MT" w:cs="Gill Sans MT"/>
                <w:szCs w:val="32"/>
              </w:rPr>
              <w:t>i</w:t>
            </w:r>
            <w:r>
              <w:rPr>
                <w:rFonts w:ascii="Gill Sans MT" w:hAnsi="Gill Sans MT" w:cs="Gill Sans MT"/>
                <w:szCs w:val="32"/>
              </w:rPr>
              <w:t>o</w:t>
            </w:r>
            <w:r w:rsidRPr="00327793">
              <w:rPr>
                <w:rFonts w:ascii="Gill Sans MT" w:hAnsi="Gill Sans MT" w:cs="Gill Sans MT"/>
                <w:szCs w:val="32"/>
              </w:rPr>
              <w:t>n</w:t>
            </w:r>
            <w:proofErr w:type="spellEnd"/>
            <w:r w:rsidRPr="00327793">
              <w:rPr>
                <w:rFonts w:ascii="Gill Sans MT" w:hAnsi="Gill Sans MT" w:cs="Gill Sans MT"/>
                <w:szCs w:val="32"/>
              </w:rPr>
              <w:t xml:space="preserve"> API</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Indexed Database API</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Quota Management API</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Timing control for script-based animations API</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Touch Events v1</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Server-Sent Events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r w:rsidRPr="00327793">
              <w:rPr>
                <w:rFonts w:ascii="Gill Sans MT" w:hAnsi="Gill Sans MT" w:cs="Gill Sans MT"/>
                <w:b/>
                <w:bCs/>
                <w:szCs w:val="32"/>
              </w:rPr>
              <w:t>Other W3C</w:t>
            </w: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SVG 1.1 2nd Ed.</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Tiny 1.2</w:t>
            </w: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WOFF File Format 1.0</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PNG</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GIF</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HTML Media Capture</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AD6B46" w:rsidTr="004D6A6F">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r w:rsidRPr="00327793">
              <w:rPr>
                <w:rFonts w:ascii="Gill Sans MT" w:hAnsi="Gill Sans MT" w:cs="Gill Sans MT"/>
                <w:szCs w:val="32"/>
              </w:rPr>
              <w:t>Media Fragments URI 1.0 (basic)</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c>
          <w:tcPr>
            <w:tcW w:w="117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AD6B46" w:rsidRPr="00327793" w:rsidRDefault="00AD6B46"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AD6B46" w:rsidRPr="00327793" w:rsidRDefault="00AD6B46" w:rsidP="004D6A6F">
            <w:pPr>
              <w:widowControl w:val="0"/>
              <w:autoSpaceDE w:val="0"/>
              <w:autoSpaceDN w:val="0"/>
              <w:adjustRightInd w:val="0"/>
              <w:rPr>
                <w:rFonts w:ascii="Gill Sans MT" w:hAnsi="Gill Sans MT" w:cs="Gill Sans MT"/>
                <w:szCs w:val="32"/>
              </w:rPr>
            </w:pPr>
          </w:p>
        </w:tc>
      </w:tr>
      <w:tr w:rsidR="004F751D" w:rsidTr="004D6A6F">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XML 1.0</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rPr>
                <w:rFonts w:ascii="Gill Sans MT" w:hAnsi="Gill Sans MT" w:cs="Gill Sans MT"/>
                <w:szCs w:val="32"/>
              </w:rPr>
            </w:pPr>
          </w:p>
        </w:tc>
      </w:tr>
      <w:tr w:rsidR="004F751D" w:rsidTr="004D6A6F">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XML Schema</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rPr>
                <w:rFonts w:ascii="Gill Sans MT" w:hAnsi="Gill Sans MT" w:cs="Gill Sans MT"/>
                <w:szCs w:val="32"/>
              </w:rPr>
            </w:pPr>
          </w:p>
        </w:tc>
      </w:tr>
      <w:tr w:rsidR="004F751D" w:rsidTr="004D6A6F">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XML Base</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rPr>
                <w:rFonts w:ascii="Gill Sans MT" w:hAnsi="Gill Sans MT" w:cs="Gill Sans MT"/>
                <w:szCs w:val="32"/>
              </w:rPr>
            </w:pPr>
          </w:p>
        </w:tc>
      </w:tr>
      <w:tr w:rsidR="004F751D" w:rsidTr="004D6A6F">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Namespaces in XML</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rPr>
                <w:rFonts w:ascii="Gill Sans MT" w:hAnsi="Gill Sans MT" w:cs="Gill Sans MT"/>
                <w:szCs w:val="32"/>
              </w:rPr>
            </w:pPr>
          </w:p>
        </w:tc>
      </w:tr>
      <w:tr w:rsidR="004F751D" w:rsidTr="004D6A6F">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CSS Core</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rPr>
                <w:rFonts w:ascii="Gill Sans MT" w:hAnsi="Gill Sans MT" w:cs="Gill Sans MT"/>
                <w:szCs w:val="32"/>
              </w:rPr>
            </w:pPr>
          </w:p>
        </w:tc>
      </w:tr>
      <w:tr w:rsidR="004F751D" w:rsidTr="004D6A6F">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CSS HTML</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rPr>
                <w:rFonts w:ascii="Gill Sans MT" w:hAnsi="Gill Sans MT" w:cs="Gill Sans MT"/>
                <w:szCs w:val="32"/>
              </w:rPr>
            </w:pPr>
          </w:p>
        </w:tc>
      </w:tr>
      <w:tr w:rsidR="004F751D" w:rsidTr="004D6A6F">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CSS Style</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rPr>
                <w:rFonts w:ascii="Gill Sans MT" w:hAnsi="Gill Sans MT" w:cs="Gill Sans MT"/>
                <w:szCs w:val="32"/>
              </w:rPr>
            </w:pPr>
          </w:p>
        </w:tc>
      </w:tr>
      <w:tr w:rsidR="004F751D" w:rsidTr="004D6A6F">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CSS Views</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rPr>
                <w:rFonts w:ascii="Gill Sans MT" w:hAnsi="Gill Sans MT" w:cs="Gill Sans MT"/>
                <w:szCs w:val="32"/>
              </w:rPr>
            </w:pPr>
          </w:p>
        </w:tc>
      </w:tr>
      <w:tr w:rsidR="004F751D" w:rsidTr="004D6A6F">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CSS Box Model</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rPr>
                <w:rFonts w:ascii="Gill Sans MT" w:hAnsi="Gill Sans MT" w:cs="Gill Sans MT"/>
                <w:szCs w:val="32"/>
              </w:rPr>
            </w:pPr>
          </w:p>
        </w:tc>
      </w:tr>
      <w:tr w:rsidR="004F751D" w:rsidTr="004D6A6F">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CSS TV Profile</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rPr>
                <w:rFonts w:ascii="Gill Sans MT" w:hAnsi="Gill Sans MT" w:cs="Gill Sans MT"/>
                <w:szCs w:val="32"/>
              </w:rPr>
            </w:pPr>
          </w:p>
        </w:tc>
      </w:tr>
      <w:tr w:rsidR="004F751D" w:rsidTr="004D6A6F">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HTML4</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rPr>
                <w:rFonts w:ascii="Gill Sans MT" w:hAnsi="Gill Sans MT" w:cs="Gill Sans MT"/>
                <w:szCs w:val="32"/>
              </w:rPr>
            </w:pPr>
          </w:p>
        </w:tc>
      </w:tr>
      <w:tr w:rsidR="004F751D" w:rsidTr="004D6A6F">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XHTML Basic</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4F751D" w:rsidRDefault="004F751D"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P</w:t>
            </w:r>
          </w:p>
        </w:tc>
        <w:tc>
          <w:tcPr>
            <w:tcW w:w="117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4F751D" w:rsidRPr="00327793" w:rsidRDefault="004F751D"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4F751D" w:rsidRPr="00327793" w:rsidRDefault="004F751D" w:rsidP="004D6A6F">
            <w:pPr>
              <w:widowControl w:val="0"/>
              <w:autoSpaceDE w:val="0"/>
              <w:autoSpaceDN w:val="0"/>
              <w:adjustRightInd w:val="0"/>
              <w:rPr>
                <w:rFonts w:ascii="Gill Sans MT" w:hAnsi="Gill Sans MT" w:cs="Gill Sans MT"/>
                <w:szCs w:val="32"/>
              </w:rPr>
            </w:pPr>
          </w:p>
        </w:tc>
      </w:tr>
      <w:tr w:rsidR="00B05825" w:rsidTr="004D6A6F">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B05825" w:rsidRPr="00327793" w:rsidRDefault="00B05825"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B05825" w:rsidRDefault="00B05825"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 xml:space="preserve">Widget Packaging and XML </w:t>
            </w:r>
            <w:proofErr w:type="spellStart"/>
            <w:r>
              <w:rPr>
                <w:rFonts w:ascii="Gill Sans MT" w:hAnsi="Gill Sans MT" w:cs="Gill Sans MT"/>
                <w:szCs w:val="32"/>
              </w:rPr>
              <w:t>Config</w:t>
            </w:r>
            <w:proofErr w:type="spellEnd"/>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B05825" w:rsidRDefault="00B05825"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F</w:t>
            </w:r>
          </w:p>
        </w:tc>
        <w:tc>
          <w:tcPr>
            <w:tcW w:w="1170" w:type="dxa"/>
            <w:tcBorders>
              <w:top w:val="single" w:sz="8" w:space="0" w:color="6D6D6D"/>
              <w:left w:val="single" w:sz="8" w:space="0" w:color="6D6D6D"/>
              <w:bottom w:val="single" w:sz="8" w:space="0" w:color="6D6D6D"/>
              <w:right w:val="single" w:sz="8" w:space="0" w:color="6D6D6D"/>
            </w:tcBorders>
          </w:tcPr>
          <w:p w:rsidR="00B05825" w:rsidRPr="00327793" w:rsidRDefault="00B05825"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B05825" w:rsidRPr="00327793" w:rsidRDefault="00B05825"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B05825" w:rsidRPr="00327793" w:rsidRDefault="00B05825" w:rsidP="004D6A6F">
            <w:pPr>
              <w:widowControl w:val="0"/>
              <w:autoSpaceDE w:val="0"/>
              <w:autoSpaceDN w:val="0"/>
              <w:adjustRightInd w:val="0"/>
              <w:rPr>
                <w:rFonts w:ascii="Gill Sans MT" w:hAnsi="Gill Sans MT" w:cs="Gill Sans MT"/>
                <w:szCs w:val="32"/>
              </w:rPr>
            </w:pPr>
          </w:p>
        </w:tc>
      </w:tr>
      <w:tr w:rsidR="00B05825" w:rsidTr="004D6A6F">
        <w:tblPrEx>
          <w:tblBorders>
            <w:top w:val="none" w:sz="0" w:space="0" w:color="auto"/>
            <w:bottom w:val="single" w:sz="8" w:space="0" w:color="6D6D6D"/>
          </w:tblBorders>
        </w:tblPrEx>
        <w:tc>
          <w:tcPr>
            <w:tcW w:w="1098" w:type="dxa"/>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rsidR="00B05825" w:rsidRPr="00327793" w:rsidRDefault="00B05825" w:rsidP="004D6A6F">
            <w:pPr>
              <w:widowControl w:val="0"/>
              <w:autoSpaceDE w:val="0"/>
              <w:autoSpaceDN w:val="0"/>
              <w:adjustRightInd w:val="0"/>
              <w:jc w:val="center"/>
              <w:rPr>
                <w:rFonts w:ascii="Gill Sans MT" w:hAnsi="Gill Sans MT" w:cs="Gill Sans MT"/>
                <w:b/>
                <w:bCs/>
                <w:szCs w:val="32"/>
              </w:rPr>
            </w:pPr>
          </w:p>
        </w:tc>
        <w:tc>
          <w:tcPr>
            <w:tcW w:w="423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B05825" w:rsidRDefault="00B05825"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Web IDL</w:t>
            </w:r>
          </w:p>
        </w:tc>
        <w:tc>
          <w:tcPr>
            <w:tcW w:w="1440" w:type="dxa"/>
            <w:tcBorders>
              <w:top w:val="single" w:sz="8" w:space="0" w:color="6D6D6D"/>
              <w:left w:val="single" w:sz="8" w:space="0" w:color="6D6D6D"/>
              <w:bottom w:val="single" w:sz="8" w:space="0" w:color="6D6D6D"/>
              <w:right w:val="single" w:sz="8" w:space="0" w:color="6D6D6D"/>
            </w:tcBorders>
            <w:tcMar>
              <w:top w:w="200" w:type="nil"/>
              <w:left w:w="200" w:type="nil"/>
              <w:bottom w:w="200" w:type="nil"/>
              <w:right w:w="200" w:type="nil"/>
            </w:tcMar>
            <w:vAlign w:val="center"/>
          </w:tcPr>
          <w:p w:rsidR="00B05825" w:rsidRDefault="00B05825" w:rsidP="004D6A6F">
            <w:pPr>
              <w:widowControl w:val="0"/>
              <w:autoSpaceDE w:val="0"/>
              <w:autoSpaceDN w:val="0"/>
              <w:adjustRightInd w:val="0"/>
              <w:rPr>
                <w:rFonts w:ascii="Gill Sans MT" w:hAnsi="Gill Sans MT" w:cs="Gill Sans MT"/>
                <w:szCs w:val="32"/>
              </w:rPr>
            </w:pPr>
            <w:r>
              <w:rPr>
                <w:rFonts w:ascii="Gill Sans MT" w:hAnsi="Gill Sans MT" w:cs="Gill Sans MT"/>
                <w:szCs w:val="32"/>
              </w:rPr>
              <w:t>F</w:t>
            </w:r>
            <w:bookmarkStart w:id="0" w:name="_GoBack"/>
            <w:bookmarkEnd w:id="0"/>
          </w:p>
        </w:tc>
        <w:tc>
          <w:tcPr>
            <w:tcW w:w="1170" w:type="dxa"/>
            <w:tcBorders>
              <w:top w:val="single" w:sz="8" w:space="0" w:color="6D6D6D"/>
              <w:left w:val="single" w:sz="8" w:space="0" w:color="6D6D6D"/>
              <w:bottom w:val="single" w:sz="8" w:space="0" w:color="6D6D6D"/>
              <w:right w:val="single" w:sz="8" w:space="0" w:color="6D6D6D"/>
            </w:tcBorders>
          </w:tcPr>
          <w:p w:rsidR="00B05825" w:rsidRPr="00327793" w:rsidRDefault="00B05825" w:rsidP="004D6A6F">
            <w:pPr>
              <w:widowControl w:val="0"/>
              <w:autoSpaceDE w:val="0"/>
              <w:autoSpaceDN w:val="0"/>
              <w:adjustRightInd w:val="0"/>
              <w:rPr>
                <w:rFonts w:ascii="Gill Sans MT" w:hAnsi="Gill Sans MT" w:cs="Gill Sans MT"/>
                <w:szCs w:val="32"/>
              </w:rPr>
            </w:pPr>
          </w:p>
        </w:tc>
        <w:tc>
          <w:tcPr>
            <w:tcW w:w="1260" w:type="dxa"/>
            <w:tcBorders>
              <w:top w:val="single" w:sz="8" w:space="0" w:color="6D6D6D"/>
              <w:left w:val="single" w:sz="8" w:space="0" w:color="6D6D6D"/>
              <w:bottom w:val="single" w:sz="8" w:space="0" w:color="6D6D6D"/>
              <w:right w:val="single" w:sz="8" w:space="0" w:color="6D6D6D"/>
            </w:tcBorders>
          </w:tcPr>
          <w:p w:rsidR="00B05825" w:rsidRPr="00327793" w:rsidRDefault="00B05825" w:rsidP="004D6A6F">
            <w:pPr>
              <w:widowControl w:val="0"/>
              <w:autoSpaceDE w:val="0"/>
              <w:autoSpaceDN w:val="0"/>
              <w:adjustRightInd w:val="0"/>
              <w:rPr>
                <w:rFonts w:ascii="Gill Sans MT" w:hAnsi="Gill Sans MT" w:cs="Gill Sans MT"/>
                <w:szCs w:val="32"/>
              </w:rPr>
            </w:pPr>
          </w:p>
        </w:tc>
        <w:tc>
          <w:tcPr>
            <w:tcW w:w="1710" w:type="dxa"/>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rsidR="00B05825" w:rsidRPr="00327793" w:rsidRDefault="00B05825" w:rsidP="004D6A6F">
            <w:pPr>
              <w:widowControl w:val="0"/>
              <w:autoSpaceDE w:val="0"/>
              <w:autoSpaceDN w:val="0"/>
              <w:adjustRightInd w:val="0"/>
              <w:rPr>
                <w:rFonts w:ascii="Gill Sans MT" w:hAnsi="Gill Sans MT" w:cs="Gill Sans MT"/>
                <w:szCs w:val="32"/>
              </w:rPr>
            </w:pPr>
          </w:p>
        </w:tc>
      </w:tr>
    </w:tbl>
    <w:p w:rsidR="00AD6B46" w:rsidRDefault="00AD6B46" w:rsidP="00AD6B46">
      <w:pPr>
        <w:rPr>
          <w:rFonts w:ascii="Gill Sans MT" w:hAnsi="Gill Sans MT"/>
        </w:rPr>
      </w:pPr>
    </w:p>
    <w:p w:rsidR="00AD6B46" w:rsidRDefault="00AD6B46" w:rsidP="00AD6B46">
      <w:pPr>
        <w:rPr>
          <w:rFonts w:ascii="Gill Sans MT" w:hAnsi="Gill Sans MT"/>
        </w:rPr>
      </w:pPr>
    </w:p>
    <w:p w:rsidR="00AD6B46" w:rsidRDefault="00AD6B46" w:rsidP="00AD6B46">
      <w:pPr>
        <w:rPr>
          <w:rFonts w:ascii="Gill Sans MT" w:hAnsi="Gill Sans MT"/>
        </w:rPr>
      </w:pPr>
      <w:r w:rsidRPr="00952469">
        <w:rPr>
          <w:rFonts w:ascii="Gill Sans MT" w:hAnsi="Gill Sans MT"/>
          <w:b/>
        </w:rPr>
        <w:t>Comments</w:t>
      </w:r>
      <w:r w:rsidRPr="001524F9">
        <w:rPr>
          <w:rFonts w:ascii="Gill Sans MT" w:hAnsi="Gill Sans MT"/>
        </w:rPr>
        <w:t xml:space="preserve">: </w:t>
      </w:r>
      <w:r w:rsidRPr="00952469">
        <w:rPr>
          <w:rFonts w:ascii="Gill Sans MT" w:hAnsi="Gill Sans MT"/>
        </w:rPr>
        <w:t>Please let us know anything else that would be relevant to our testing work, such as any requirements for test tools or how to make the tests work well with your testing process.</w:t>
      </w:r>
    </w:p>
    <w:p w:rsidR="00AD6B46" w:rsidRDefault="00AD6B46" w:rsidP="00AD6B46">
      <w:pPr>
        <w:rPr>
          <w:rFonts w:ascii="Gill Sans MT" w:hAnsi="Gill Sans MT"/>
        </w:rPr>
      </w:pPr>
    </w:p>
    <w:p w:rsidR="00AD6B46" w:rsidRDefault="00AD6B46"/>
    <w:sectPr w:rsidR="00AD6B46" w:rsidSect="00A03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Century Gothic"/>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D1A"/>
    <w:rsid w:val="0000322A"/>
    <w:rsid w:val="00003C30"/>
    <w:rsid w:val="0000508A"/>
    <w:rsid w:val="00005FC7"/>
    <w:rsid w:val="00007C7A"/>
    <w:rsid w:val="00010E9C"/>
    <w:rsid w:val="000110A9"/>
    <w:rsid w:val="0001387A"/>
    <w:rsid w:val="0002006A"/>
    <w:rsid w:val="00020A31"/>
    <w:rsid w:val="0002303F"/>
    <w:rsid w:val="00023B7A"/>
    <w:rsid w:val="0002460B"/>
    <w:rsid w:val="00026E97"/>
    <w:rsid w:val="00030310"/>
    <w:rsid w:val="00030335"/>
    <w:rsid w:val="00031DAB"/>
    <w:rsid w:val="00032899"/>
    <w:rsid w:val="0003301A"/>
    <w:rsid w:val="00033773"/>
    <w:rsid w:val="00036FA6"/>
    <w:rsid w:val="00040DF4"/>
    <w:rsid w:val="00041153"/>
    <w:rsid w:val="000412BE"/>
    <w:rsid w:val="000436F5"/>
    <w:rsid w:val="00043F6B"/>
    <w:rsid w:val="00046334"/>
    <w:rsid w:val="00047E80"/>
    <w:rsid w:val="00050DD3"/>
    <w:rsid w:val="00061289"/>
    <w:rsid w:val="00063AAE"/>
    <w:rsid w:val="00065A8C"/>
    <w:rsid w:val="0007006E"/>
    <w:rsid w:val="00070385"/>
    <w:rsid w:val="00070DC7"/>
    <w:rsid w:val="0007146F"/>
    <w:rsid w:val="000740A1"/>
    <w:rsid w:val="0007692A"/>
    <w:rsid w:val="000777F5"/>
    <w:rsid w:val="000807E4"/>
    <w:rsid w:val="000828CF"/>
    <w:rsid w:val="00084F0A"/>
    <w:rsid w:val="00085E59"/>
    <w:rsid w:val="0008702B"/>
    <w:rsid w:val="00090938"/>
    <w:rsid w:val="0009154C"/>
    <w:rsid w:val="000A317C"/>
    <w:rsid w:val="000A4977"/>
    <w:rsid w:val="000B1A99"/>
    <w:rsid w:val="000B5098"/>
    <w:rsid w:val="000B5CC4"/>
    <w:rsid w:val="000C124A"/>
    <w:rsid w:val="000C12FC"/>
    <w:rsid w:val="000C2B33"/>
    <w:rsid w:val="000C3B7E"/>
    <w:rsid w:val="000C6ABF"/>
    <w:rsid w:val="000D7548"/>
    <w:rsid w:val="000E2B85"/>
    <w:rsid w:val="000E672C"/>
    <w:rsid w:val="000E7F69"/>
    <w:rsid w:val="000F0DB0"/>
    <w:rsid w:val="000F5358"/>
    <w:rsid w:val="000F6049"/>
    <w:rsid w:val="000F6FC4"/>
    <w:rsid w:val="0010188E"/>
    <w:rsid w:val="001022D3"/>
    <w:rsid w:val="00103AFD"/>
    <w:rsid w:val="00103FB0"/>
    <w:rsid w:val="00103FB6"/>
    <w:rsid w:val="001059A9"/>
    <w:rsid w:val="00105BBA"/>
    <w:rsid w:val="00112211"/>
    <w:rsid w:val="00114473"/>
    <w:rsid w:val="0011477C"/>
    <w:rsid w:val="00114B49"/>
    <w:rsid w:val="00114D7C"/>
    <w:rsid w:val="00115C79"/>
    <w:rsid w:val="00117570"/>
    <w:rsid w:val="00122D32"/>
    <w:rsid w:val="0012410A"/>
    <w:rsid w:val="0012560D"/>
    <w:rsid w:val="00127B10"/>
    <w:rsid w:val="00132CDE"/>
    <w:rsid w:val="00133D7B"/>
    <w:rsid w:val="00134A90"/>
    <w:rsid w:val="0013626D"/>
    <w:rsid w:val="00141806"/>
    <w:rsid w:val="001445EF"/>
    <w:rsid w:val="0014565F"/>
    <w:rsid w:val="00145935"/>
    <w:rsid w:val="00146414"/>
    <w:rsid w:val="00146D81"/>
    <w:rsid w:val="001537ED"/>
    <w:rsid w:val="001630F8"/>
    <w:rsid w:val="001706CB"/>
    <w:rsid w:val="00173BC1"/>
    <w:rsid w:val="00175247"/>
    <w:rsid w:val="0018533E"/>
    <w:rsid w:val="0018543C"/>
    <w:rsid w:val="00191382"/>
    <w:rsid w:val="00192E0C"/>
    <w:rsid w:val="00194E08"/>
    <w:rsid w:val="00195A70"/>
    <w:rsid w:val="0019601E"/>
    <w:rsid w:val="001A155C"/>
    <w:rsid w:val="001A6090"/>
    <w:rsid w:val="001A656A"/>
    <w:rsid w:val="001A6A9F"/>
    <w:rsid w:val="001A7229"/>
    <w:rsid w:val="001A7BC1"/>
    <w:rsid w:val="001B32D2"/>
    <w:rsid w:val="001B3FA6"/>
    <w:rsid w:val="001B660B"/>
    <w:rsid w:val="001B680E"/>
    <w:rsid w:val="001B75A4"/>
    <w:rsid w:val="001C0995"/>
    <w:rsid w:val="001C1ADE"/>
    <w:rsid w:val="001C2254"/>
    <w:rsid w:val="001C4BA9"/>
    <w:rsid w:val="001C5560"/>
    <w:rsid w:val="001D1B37"/>
    <w:rsid w:val="001E43C7"/>
    <w:rsid w:val="001E5956"/>
    <w:rsid w:val="001E63B4"/>
    <w:rsid w:val="001E6F98"/>
    <w:rsid w:val="001F1B9F"/>
    <w:rsid w:val="001F3A99"/>
    <w:rsid w:val="001F400C"/>
    <w:rsid w:val="001F5082"/>
    <w:rsid w:val="001F5B83"/>
    <w:rsid w:val="001F715B"/>
    <w:rsid w:val="001F7D01"/>
    <w:rsid w:val="0020063C"/>
    <w:rsid w:val="00201FD6"/>
    <w:rsid w:val="00211977"/>
    <w:rsid w:val="00211DF4"/>
    <w:rsid w:val="002145E4"/>
    <w:rsid w:val="00215BCC"/>
    <w:rsid w:val="00222CE2"/>
    <w:rsid w:val="00223491"/>
    <w:rsid w:val="002245E0"/>
    <w:rsid w:val="0023024D"/>
    <w:rsid w:val="00231B47"/>
    <w:rsid w:val="00233461"/>
    <w:rsid w:val="00243916"/>
    <w:rsid w:val="00246973"/>
    <w:rsid w:val="002469FC"/>
    <w:rsid w:val="002515BE"/>
    <w:rsid w:val="00252201"/>
    <w:rsid w:val="00254F05"/>
    <w:rsid w:val="00260A65"/>
    <w:rsid w:val="002613AD"/>
    <w:rsid w:val="00263C58"/>
    <w:rsid w:val="002651AA"/>
    <w:rsid w:val="00265C78"/>
    <w:rsid w:val="00265D8C"/>
    <w:rsid w:val="00266698"/>
    <w:rsid w:val="002668D7"/>
    <w:rsid w:val="0027097E"/>
    <w:rsid w:val="00270FD5"/>
    <w:rsid w:val="0027108B"/>
    <w:rsid w:val="0027219B"/>
    <w:rsid w:val="002744F9"/>
    <w:rsid w:val="002747E9"/>
    <w:rsid w:val="002751B2"/>
    <w:rsid w:val="00276037"/>
    <w:rsid w:val="00280A4A"/>
    <w:rsid w:val="00282F0B"/>
    <w:rsid w:val="00291899"/>
    <w:rsid w:val="002918CA"/>
    <w:rsid w:val="00291933"/>
    <w:rsid w:val="00293200"/>
    <w:rsid w:val="002960F1"/>
    <w:rsid w:val="00297F57"/>
    <w:rsid w:val="002A6BC5"/>
    <w:rsid w:val="002B0404"/>
    <w:rsid w:val="002B0E7B"/>
    <w:rsid w:val="002B0FEE"/>
    <w:rsid w:val="002B15D2"/>
    <w:rsid w:val="002B2A49"/>
    <w:rsid w:val="002B416A"/>
    <w:rsid w:val="002B486A"/>
    <w:rsid w:val="002B4CB5"/>
    <w:rsid w:val="002C0CAC"/>
    <w:rsid w:val="002C1715"/>
    <w:rsid w:val="002C4C05"/>
    <w:rsid w:val="002C75BD"/>
    <w:rsid w:val="002D157A"/>
    <w:rsid w:val="002D207A"/>
    <w:rsid w:val="002D24BC"/>
    <w:rsid w:val="002D2511"/>
    <w:rsid w:val="002D6AB0"/>
    <w:rsid w:val="002E737F"/>
    <w:rsid w:val="002E7B7F"/>
    <w:rsid w:val="002F234A"/>
    <w:rsid w:val="002F5F30"/>
    <w:rsid w:val="002F6E0D"/>
    <w:rsid w:val="00300486"/>
    <w:rsid w:val="00303F8A"/>
    <w:rsid w:val="00305110"/>
    <w:rsid w:val="003111D7"/>
    <w:rsid w:val="00314BEF"/>
    <w:rsid w:val="00315065"/>
    <w:rsid w:val="00315B37"/>
    <w:rsid w:val="0031717E"/>
    <w:rsid w:val="00321D1A"/>
    <w:rsid w:val="003230E4"/>
    <w:rsid w:val="003232F7"/>
    <w:rsid w:val="00323E04"/>
    <w:rsid w:val="00323F4F"/>
    <w:rsid w:val="003249E6"/>
    <w:rsid w:val="00325651"/>
    <w:rsid w:val="0032635A"/>
    <w:rsid w:val="00332023"/>
    <w:rsid w:val="00333F5C"/>
    <w:rsid w:val="0033575B"/>
    <w:rsid w:val="003403F4"/>
    <w:rsid w:val="00345399"/>
    <w:rsid w:val="00363762"/>
    <w:rsid w:val="00364F8A"/>
    <w:rsid w:val="003664A3"/>
    <w:rsid w:val="00370406"/>
    <w:rsid w:val="00373501"/>
    <w:rsid w:val="0037511A"/>
    <w:rsid w:val="00376165"/>
    <w:rsid w:val="003768B1"/>
    <w:rsid w:val="00377548"/>
    <w:rsid w:val="00380F2B"/>
    <w:rsid w:val="00381E36"/>
    <w:rsid w:val="00382690"/>
    <w:rsid w:val="003854D6"/>
    <w:rsid w:val="00386001"/>
    <w:rsid w:val="00387F23"/>
    <w:rsid w:val="00390E33"/>
    <w:rsid w:val="00392205"/>
    <w:rsid w:val="003927CF"/>
    <w:rsid w:val="003941FF"/>
    <w:rsid w:val="003A170B"/>
    <w:rsid w:val="003A36F5"/>
    <w:rsid w:val="003B2F00"/>
    <w:rsid w:val="003B2FD4"/>
    <w:rsid w:val="003C6493"/>
    <w:rsid w:val="003D3AF7"/>
    <w:rsid w:val="003D7FE1"/>
    <w:rsid w:val="003E1636"/>
    <w:rsid w:val="003E1B05"/>
    <w:rsid w:val="003E284A"/>
    <w:rsid w:val="003F06A5"/>
    <w:rsid w:val="003F36E8"/>
    <w:rsid w:val="003F71E0"/>
    <w:rsid w:val="0040082D"/>
    <w:rsid w:val="00403ABA"/>
    <w:rsid w:val="004150B6"/>
    <w:rsid w:val="004217CD"/>
    <w:rsid w:val="004239A6"/>
    <w:rsid w:val="004248A7"/>
    <w:rsid w:val="00425346"/>
    <w:rsid w:val="004272AF"/>
    <w:rsid w:val="00430520"/>
    <w:rsid w:val="00430AC9"/>
    <w:rsid w:val="0043385D"/>
    <w:rsid w:val="004357D1"/>
    <w:rsid w:val="00444B8A"/>
    <w:rsid w:val="00444E2A"/>
    <w:rsid w:val="0044515F"/>
    <w:rsid w:val="00447B16"/>
    <w:rsid w:val="00447E11"/>
    <w:rsid w:val="004553C3"/>
    <w:rsid w:val="00460879"/>
    <w:rsid w:val="004625DD"/>
    <w:rsid w:val="00462EFD"/>
    <w:rsid w:val="00466DA8"/>
    <w:rsid w:val="00467271"/>
    <w:rsid w:val="00470E01"/>
    <w:rsid w:val="00471420"/>
    <w:rsid w:val="0047227F"/>
    <w:rsid w:val="004729F9"/>
    <w:rsid w:val="00474712"/>
    <w:rsid w:val="00476E40"/>
    <w:rsid w:val="004855D1"/>
    <w:rsid w:val="0048562A"/>
    <w:rsid w:val="00485FAE"/>
    <w:rsid w:val="00492A33"/>
    <w:rsid w:val="00493167"/>
    <w:rsid w:val="004A24A7"/>
    <w:rsid w:val="004B0931"/>
    <w:rsid w:val="004B16D3"/>
    <w:rsid w:val="004B4FEF"/>
    <w:rsid w:val="004C24D5"/>
    <w:rsid w:val="004C3F99"/>
    <w:rsid w:val="004C40F5"/>
    <w:rsid w:val="004D41D2"/>
    <w:rsid w:val="004D4C96"/>
    <w:rsid w:val="004E383D"/>
    <w:rsid w:val="004E4D40"/>
    <w:rsid w:val="004F081D"/>
    <w:rsid w:val="004F2A7B"/>
    <w:rsid w:val="004F3D2F"/>
    <w:rsid w:val="004F3FD2"/>
    <w:rsid w:val="004F4761"/>
    <w:rsid w:val="004F65B6"/>
    <w:rsid w:val="004F751D"/>
    <w:rsid w:val="004F7E9E"/>
    <w:rsid w:val="00500685"/>
    <w:rsid w:val="005041C9"/>
    <w:rsid w:val="00507144"/>
    <w:rsid w:val="00507B29"/>
    <w:rsid w:val="00510956"/>
    <w:rsid w:val="00512A8C"/>
    <w:rsid w:val="005133D8"/>
    <w:rsid w:val="00514948"/>
    <w:rsid w:val="00515D79"/>
    <w:rsid w:val="0052377D"/>
    <w:rsid w:val="0052488E"/>
    <w:rsid w:val="00527410"/>
    <w:rsid w:val="00530B1A"/>
    <w:rsid w:val="005317A9"/>
    <w:rsid w:val="00535428"/>
    <w:rsid w:val="005365EB"/>
    <w:rsid w:val="005370D7"/>
    <w:rsid w:val="005373E7"/>
    <w:rsid w:val="00541539"/>
    <w:rsid w:val="005433A7"/>
    <w:rsid w:val="00544122"/>
    <w:rsid w:val="00544263"/>
    <w:rsid w:val="00544FE1"/>
    <w:rsid w:val="005451DA"/>
    <w:rsid w:val="00545699"/>
    <w:rsid w:val="005529A9"/>
    <w:rsid w:val="00556E7A"/>
    <w:rsid w:val="005604C4"/>
    <w:rsid w:val="00562A6E"/>
    <w:rsid w:val="0056318C"/>
    <w:rsid w:val="00565CE7"/>
    <w:rsid w:val="00567659"/>
    <w:rsid w:val="0057179B"/>
    <w:rsid w:val="00572BAB"/>
    <w:rsid w:val="00573C0E"/>
    <w:rsid w:val="00574527"/>
    <w:rsid w:val="00576896"/>
    <w:rsid w:val="00576A0C"/>
    <w:rsid w:val="0057745D"/>
    <w:rsid w:val="00580221"/>
    <w:rsid w:val="005807D2"/>
    <w:rsid w:val="00581929"/>
    <w:rsid w:val="005828AA"/>
    <w:rsid w:val="005874C6"/>
    <w:rsid w:val="00590FF5"/>
    <w:rsid w:val="005927A0"/>
    <w:rsid w:val="00592D2E"/>
    <w:rsid w:val="00593246"/>
    <w:rsid w:val="005938DE"/>
    <w:rsid w:val="005942CD"/>
    <w:rsid w:val="00595BF8"/>
    <w:rsid w:val="00596828"/>
    <w:rsid w:val="005A2841"/>
    <w:rsid w:val="005A45F6"/>
    <w:rsid w:val="005B0914"/>
    <w:rsid w:val="005B0D63"/>
    <w:rsid w:val="005B20C0"/>
    <w:rsid w:val="005B39DB"/>
    <w:rsid w:val="005B435E"/>
    <w:rsid w:val="005B76C4"/>
    <w:rsid w:val="005B7DAD"/>
    <w:rsid w:val="005C230D"/>
    <w:rsid w:val="005C3F1F"/>
    <w:rsid w:val="005D15CD"/>
    <w:rsid w:val="005D71BF"/>
    <w:rsid w:val="005D789F"/>
    <w:rsid w:val="005E17B7"/>
    <w:rsid w:val="005F0640"/>
    <w:rsid w:val="005F2954"/>
    <w:rsid w:val="005F3E13"/>
    <w:rsid w:val="005F48EE"/>
    <w:rsid w:val="005F4CE6"/>
    <w:rsid w:val="005F626C"/>
    <w:rsid w:val="005F7876"/>
    <w:rsid w:val="00600302"/>
    <w:rsid w:val="00601B20"/>
    <w:rsid w:val="006115B6"/>
    <w:rsid w:val="00611EFB"/>
    <w:rsid w:val="00613C26"/>
    <w:rsid w:val="0062043D"/>
    <w:rsid w:val="006223ED"/>
    <w:rsid w:val="00626C37"/>
    <w:rsid w:val="006338A1"/>
    <w:rsid w:val="00633FD5"/>
    <w:rsid w:val="00636519"/>
    <w:rsid w:val="00636FBC"/>
    <w:rsid w:val="006417D9"/>
    <w:rsid w:val="00642E8C"/>
    <w:rsid w:val="0064538B"/>
    <w:rsid w:val="0064653A"/>
    <w:rsid w:val="00646B2E"/>
    <w:rsid w:val="006528D2"/>
    <w:rsid w:val="00654C3A"/>
    <w:rsid w:val="006555F9"/>
    <w:rsid w:val="00656BDC"/>
    <w:rsid w:val="0066042F"/>
    <w:rsid w:val="006611F3"/>
    <w:rsid w:val="00663243"/>
    <w:rsid w:val="0066341D"/>
    <w:rsid w:val="00667BDB"/>
    <w:rsid w:val="00667EA2"/>
    <w:rsid w:val="00676354"/>
    <w:rsid w:val="00680579"/>
    <w:rsid w:val="00682341"/>
    <w:rsid w:val="00687C43"/>
    <w:rsid w:val="00691E1E"/>
    <w:rsid w:val="00692BC4"/>
    <w:rsid w:val="0069430F"/>
    <w:rsid w:val="0069470A"/>
    <w:rsid w:val="00695ABF"/>
    <w:rsid w:val="006A334F"/>
    <w:rsid w:val="006A5DA8"/>
    <w:rsid w:val="006B0937"/>
    <w:rsid w:val="006B2EBD"/>
    <w:rsid w:val="006B393E"/>
    <w:rsid w:val="006B6BAD"/>
    <w:rsid w:val="006C251C"/>
    <w:rsid w:val="006C5A1E"/>
    <w:rsid w:val="006D1F65"/>
    <w:rsid w:val="006D46DE"/>
    <w:rsid w:val="006D4EA0"/>
    <w:rsid w:val="006D4F84"/>
    <w:rsid w:val="006D6931"/>
    <w:rsid w:val="006E0558"/>
    <w:rsid w:val="006E0C69"/>
    <w:rsid w:val="006E479A"/>
    <w:rsid w:val="006E6138"/>
    <w:rsid w:val="006F0B92"/>
    <w:rsid w:val="006F21C9"/>
    <w:rsid w:val="00702795"/>
    <w:rsid w:val="00702DDF"/>
    <w:rsid w:val="00707795"/>
    <w:rsid w:val="0071180B"/>
    <w:rsid w:val="00712224"/>
    <w:rsid w:val="00712874"/>
    <w:rsid w:val="00712CAB"/>
    <w:rsid w:val="00713F99"/>
    <w:rsid w:val="007158C6"/>
    <w:rsid w:val="00724E78"/>
    <w:rsid w:val="00732F8E"/>
    <w:rsid w:val="0073455E"/>
    <w:rsid w:val="007347B3"/>
    <w:rsid w:val="00736C79"/>
    <w:rsid w:val="00742336"/>
    <w:rsid w:val="00742569"/>
    <w:rsid w:val="00742C18"/>
    <w:rsid w:val="0074714C"/>
    <w:rsid w:val="007519F2"/>
    <w:rsid w:val="007558AC"/>
    <w:rsid w:val="00757997"/>
    <w:rsid w:val="00763602"/>
    <w:rsid w:val="0076388B"/>
    <w:rsid w:val="00775904"/>
    <w:rsid w:val="00785CC0"/>
    <w:rsid w:val="00787888"/>
    <w:rsid w:val="00787E57"/>
    <w:rsid w:val="00794F7F"/>
    <w:rsid w:val="007A0228"/>
    <w:rsid w:val="007A11A6"/>
    <w:rsid w:val="007A225F"/>
    <w:rsid w:val="007B1273"/>
    <w:rsid w:val="007B3F67"/>
    <w:rsid w:val="007B7E3C"/>
    <w:rsid w:val="007C045C"/>
    <w:rsid w:val="007C3DBE"/>
    <w:rsid w:val="007D321E"/>
    <w:rsid w:val="007D7A92"/>
    <w:rsid w:val="007D7B1C"/>
    <w:rsid w:val="007E0F2D"/>
    <w:rsid w:val="007E13D9"/>
    <w:rsid w:val="007E1892"/>
    <w:rsid w:val="007E3C86"/>
    <w:rsid w:val="007E53F4"/>
    <w:rsid w:val="007E5961"/>
    <w:rsid w:val="007E6238"/>
    <w:rsid w:val="007F05A3"/>
    <w:rsid w:val="007F1BC2"/>
    <w:rsid w:val="007F1EA8"/>
    <w:rsid w:val="007F2C90"/>
    <w:rsid w:val="007F6141"/>
    <w:rsid w:val="007F7E7C"/>
    <w:rsid w:val="00800E4C"/>
    <w:rsid w:val="00802269"/>
    <w:rsid w:val="00802368"/>
    <w:rsid w:val="0081257D"/>
    <w:rsid w:val="00812D25"/>
    <w:rsid w:val="00816347"/>
    <w:rsid w:val="008163B7"/>
    <w:rsid w:val="0082158D"/>
    <w:rsid w:val="00821F45"/>
    <w:rsid w:val="00825CC3"/>
    <w:rsid w:val="008316D1"/>
    <w:rsid w:val="00836F43"/>
    <w:rsid w:val="0084297D"/>
    <w:rsid w:val="0084354A"/>
    <w:rsid w:val="00843A60"/>
    <w:rsid w:val="008459E3"/>
    <w:rsid w:val="00846BA4"/>
    <w:rsid w:val="0085242C"/>
    <w:rsid w:val="00853949"/>
    <w:rsid w:val="0086212A"/>
    <w:rsid w:val="00863652"/>
    <w:rsid w:val="00864D18"/>
    <w:rsid w:val="00867D8F"/>
    <w:rsid w:val="00870ED9"/>
    <w:rsid w:val="00875E92"/>
    <w:rsid w:val="00876512"/>
    <w:rsid w:val="00880196"/>
    <w:rsid w:val="00880610"/>
    <w:rsid w:val="00880BB4"/>
    <w:rsid w:val="00883FCD"/>
    <w:rsid w:val="00886F97"/>
    <w:rsid w:val="008874AF"/>
    <w:rsid w:val="0089028C"/>
    <w:rsid w:val="00895AB7"/>
    <w:rsid w:val="00896B7A"/>
    <w:rsid w:val="008A0EC5"/>
    <w:rsid w:val="008A48BD"/>
    <w:rsid w:val="008B3F7E"/>
    <w:rsid w:val="008C45B6"/>
    <w:rsid w:val="008C6195"/>
    <w:rsid w:val="008C70DD"/>
    <w:rsid w:val="008D0469"/>
    <w:rsid w:val="008D2D87"/>
    <w:rsid w:val="008D7BFD"/>
    <w:rsid w:val="008E0DC3"/>
    <w:rsid w:val="008E466D"/>
    <w:rsid w:val="008E6B88"/>
    <w:rsid w:val="008E6ED4"/>
    <w:rsid w:val="008F12D8"/>
    <w:rsid w:val="0090118F"/>
    <w:rsid w:val="00903A9F"/>
    <w:rsid w:val="009043B7"/>
    <w:rsid w:val="00904EBB"/>
    <w:rsid w:val="00905181"/>
    <w:rsid w:val="00906BDC"/>
    <w:rsid w:val="009144BE"/>
    <w:rsid w:val="00914D30"/>
    <w:rsid w:val="00916613"/>
    <w:rsid w:val="00925190"/>
    <w:rsid w:val="00926288"/>
    <w:rsid w:val="00927B17"/>
    <w:rsid w:val="00927EF2"/>
    <w:rsid w:val="00927F64"/>
    <w:rsid w:val="00930F1F"/>
    <w:rsid w:val="00933845"/>
    <w:rsid w:val="009366B6"/>
    <w:rsid w:val="00937A9B"/>
    <w:rsid w:val="00941BB3"/>
    <w:rsid w:val="009435BC"/>
    <w:rsid w:val="009436D4"/>
    <w:rsid w:val="00946001"/>
    <w:rsid w:val="0094601D"/>
    <w:rsid w:val="009461BC"/>
    <w:rsid w:val="00951041"/>
    <w:rsid w:val="009510E7"/>
    <w:rsid w:val="009517DC"/>
    <w:rsid w:val="009524BB"/>
    <w:rsid w:val="009610E7"/>
    <w:rsid w:val="00963AF9"/>
    <w:rsid w:val="0096458B"/>
    <w:rsid w:val="00966EA3"/>
    <w:rsid w:val="009678AB"/>
    <w:rsid w:val="00967A8F"/>
    <w:rsid w:val="00971CFA"/>
    <w:rsid w:val="00972053"/>
    <w:rsid w:val="009725A0"/>
    <w:rsid w:val="00972B4D"/>
    <w:rsid w:val="00974BD2"/>
    <w:rsid w:val="00977652"/>
    <w:rsid w:val="00982FED"/>
    <w:rsid w:val="009840FB"/>
    <w:rsid w:val="009843C8"/>
    <w:rsid w:val="00984619"/>
    <w:rsid w:val="009846B7"/>
    <w:rsid w:val="00991FE2"/>
    <w:rsid w:val="009964BF"/>
    <w:rsid w:val="00997A34"/>
    <w:rsid w:val="009A1EC7"/>
    <w:rsid w:val="009A305F"/>
    <w:rsid w:val="009A41A7"/>
    <w:rsid w:val="009B0665"/>
    <w:rsid w:val="009B29C5"/>
    <w:rsid w:val="009B635F"/>
    <w:rsid w:val="009B79F5"/>
    <w:rsid w:val="009C184D"/>
    <w:rsid w:val="009C1CB8"/>
    <w:rsid w:val="009C296A"/>
    <w:rsid w:val="009C384B"/>
    <w:rsid w:val="009C55F9"/>
    <w:rsid w:val="009C60D7"/>
    <w:rsid w:val="009D32FC"/>
    <w:rsid w:val="009D3B83"/>
    <w:rsid w:val="009D574B"/>
    <w:rsid w:val="009D5F67"/>
    <w:rsid w:val="009D6679"/>
    <w:rsid w:val="009D6A94"/>
    <w:rsid w:val="009E3039"/>
    <w:rsid w:val="009E66EB"/>
    <w:rsid w:val="009E67B5"/>
    <w:rsid w:val="009E78C7"/>
    <w:rsid w:val="009F16F0"/>
    <w:rsid w:val="009F2D08"/>
    <w:rsid w:val="009F50E6"/>
    <w:rsid w:val="009F7460"/>
    <w:rsid w:val="00A002F0"/>
    <w:rsid w:val="00A003F0"/>
    <w:rsid w:val="00A03AC3"/>
    <w:rsid w:val="00A0596A"/>
    <w:rsid w:val="00A10003"/>
    <w:rsid w:val="00A130C5"/>
    <w:rsid w:val="00A13BB7"/>
    <w:rsid w:val="00A15BBD"/>
    <w:rsid w:val="00A16D15"/>
    <w:rsid w:val="00A17784"/>
    <w:rsid w:val="00A216E6"/>
    <w:rsid w:val="00A22ED2"/>
    <w:rsid w:val="00A24A42"/>
    <w:rsid w:val="00A345B9"/>
    <w:rsid w:val="00A3717B"/>
    <w:rsid w:val="00A37F7F"/>
    <w:rsid w:val="00A44BBB"/>
    <w:rsid w:val="00A44FB6"/>
    <w:rsid w:val="00A469DE"/>
    <w:rsid w:val="00A515CD"/>
    <w:rsid w:val="00A54004"/>
    <w:rsid w:val="00A56312"/>
    <w:rsid w:val="00A5693B"/>
    <w:rsid w:val="00A60F13"/>
    <w:rsid w:val="00A66A86"/>
    <w:rsid w:val="00A67834"/>
    <w:rsid w:val="00A726D0"/>
    <w:rsid w:val="00A73E1D"/>
    <w:rsid w:val="00A74EB8"/>
    <w:rsid w:val="00A76DC4"/>
    <w:rsid w:val="00A84B22"/>
    <w:rsid w:val="00A8770A"/>
    <w:rsid w:val="00A923C6"/>
    <w:rsid w:val="00A93068"/>
    <w:rsid w:val="00A93830"/>
    <w:rsid w:val="00AA6EC9"/>
    <w:rsid w:val="00AB10C4"/>
    <w:rsid w:val="00AB1F53"/>
    <w:rsid w:val="00AB38AB"/>
    <w:rsid w:val="00AB6D51"/>
    <w:rsid w:val="00AB7493"/>
    <w:rsid w:val="00AC094B"/>
    <w:rsid w:val="00AC17AB"/>
    <w:rsid w:val="00AC3054"/>
    <w:rsid w:val="00AD53C1"/>
    <w:rsid w:val="00AD6B46"/>
    <w:rsid w:val="00AD7B50"/>
    <w:rsid w:val="00AE04AE"/>
    <w:rsid w:val="00AE24FB"/>
    <w:rsid w:val="00AE3B15"/>
    <w:rsid w:val="00AE63FD"/>
    <w:rsid w:val="00AE722D"/>
    <w:rsid w:val="00AF2E4A"/>
    <w:rsid w:val="00AF73D8"/>
    <w:rsid w:val="00B01D95"/>
    <w:rsid w:val="00B02802"/>
    <w:rsid w:val="00B04E19"/>
    <w:rsid w:val="00B05825"/>
    <w:rsid w:val="00B1000F"/>
    <w:rsid w:val="00B10782"/>
    <w:rsid w:val="00B1231C"/>
    <w:rsid w:val="00B15C83"/>
    <w:rsid w:val="00B2000F"/>
    <w:rsid w:val="00B21DFC"/>
    <w:rsid w:val="00B220DF"/>
    <w:rsid w:val="00B2665C"/>
    <w:rsid w:val="00B30A22"/>
    <w:rsid w:val="00B30A89"/>
    <w:rsid w:val="00B32A0C"/>
    <w:rsid w:val="00B33A4A"/>
    <w:rsid w:val="00B35487"/>
    <w:rsid w:val="00B363AA"/>
    <w:rsid w:val="00B368C2"/>
    <w:rsid w:val="00B42B13"/>
    <w:rsid w:val="00B440B0"/>
    <w:rsid w:val="00B501CA"/>
    <w:rsid w:val="00B511B6"/>
    <w:rsid w:val="00B52A0F"/>
    <w:rsid w:val="00B607A8"/>
    <w:rsid w:val="00B625A7"/>
    <w:rsid w:val="00B63F55"/>
    <w:rsid w:val="00B80064"/>
    <w:rsid w:val="00B80C75"/>
    <w:rsid w:val="00B81C11"/>
    <w:rsid w:val="00B8466A"/>
    <w:rsid w:val="00B900C7"/>
    <w:rsid w:val="00B91873"/>
    <w:rsid w:val="00B920D0"/>
    <w:rsid w:val="00B921CC"/>
    <w:rsid w:val="00B93967"/>
    <w:rsid w:val="00B93CDF"/>
    <w:rsid w:val="00BA666C"/>
    <w:rsid w:val="00BB05DD"/>
    <w:rsid w:val="00BB149F"/>
    <w:rsid w:val="00BB1AF9"/>
    <w:rsid w:val="00BB3858"/>
    <w:rsid w:val="00BC3177"/>
    <w:rsid w:val="00BC43F3"/>
    <w:rsid w:val="00BC4592"/>
    <w:rsid w:val="00BD0AB5"/>
    <w:rsid w:val="00BD1AB3"/>
    <w:rsid w:val="00BD2D3E"/>
    <w:rsid w:val="00BD2F29"/>
    <w:rsid w:val="00BD5F86"/>
    <w:rsid w:val="00BE0FC7"/>
    <w:rsid w:val="00BE2FBC"/>
    <w:rsid w:val="00BF0577"/>
    <w:rsid w:val="00BF48A9"/>
    <w:rsid w:val="00BF5AD7"/>
    <w:rsid w:val="00BF65C9"/>
    <w:rsid w:val="00C0197A"/>
    <w:rsid w:val="00C01A29"/>
    <w:rsid w:val="00C05810"/>
    <w:rsid w:val="00C05FE7"/>
    <w:rsid w:val="00C06729"/>
    <w:rsid w:val="00C149DC"/>
    <w:rsid w:val="00C2431D"/>
    <w:rsid w:val="00C274DB"/>
    <w:rsid w:val="00C30DBB"/>
    <w:rsid w:val="00C3167B"/>
    <w:rsid w:val="00C37779"/>
    <w:rsid w:val="00C40B01"/>
    <w:rsid w:val="00C4220A"/>
    <w:rsid w:val="00C42991"/>
    <w:rsid w:val="00C43ADE"/>
    <w:rsid w:val="00C43E0E"/>
    <w:rsid w:val="00C45878"/>
    <w:rsid w:val="00C511FB"/>
    <w:rsid w:val="00C543C9"/>
    <w:rsid w:val="00C55C6A"/>
    <w:rsid w:val="00C567D7"/>
    <w:rsid w:val="00C60762"/>
    <w:rsid w:val="00C60BF2"/>
    <w:rsid w:val="00C61D03"/>
    <w:rsid w:val="00C6262C"/>
    <w:rsid w:val="00C7429D"/>
    <w:rsid w:val="00C75BB2"/>
    <w:rsid w:val="00C76BA2"/>
    <w:rsid w:val="00C77CE7"/>
    <w:rsid w:val="00C84742"/>
    <w:rsid w:val="00C8769A"/>
    <w:rsid w:val="00C9041A"/>
    <w:rsid w:val="00C91671"/>
    <w:rsid w:val="00C924C3"/>
    <w:rsid w:val="00C93314"/>
    <w:rsid w:val="00C964CE"/>
    <w:rsid w:val="00C96BC0"/>
    <w:rsid w:val="00CA02A1"/>
    <w:rsid w:val="00CA3293"/>
    <w:rsid w:val="00CA36FD"/>
    <w:rsid w:val="00CA5B28"/>
    <w:rsid w:val="00CB30D2"/>
    <w:rsid w:val="00CB5E43"/>
    <w:rsid w:val="00CC00D2"/>
    <w:rsid w:val="00CC0580"/>
    <w:rsid w:val="00CC6938"/>
    <w:rsid w:val="00CC74B2"/>
    <w:rsid w:val="00CC7AE0"/>
    <w:rsid w:val="00CD0A7C"/>
    <w:rsid w:val="00CD6B27"/>
    <w:rsid w:val="00CD7FF3"/>
    <w:rsid w:val="00CE0B82"/>
    <w:rsid w:val="00CE2138"/>
    <w:rsid w:val="00CE3364"/>
    <w:rsid w:val="00CE4AE5"/>
    <w:rsid w:val="00CE54FA"/>
    <w:rsid w:val="00CE5BEF"/>
    <w:rsid w:val="00CF264C"/>
    <w:rsid w:val="00CF3704"/>
    <w:rsid w:val="00CF4139"/>
    <w:rsid w:val="00CF4D33"/>
    <w:rsid w:val="00CF51AA"/>
    <w:rsid w:val="00CF5DD3"/>
    <w:rsid w:val="00D02A43"/>
    <w:rsid w:val="00D02CB3"/>
    <w:rsid w:val="00D06A7E"/>
    <w:rsid w:val="00D07612"/>
    <w:rsid w:val="00D10F1A"/>
    <w:rsid w:val="00D16450"/>
    <w:rsid w:val="00D16B9E"/>
    <w:rsid w:val="00D17C1C"/>
    <w:rsid w:val="00D23108"/>
    <w:rsid w:val="00D271CC"/>
    <w:rsid w:val="00D313E9"/>
    <w:rsid w:val="00D357DE"/>
    <w:rsid w:val="00D40D5C"/>
    <w:rsid w:val="00D42241"/>
    <w:rsid w:val="00D430CF"/>
    <w:rsid w:val="00D434E8"/>
    <w:rsid w:val="00D474F8"/>
    <w:rsid w:val="00D47CBD"/>
    <w:rsid w:val="00D50E7A"/>
    <w:rsid w:val="00D533B0"/>
    <w:rsid w:val="00D54D93"/>
    <w:rsid w:val="00D565AA"/>
    <w:rsid w:val="00D565BB"/>
    <w:rsid w:val="00D653C7"/>
    <w:rsid w:val="00D67FEE"/>
    <w:rsid w:val="00D72121"/>
    <w:rsid w:val="00D72611"/>
    <w:rsid w:val="00D73363"/>
    <w:rsid w:val="00D73EC6"/>
    <w:rsid w:val="00D7763D"/>
    <w:rsid w:val="00D80496"/>
    <w:rsid w:val="00D84708"/>
    <w:rsid w:val="00D84F77"/>
    <w:rsid w:val="00D85C46"/>
    <w:rsid w:val="00D86719"/>
    <w:rsid w:val="00D9181C"/>
    <w:rsid w:val="00DA0C46"/>
    <w:rsid w:val="00DA2573"/>
    <w:rsid w:val="00DA3B07"/>
    <w:rsid w:val="00DB381C"/>
    <w:rsid w:val="00DB41AF"/>
    <w:rsid w:val="00DB7E4A"/>
    <w:rsid w:val="00DC1AFB"/>
    <w:rsid w:val="00DC64AC"/>
    <w:rsid w:val="00DC6CCC"/>
    <w:rsid w:val="00DD22A9"/>
    <w:rsid w:val="00DE1A22"/>
    <w:rsid w:val="00DE1ADF"/>
    <w:rsid w:val="00DE3B51"/>
    <w:rsid w:val="00DE4005"/>
    <w:rsid w:val="00DE7375"/>
    <w:rsid w:val="00DF1C15"/>
    <w:rsid w:val="00DF3832"/>
    <w:rsid w:val="00DF5373"/>
    <w:rsid w:val="00DF59CF"/>
    <w:rsid w:val="00DF7311"/>
    <w:rsid w:val="00DF7FFD"/>
    <w:rsid w:val="00E015E1"/>
    <w:rsid w:val="00E04A0E"/>
    <w:rsid w:val="00E07ADC"/>
    <w:rsid w:val="00E166B7"/>
    <w:rsid w:val="00E17EF7"/>
    <w:rsid w:val="00E24A3E"/>
    <w:rsid w:val="00E24E83"/>
    <w:rsid w:val="00E271DE"/>
    <w:rsid w:val="00E27332"/>
    <w:rsid w:val="00E30486"/>
    <w:rsid w:val="00E30793"/>
    <w:rsid w:val="00E32278"/>
    <w:rsid w:val="00E32A0F"/>
    <w:rsid w:val="00E3504C"/>
    <w:rsid w:val="00E37A30"/>
    <w:rsid w:val="00E42819"/>
    <w:rsid w:val="00E44C98"/>
    <w:rsid w:val="00E4514E"/>
    <w:rsid w:val="00E4536A"/>
    <w:rsid w:val="00E52005"/>
    <w:rsid w:val="00E53066"/>
    <w:rsid w:val="00E53986"/>
    <w:rsid w:val="00E5732E"/>
    <w:rsid w:val="00E57343"/>
    <w:rsid w:val="00E575E8"/>
    <w:rsid w:val="00E65F20"/>
    <w:rsid w:val="00E662FC"/>
    <w:rsid w:val="00E664D4"/>
    <w:rsid w:val="00E6718F"/>
    <w:rsid w:val="00E733C6"/>
    <w:rsid w:val="00E74AB9"/>
    <w:rsid w:val="00E76447"/>
    <w:rsid w:val="00E8026A"/>
    <w:rsid w:val="00E82A38"/>
    <w:rsid w:val="00E8595C"/>
    <w:rsid w:val="00E85E48"/>
    <w:rsid w:val="00E867F4"/>
    <w:rsid w:val="00E872D4"/>
    <w:rsid w:val="00E87B34"/>
    <w:rsid w:val="00E91D02"/>
    <w:rsid w:val="00E930FD"/>
    <w:rsid w:val="00E93663"/>
    <w:rsid w:val="00E953CA"/>
    <w:rsid w:val="00E969AC"/>
    <w:rsid w:val="00E96F03"/>
    <w:rsid w:val="00E978D1"/>
    <w:rsid w:val="00E97F10"/>
    <w:rsid w:val="00EA39E7"/>
    <w:rsid w:val="00EA4635"/>
    <w:rsid w:val="00EA5974"/>
    <w:rsid w:val="00EB0AB1"/>
    <w:rsid w:val="00EB16EA"/>
    <w:rsid w:val="00EB2BA2"/>
    <w:rsid w:val="00EB427E"/>
    <w:rsid w:val="00EB59D4"/>
    <w:rsid w:val="00EB7AF1"/>
    <w:rsid w:val="00EC1064"/>
    <w:rsid w:val="00EC46A0"/>
    <w:rsid w:val="00EC5919"/>
    <w:rsid w:val="00ED368D"/>
    <w:rsid w:val="00ED5160"/>
    <w:rsid w:val="00EE021A"/>
    <w:rsid w:val="00EF2F5A"/>
    <w:rsid w:val="00EF3114"/>
    <w:rsid w:val="00EF47E2"/>
    <w:rsid w:val="00EF722C"/>
    <w:rsid w:val="00EF725B"/>
    <w:rsid w:val="00EF7D51"/>
    <w:rsid w:val="00F01C52"/>
    <w:rsid w:val="00F0210B"/>
    <w:rsid w:val="00F037C3"/>
    <w:rsid w:val="00F03B02"/>
    <w:rsid w:val="00F03EF1"/>
    <w:rsid w:val="00F05DEB"/>
    <w:rsid w:val="00F110AF"/>
    <w:rsid w:val="00F12555"/>
    <w:rsid w:val="00F14D98"/>
    <w:rsid w:val="00F152CA"/>
    <w:rsid w:val="00F16AB7"/>
    <w:rsid w:val="00F16DA7"/>
    <w:rsid w:val="00F17B62"/>
    <w:rsid w:val="00F20659"/>
    <w:rsid w:val="00F21BBF"/>
    <w:rsid w:val="00F2479C"/>
    <w:rsid w:val="00F24C06"/>
    <w:rsid w:val="00F24F08"/>
    <w:rsid w:val="00F2757D"/>
    <w:rsid w:val="00F3063A"/>
    <w:rsid w:val="00F313EA"/>
    <w:rsid w:val="00F330E1"/>
    <w:rsid w:val="00F34F62"/>
    <w:rsid w:val="00F37FBF"/>
    <w:rsid w:val="00F4016C"/>
    <w:rsid w:val="00F43BE5"/>
    <w:rsid w:val="00F47056"/>
    <w:rsid w:val="00F47DC0"/>
    <w:rsid w:val="00F54089"/>
    <w:rsid w:val="00F55E66"/>
    <w:rsid w:val="00F56389"/>
    <w:rsid w:val="00F625DE"/>
    <w:rsid w:val="00F63327"/>
    <w:rsid w:val="00F65B7B"/>
    <w:rsid w:val="00F67323"/>
    <w:rsid w:val="00F725C6"/>
    <w:rsid w:val="00F745B7"/>
    <w:rsid w:val="00F74A16"/>
    <w:rsid w:val="00F75D1A"/>
    <w:rsid w:val="00F767B7"/>
    <w:rsid w:val="00F81E6C"/>
    <w:rsid w:val="00F82377"/>
    <w:rsid w:val="00F82428"/>
    <w:rsid w:val="00F82718"/>
    <w:rsid w:val="00F90A1A"/>
    <w:rsid w:val="00F951B5"/>
    <w:rsid w:val="00F96116"/>
    <w:rsid w:val="00F963DC"/>
    <w:rsid w:val="00F96CD3"/>
    <w:rsid w:val="00F97A7B"/>
    <w:rsid w:val="00FA00D3"/>
    <w:rsid w:val="00FA1691"/>
    <w:rsid w:val="00FA5E47"/>
    <w:rsid w:val="00FB46B6"/>
    <w:rsid w:val="00FB611C"/>
    <w:rsid w:val="00FB6FF2"/>
    <w:rsid w:val="00FB72E6"/>
    <w:rsid w:val="00FC261A"/>
    <w:rsid w:val="00FC6BB0"/>
    <w:rsid w:val="00FD3D6A"/>
    <w:rsid w:val="00FE02C3"/>
    <w:rsid w:val="00FE0DC7"/>
    <w:rsid w:val="00FE357C"/>
    <w:rsid w:val="00FE3D23"/>
    <w:rsid w:val="00FE3EA0"/>
    <w:rsid w:val="00FE4447"/>
    <w:rsid w:val="00FE47CD"/>
    <w:rsid w:val="00FE48D2"/>
    <w:rsid w:val="00FE567A"/>
    <w:rsid w:val="00FF3677"/>
    <w:rsid w:val="00FF4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1D"/>
    <w:pPr>
      <w:ind w:left="720"/>
      <w:contextualSpacing/>
    </w:pPr>
  </w:style>
  <w:style w:type="paragraph" w:styleId="BalloonText">
    <w:name w:val="Balloon Text"/>
    <w:basedOn w:val="Normal"/>
    <w:link w:val="BalloonTextChar"/>
    <w:uiPriority w:val="99"/>
    <w:semiHidden/>
    <w:unhideWhenUsed/>
    <w:rsid w:val="004F751D"/>
    <w:rPr>
      <w:rFonts w:ascii="Tahoma" w:hAnsi="Tahoma" w:cs="Tahoma"/>
      <w:sz w:val="16"/>
      <w:szCs w:val="16"/>
    </w:rPr>
  </w:style>
  <w:style w:type="character" w:customStyle="1" w:styleId="BalloonTextChar">
    <w:name w:val="Balloon Text Char"/>
    <w:basedOn w:val="DefaultParagraphFont"/>
    <w:link w:val="BalloonText"/>
    <w:uiPriority w:val="99"/>
    <w:semiHidden/>
    <w:rsid w:val="004F751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1D"/>
    <w:pPr>
      <w:ind w:left="720"/>
      <w:contextualSpacing/>
    </w:pPr>
  </w:style>
  <w:style w:type="paragraph" w:styleId="BalloonText">
    <w:name w:val="Balloon Text"/>
    <w:basedOn w:val="Normal"/>
    <w:link w:val="BalloonTextChar"/>
    <w:uiPriority w:val="99"/>
    <w:semiHidden/>
    <w:unhideWhenUsed/>
    <w:rsid w:val="004F751D"/>
    <w:rPr>
      <w:rFonts w:ascii="Tahoma" w:hAnsi="Tahoma" w:cs="Tahoma"/>
      <w:sz w:val="16"/>
      <w:szCs w:val="16"/>
    </w:rPr>
  </w:style>
  <w:style w:type="character" w:customStyle="1" w:styleId="BalloonTextChar">
    <w:name w:val="Balloon Text Char"/>
    <w:basedOn w:val="DefaultParagraphFont"/>
    <w:link w:val="BalloonText"/>
    <w:uiPriority w:val="99"/>
    <w:semiHidden/>
    <w:rsid w:val="004F751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Mark</cp:lastModifiedBy>
  <cp:revision>4</cp:revision>
  <dcterms:created xsi:type="dcterms:W3CDTF">2013-06-23T13:21:00Z</dcterms:created>
  <dcterms:modified xsi:type="dcterms:W3CDTF">2013-06-24T16:49:00Z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1457377657</vt:i4>
  </property>
  <property fmtid="{D5CDD505-2E9C-101B-9397-08002B2CF9AE}" pid="3" name="_NewReviewCycle">
    <vt:lpwstr/>
  </property>
  <property fmtid="{D5CDD505-2E9C-101B-9397-08002B2CF9AE}" pid="4" name="_EmailSubject">
    <vt:lpwstr>Liaison Statement from  W3C to ATSC on Testing</vt:lpwstr>
  </property>
  <property fmtid="{D5CDD505-2E9C-101B-9397-08002B2CF9AE}" pid="5" name="_AuthorEmail">
    <vt:lpwstr>mricher@atsc.org</vt:lpwstr>
  </property>
  <property fmtid="{D5CDD505-2E9C-101B-9397-08002B2CF9AE}" pid="6" name="_AuthorEmailDisplayName">
    <vt:lpwstr>Mark Richer</vt:lpwstr>
  </property>
</Properties>
</file>