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3D1D" w14:textId="2F10805D" w:rsidR="009935C9" w:rsidRDefault="009935C9">
      <w:r>
        <w:t xml:space="preserve">Notes </w:t>
      </w:r>
      <w:r w:rsidR="000B62F8">
        <w:t>5</w:t>
      </w:r>
      <w:r>
        <w:t>-</w:t>
      </w:r>
      <w:r w:rsidR="0052204B">
        <w:t>1</w:t>
      </w:r>
      <w:r w:rsidR="000B62F8">
        <w:t>5</w:t>
      </w:r>
      <w:r>
        <w:t>-2023</w:t>
      </w:r>
    </w:p>
    <w:p w14:paraId="272D3E34" w14:textId="72EC1A6F" w:rsidR="0052204B" w:rsidRDefault="009935C9">
      <w:r>
        <w:t>Scribe:</w:t>
      </w:r>
      <w:r w:rsidR="002D053A">
        <w:t xml:space="preserve"> Richard</w:t>
      </w:r>
    </w:p>
    <w:p w14:paraId="58249D1A" w14:textId="20566FB6" w:rsidR="002D053A" w:rsidRDefault="002D053A"/>
    <w:p w14:paraId="78112C7D" w14:textId="2AFC1D71" w:rsidR="00713805" w:rsidRDefault="00713805" w:rsidP="00713805">
      <w:pPr>
        <w:pStyle w:val="ListParagraph"/>
        <w:numPr>
          <w:ilvl w:val="0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AHG 2023 Who submitted</w:t>
      </w:r>
      <w:r w:rsidR="00096F55">
        <w:rPr>
          <w:rFonts w:eastAsia="Times New Roman"/>
          <w:lang w:val="en-US"/>
        </w:rPr>
        <w:t>?</w:t>
      </w:r>
    </w:p>
    <w:p w14:paraId="45E4A003" w14:textId="7AF502F1" w:rsidR="00713805" w:rsidRDefault="00DE0594" w:rsidP="00713805">
      <w:pPr>
        <w:pStyle w:val="ListParagraph"/>
        <w:numPr>
          <w:ilvl w:val="1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In </w:t>
      </w:r>
      <w:r w:rsidR="00713805">
        <w:rPr>
          <w:rFonts w:eastAsia="Times New Roman"/>
          <w:lang w:val="en-US"/>
        </w:rPr>
        <w:t xml:space="preserve">the </w:t>
      </w:r>
      <w:r>
        <w:rPr>
          <w:rFonts w:eastAsia="Times New Roman"/>
          <w:lang w:val="en-US"/>
        </w:rPr>
        <w:t>E</w:t>
      </w:r>
      <w:r w:rsidR="00713805">
        <w:rPr>
          <w:rFonts w:eastAsia="Times New Roman"/>
          <w:lang w:val="en-US"/>
        </w:rPr>
        <w:t>xcel in the AHG 2023 folder</w:t>
      </w:r>
      <w:r>
        <w:rPr>
          <w:rFonts w:eastAsia="Times New Roman"/>
          <w:lang w:val="en-US"/>
        </w:rPr>
        <w:t>:</w:t>
      </w:r>
    </w:p>
    <w:p w14:paraId="2827BB50" w14:textId="190F87D9" w:rsidR="00C2487D" w:rsidRDefault="00B368CA" w:rsidP="002C01A4">
      <w:pPr>
        <w:pStyle w:val="ListParagraph"/>
        <w:ind w:left="108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There are 6 listed</w:t>
      </w:r>
      <w:r w:rsidR="00526663">
        <w:rPr>
          <w:rFonts w:eastAsia="Times New Roman"/>
          <w:lang w:val="en-US"/>
        </w:rPr>
        <w:t xml:space="preserve">- yay! </w:t>
      </w:r>
      <w:r w:rsidR="00C2487D">
        <w:rPr>
          <w:rFonts w:eastAsia="Times New Roman"/>
          <w:lang w:val="en-US"/>
        </w:rPr>
        <w:t xml:space="preserve">Charles (GCA ecosystem), </w:t>
      </w:r>
      <w:r w:rsidR="00941677">
        <w:rPr>
          <w:rFonts w:eastAsia="Times New Roman"/>
          <w:lang w:val="en-US"/>
        </w:rPr>
        <w:t xml:space="preserve">Darrin? </w:t>
      </w:r>
      <w:r w:rsidR="00C2487D">
        <w:rPr>
          <w:rFonts w:eastAsia="Times New Roman"/>
          <w:lang w:val="en-US"/>
        </w:rPr>
        <w:t>(Eliminate Student Dependency</w:t>
      </w:r>
      <w:r w:rsidR="00941677">
        <w:rPr>
          <w:rFonts w:eastAsia="Times New Roman"/>
          <w:lang w:val="en-US"/>
        </w:rPr>
        <w:t xml:space="preserve">), </w:t>
      </w:r>
      <w:r w:rsidR="005173CC">
        <w:rPr>
          <w:rFonts w:eastAsia="Times New Roman"/>
          <w:lang w:val="en-US"/>
        </w:rPr>
        <w:t xml:space="preserve">Charles </w:t>
      </w:r>
      <w:r w:rsidR="00346B48">
        <w:rPr>
          <w:rFonts w:eastAsia="Times New Roman"/>
          <w:lang w:val="en-US"/>
        </w:rPr>
        <w:t>(</w:t>
      </w:r>
      <w:r w:rsidR="00EC6861">
        <w:rPr>
          <w:rFonts w:eastAsia="Times New Roman"/>
          <w:lang w:val="en-US"/>
        </w:rPr>
        <w:t>E</w:t>
      </w:r>
      <w:r w:rsidR="00EC6861" w:rsidRPr="00EC6861">
        <w:rPr>
          <w:rFonts w:eastAsia="Times New Roman"/>
          <w:lang w:val="en-US"/>
        </w:rPr>
        <w:t>PUB 3.3 is now a W3C Recommendation</w:t>
      </w:r>
      <w:r w:rsidR="00432D4C">
        <w:rPr>
          <w:rFonts w:eastAsia="Times New Roman"/>
          <w:lang w:val="en-US"/>
        </w:rPr>
        <w:t>)</w:t>
      </w:r>
      <w:r w:rsidR="005173CC">
        <w:rPr>
          <w:rFonts w:eastAsia="Times New Roman"/>
          <w:lang w:val="en-US"/>
        </w:rPr>
        <w:t>, Christine x2</w:t>
      </w:r>
      <w:r w:rsidR="00B56AE8">
        <w:rPr>
          <w:rFonts w:eastAsia="Times New Roman"/>
          <w:lang w:val="en-US"/>
        </w:rPr>
        <w:t xml:space="preserve"> (</w:t>
      </w:r>
      <w:r w:rsidR="00DC1083">
        <w:rPr>
          <w:rFonts w:eastAsia="Times New Roman"/>
          <w:lang w:val="en-US"/>
        </w:rPr>
        <w:t>“</w:t>
      </w:r>
      <w:r w:rsidR="00B56AE8" w:rsidRPr="00B56AE8">
        <w:rPr>
          <w:rFonts w:eastAsia="Times New Roman"/>
          <w:lang w:val="en-US"/>
        </w:rPr>
        <w:t>Level Up Your Alternative Text</w:t>
      </w:r>
      <w:r w:rsidR="00DC1083">
        <w:rPr>
          <w:rFonts w:eastAsia="Times New Roman"/>
          <w:lang w:val="en-US"/>
        </w:rPr>
        <w:t>”</w:t>
      </w:r>
      <w:r w:rsidR="00EC6861">
        <w:rPr>
          <w:rFonts w:eastAsia="Times New Roman"/>
          <w:lang w:val="en-US"/>
        </w:rPr>
        <w:t xml:space="preserve"> and </w:t>
      </w:r>
      <w:r w:rsidR="00DC1083">
        <w:rPr>
          <w:rFonts w:eastAsia="Times New Roman"/>
          <w:lang w:val="en-US"/>
        </w:rPr>
        <w:t>“</w:t>
      </w:r>
      <w:r w:rsidR="00C6507E" w:rsidRPr="00C6507E">
        <w:rPr>
          <w:rFonts w:eastAsia="Times New Roman"/>
          <w:lang w:val="en-US"/>
        </w:rPr>
        <w:t>Lion or Lamb? Assessing EPUBs and PDFs</w:t>
      </w:r>
      <w:r w:rsidR="00DC1083">
        <w:rPr>
          <w:rFonts w:eastAsia="Times New Roman"/>
          <w:lang w:val="en-US"/>
        </w:rPr>
        <w:t>”</w:t>
      </w:r>
      <w:r w:rsidR="00346B48">
        <w:rPr>
          <w:rFonts w:eastAsia="Times New Roman"/>
          <w:lang w:val="en-US"/>
        </w:rPr>
        <w:t>), Brian (</w:t>
      </w:r>
      <w:r w:rsidR="00346B48" w:rsidRPr="00346B48">
        <w:rPr>
          <w:rFonts w:eastAsia="Times New Roman"/>
          <w:lang w:val="en-US"/>
        </w:rPr>
        <w:t>What’d you say? Harnessing Speech Access for Accessible Digital Mathematics: Importance, Potential, and Challenges</w:t>
      </w:r>
      <w:r w:rsidR="00346B48">
        <w:rPr>
          <w:rFonts w:eastAsia="Times New Roman"/>
          <w:lang w:val="en-US"/>
        </w:rPr>
        <w:t>), Neil (</w:t>
      </w:r>
      <w:r w:rsidR="301F8B69" w:rsidRPr="301F8B69">
        <w:rPr>
          <w:lang w:val="en-US"/>
        </w:rPr>
        <w:t xml:space="preserve">Everything You Always Wanted to Know </w:t>
      </w:r>
      <w:r w:rsidR="74F361B0" w:rsidRPr="74F361B0">
        <w:rPr>
          <w:lang w:val="en-US"/>
        </w:rPr>
        <w:t>About Nemeth</w:t>
      </w:r>
      <w:r w:rsidR="301F8B69" w:rsidRPr="301F8B69">
        <w:rPr>
          <w:lang w:val="en-US"/>
        </w:rPr>
        <w:t xml:space="preserve"> and UEB Technical: But Were Afraid to Ask</w:t>
      </w:r>
      <w:r w:rsidR="301F8B69" w:rsidRPr="301F8B69">
        <w:rPr>
          <w:rFonts w:eastAsia="Times New Roman"/>
          <w:lang w:val="en-US"/>
        </w:rPr>
        <w:t>)</w:t>
      </w:r>
    </w:p>
    <w:p w14:paraId="6EDB5C71" w14:textId="20566FB6" w:rsidR="00713805" w:rsidRDefault="00713805" w:rsidP="00713805">
      <w:pPr>
        <w:pStyle w:val="ListParagraph"/>
        <w:numPr>
          <w:ilvl w:val="0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George submitted Neil for the Jacob Bolotin </w:t>
      </w:r>
      <w:proofErr w:type="gramStart"/>
      <w:r>
        <w:rPr>
          <w:rFonts w:eastAsia="Times New Roman"/>
          <w:lang w:val="en-US"/>
        </w:rPr>
        <w:t>award</w:t>
      </w:r>
      <w:proofErr w:type="gramEnd"/>
    </w:p>
    <w:p w14:paraId="70765495" w14:textId="20566FB6" w:rsidR="00713805" w:rsidRDefault="00713805" w:rsidP="00713805">
      <w:pPr>
        <w:pStyle w:val="ListParagraph"/>
        <w:numPr>
          <w:ilvl w:val="0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Accessible Publishing and Reading Strategy paper in folder.</w:t>
      </w:r>
    </w:p>
    <w:p w14:paraId="0697C9F3" w14:textId="20566FB6" w:rsidR="00713805" w:rsidRDefault="00713805" w:rsidP="00713805">
      <w:pPr>
        <w:pStyle w:val="ListParagraph"/>
        <w:numPr>
          <w:ilvl w:val="0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EPUB 3.3 to become a formal W3C Recommendation in June. What do we want to do?</w:t>
      </w:r>
    </w:p>
    <w:p w14:paraId="082B1F76" w14:textId="20566FB6" w:rsidR="00713805" w:rsidRDefault="00713805" w:rsidP="00713805">
      <w:pPr>
        <w:pStyle w:val="ListParagraph"/>
        <w:numPr>
          <w:ilvl w:val="1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Article for Chronical of Higher Ed?</w:t>
      </w:r>
    </w:p>
    <w:p w14:paraId="32DD59DD" w14:textId="0C8E4FAD" w:rsidR="00CB0239" w:rsidRPr="002C01A4" w:rsidRDefault="00CB0239" w:rsidP="002C01A4">
      <w:pPr>
        <w:spacing w:line="240" w:lineRule="auto"/>
        <w:ind w:left="1077"/>
        <w:rPr>
          <w:rFonts w:asciiTheme="majorHAnsi" w:hAnsiTheme="majorHAnsi" w:cstheme="majorHAnsi"/>
          <w:lang w:val="en-US"/>
        </w:rPr>
      </w:pPr>
      <w:r w:rsidRPr="002C01A4">
        <w:rPr>
          <w:rFonts w:asciiTheme="majorHAnsi" w:hAnsiTheme="majorHAnsi" w:cstheme="majorHAnsi"/>
          <w:lang w:val="en-US"/>
        </w:rPr>
        <w:t>Rach</w:t>
      </w:r>
      <w:r w:rsidR="00D952A8" w:rsidRPr="002C01A4">
        <w:rPr>
          <w:rFonts w:asciiTheme="majorHAnsi" w:hAnsiTheme="majorHAnsi" w:cstheme="majorHAnsi"/>
          <w:lang w:val="en-US"/>
        </w:rPr>
        <w:t>el and Philip</w:t>
      </w:r>
      <w:r w:rsidR="00175A19" w:rsidRPr="002C01A4">
        <w:rPr>
          <w:rFonts w:asciiTheme="majorHAnsi" w:hAnsiTheme="majorHAnsi" w:cstheme="majorHAnsi"/>
          <w:lang w:val="en-US"/>
        </w:rPr>
        <w:t xml:space="preserve"> thought this was a good </w:t>
      </w:r>
      <w:r w:rsidR="000525CC" w:rsidRPr="002C01A4">
        <w:rPr>
          <w:rFonts w:asciiTheme="majorHAnsi" w:hAnsiTheme="majorHAnsi" w:cstheme="majorHAnsi"/>
          <w:lang w:val="en-US"/>
        </w:rPr>
        <w:t xml:space="preserve">place to get a </w:t>
      </w:r>
      <w:r w:rsidR="00752361" w:rsidRPr="002C01A4">
        <w:rPr>
          <w:rFonts w:asciiTheme="majorHAnsi" w:hAnsiTheme="majorHAnsi" w:cstheme="majorHAnsi"/>
          <w:lang w:val="en-US"/>
        </w:rPr>
        <w:t>top-down</w:t>
      </w:r>
      <w:r w:rsidR="000525CC" w:rsidRPr="002C01A4">
        <w:rPr>
          <w:rFonts w:asciiTheme="majorHAnsi" w:hAnsiTheme="majorHAnsi" w:cstheme="majorHAnsi"/>
          <w:lang w:val="en-US"/>
        </w:rPr>
        <w:t xml:space="preserve"> message in</w:t>
      </w:r>
      <w:r w:rsidR="00752361">
        <w:rPr>
          <w:rFonts w:asciiTheme="majorHAnsi" w:hAnsiTheme="majorHAnsi" w:cstheme="majorHAnsi"/>
          <w:lang w:val="en-US"/>
        </w:rPr>
        <w:t>to</w:t>
      </w:r>
      <w:r w:rsidR="000525CC" w:rsidRPr="002C01A4">
        <w:rPr>
          <w:rFonts w:asciiTheme="majorHAnsi" w:hAnsiTheme="majorHAnsi" w:cstheme="majorHAnsi"/>
          <w:lang w:val="en-US"/>
        </w:rPr>
        <w:t>, though there is a lot hidden behind a paywall.</w:t>
      </w:r>
      <w:r w:rsidR="002A6992">
        <w:rPr>
          <w:rFonts w:asciiTheme="majorHAnsi" w:hAnsiTheme="majorHAnsi" w:cstheme="majorHAnsi"/>
          <w:lang w:val="en-US"/>
        </w:rPr>
        <w:t xml:space="preserve"> </w:t>
      </w:r>
      <w:r w:rsidR="003B38AB">
        <w:rPr>
          <w:rFonts w:asciiTheme="majorHAnsi" w:hAnsiTheme="majorHAnsi" w:cstheme="majorHAnsi"/>
          <w:lang w:val="en-US"/>
        </w:rPr>
        <w:t xml:space="preserve">In print this </w:t>
      </w:r>
      <w:r w:rsidR="004C08BD">
        <w:rPr>
          <w:rFonts w:asciiTheme="majorHAnsi" w:hAnsiTheme="majorHAnsi" w:cstheme="majorHAnsi"/>
          <w:lang w:val="en-US"/>
        </w:rPr>
        <w:t xml:space="preserve">seems to be more for the administrators and executives. </w:t>
      </w:r>
      <w:r w:rsidR="00096F55">
        <w:rPr>
          <w:rFonts w:asciiTheme="majorHAnsi" w:hAnsiTheme="majorHAnsi" w:cstheme="majorHAnsi"/>
          <w:lang w:val="en-US"/>
        </w:rPr>
        <w:t>Also,</w:t>
      </w:r>
      <w:r w:rsidR="00752361">
        <w:rPr>
          <w:rFonts w:asciiTheme="majorHAnsi" w:hAnsiTheme="majorHAnsi" w:cstheme="majorHAnsi"/>
          <w:lang w:val="en-US"/>
        </w:rPr>
        <w:t xml:space="preserve"> AHEAD</w:t>
      </w:r>
      <w:r w:rsidR="00F45281">
        <w:rPr>
          <w:rFonts w:asciiTheme="majorHAnsi" w:hAnsiTheme="majorHAnsi" w:cstheme="majorHAnsi"/>
          <w:lang w:val="en-US"/>
        </w:rPr>
        <w:t>’s</w:t>
      </w:r>
      <w:r w:rsidR="00752361">
        <w:rPr>
          <w:rFonts w:asciiTheme="majorHAnsi" w:hAnsiTheme="majorHAnsi" w:cstheme="majorHAnsi"/>
          <w:lang w:val="en-US"/>
        </w:rPr>
        <w:t xml:space="preserve"> journal</w:t>
      </w:r>
      <w:r w:rsidR="004C08BD">
        <w:rPr>
          <w:rFonts w:asciiTheme="majorHAnsi" w:hAnsiTheme="majorHAnsi" w:cstheme="majorHAnsi"/>
          <w:lang w:val="en-US"/>
        </w:rPr>
        <w:t xml:space="preserve">, this will reach DSOs, some </w:t>
      </w:r>
      <w:r w:rsidR="00EC340A">
        <w:rPr>
          <w:rFonts w:asciiTheme="majorHAnsi" w:hAnsiTheme="majorHAnsi" w:cstheme="majorHAnsi"/>
          <w:lang w:val="en-US"/>
        </w:rPr>
        <w:t>administrators</w:t>
      </w:r>
      <w:r w:rsidR="00752361">
        <w:rPr>
          <w:rFonts w:asciiTheme="majorHAnsi" w:hAnsiTheme="majorHAnsi" w:cstheme="majorHAnsi"/>
          <w:lang w:val="en-US"/>
        </w:rPr>
        <w:t xml:space="preserve">. </w:t>
      </w:r>
    </w:p>
    <w:p w14:paraId="79629D79" w14:textId="20566FB6" w:rsidR="00713805" w:rsidRDefault="00713805" w:rsidP="00713805">
      <w:pPr>
        <w:pStyle w:val="ListParagraph"/>
        <w:numPr>
          <w:ilvl w:val="1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What else?</w:t>
      </w:r>
    </w:p>
    <w:p w14:paraId="57402038" w14:textId="20566FB6" w:rsidR="00713805" w:rsidRDefault="00713805" w:rsidP="00713805">
      <w:pPr>
        <w:pStyle w:val="ListParagraph"/>
        <w:numPr>
          <w:ilvl w:val="0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What is our focus for the next few months?</w:t>
      </w:r>
    </w:p>
    <w:p w14:paraId="17728632" w14:textId="77777777" w:rsidR="003C0A73" w:rsidRDefault="00713805" w:rsidP="00D85600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student interviews </w:t>
      </w:r>
    </w:p>
    <w:p w14:paraId="5220E886" w14:textId="57D05AD2" w:rsidR="00713805" w:rsidRDefault="00D3608F" w:rsidP="00D3608F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t xml:space="preserve">Several </w:t>
      </w:r>
      <w:r w:rsidR="00713805">
        <w:rPr>
          <w:lang w:val="en-US"/>
        </w:rPr>
        <w:t>have been conducted. Find them in the student interviews folder in our shared folder, see above.</w:t>
      </w:r>
    </w:p>
    <w:p w14:paraId="538530E6" w14:textId="20566FB6" w:rsidR="00713805" w:rsidRDefault="00713805" w:rsidP="00D3608F">
      <w:pPr>
        <w:pStyle w:val="ListParagraph"/>
        <w:numPr>
          <w:ilvl w:val="2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Five interviews in the shared folder with MP4 audio and video, a transcript, and a </w:t>
      </w:r>
      <w:proofErr w:type="spellStart"/>
      <w:r>
        <w:rPr>
          <w:rFonts w:eastAsia="Times New Roman"/>
          <w:lang w:val="en-US"/>
        </w:rPr>
        <w:t>vtt</w:t>
      </w:r>
      <w:proofErr w:type="spellEnd"/>
      <w:r>
        <w:rPr>
          <w:rFonts w:eastAsia="Times New Roman"/>
          <w:lang w:val="en-US"/>
        </w:rPr>
        <w:t xml:space="preserve"> file.</w:t>
      </w:r>
    </w:p>
    <w:p w14:paraId="37B1C7B0" w14:textId="20566FB6" w:rsidR="00713805" w:rsidRDefault="00713805" w:rsidP="00D3608F">
      <w:pPr>
        <w:pStyle w:val="ListParagraph"/>
        <w:numPr>
          <w:ilvl w:val="2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What is our approach to the analysis?</w:t>
      </w:r>
    </w:p>
    <w:p w14:paraId="3A468680" w14:textId="20566FB6" w:rsidR="00713805" w:rsidRDefault="00713805" w:rsidP="00D3608F">
      <w:pPr>
        <w:pStyle w:val="ListParagraph"/>
        <w:numPr>
          <w:ilvl w:val="2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Next steps</w:t>
      </w:r>
    </w:p>
    <w:p w14:paraId="351BF62C" w14:textId="732C8C73" w:rsidR="00702E7C" w:rsidRDefault="00702E7C" w:rsidP="00702E7C">
      <w:pPr>
        <w:pStyle w:val="ListParagraph"/>
        <w:ind w:left="216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Decision: </w:t>
      </w:r>
      <w:r w:rsidR="008C16EA">
        <w:rPr>
          <w:rFonts w:eastAsia="Times New Roman"/>
          <w:lang w:val="en-US"/>
        </w:rPr>
        <w:t xml:space="preserve">This is our homework assignment, to read before the next meeting. Then we can reflect </w:t>
      </w:r>
      <w:proofErr w:type="gramStart"/>
      <w:r w:rsidR="008C16EA">
        <w:rPr>
          <w:rFonts w:eastAsia="Times New Roman"/>
          <w:lang w:val="en-US"/>
        </w:rPr>
        <w:t>in</w:t>
      </w:r>
      <w:proofErr w:type="gramEnd"/>
      <w:r w:rsidR="008C16EA">
        <w:rPr>
          <w:rFonts w:eastAsia="Times New Roman"/>
          <w:lang w:val="en-US"/>
        </w:rPr>
        <w:t xml:space="preserve"> that call. </w:t>
      </w:r>
      <w:r>
        <w:rPr>
          <w:rFonts w:eastAsia="Times New Roman"/>
          <w:lang w:val="en-US"/>
        </w:rPr>
        <w:t>Geor</w:t>
      </w:r>
      <w:r w:rsidR="008C16EA">
        <w:rPr>
          <w:rFonts w:eastAsia="Times New Roman"/>
          <w:lang w:val="en-US"/>
        </w:rPr>
        <w:t>ge will send a reminder a few days before.</w:t>
      </w:r>
    </w:p>
    <w:p w14:paraId="2FE4D553" w14:textId="748ED3DE" w:rsidR="00D3608F" w:rsidRDefault="00DE4AA4" w:rsidP="00D3608F">
      <w:pPr>
        <w:pStyle w:val="ListParagraph"/>
        <w:numPr>
          <w:ilvl w:val="1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S</w:t>
      </w:r>
      <w:r w:rsidR="000F0D12">
        <w:rPr>
          <w:rFonts w:eastAsia="Times New Roman"/>
          <w:lang w:val="en-US"/>
        </w:rPr>
        <w:t>elf</w:t>
      </w:r>
      <w:r>
        <w:rPr>
          <w:rFonts w:eastAsia="Times New Roman"/>
          <w:lang w:val="en-US"/>
        </w:rPr>
        <w:t xml:space="preserve">-directed course on </w:t>
      </w:r>
      <w:r w:rsidR="007B71E5">
        <w:rPr>
          <w:rFonts w:eastAsia="Times New Roman"/>
          <w:lang w:val="en-US"/>
        </w:rPr>
        <w:t>accessible publishing</w:t>
      </w:r>
    </w:p>
    <w:p w14:paraId="3A5E0EC5" w14:textId="6B7304B1" w:rsidR="007B71E5" w:rsidRDefault="007B71E5" w:rsidP="007B71E5">
      <w:pPr>
        <w:pStyle w:val="ListParagraph"/>
        <w:numPr>
          <w:ilvl w:val="2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We can make this a foc</w:t>
      </w:r>
      <w:r w:rsidR="003734A6">
        <w:rPr>
          <w:rFonts w:eastAsia="Times New Roman"/>
          <w:lang w:val="en-US"/>
        </w:rPr>
        <w:t>u</w:t>
      </w:r>
      <w:r>
        <w:rPr>
          <w:rFonts w:eastAsia="Times New Roman"/>
          <w:lang w:val="en-US"/>
        </w:rPr>
        <w:t>s of the next call</w:t>
      </w:r>
      <w:r w:rsidR="008C16EA">
        <w:rPr>
          <w:rFonts w:eastAsia="Times New Roman"/>
          <w:lang w:val="en-US"/>
        </w:rPr>
        <w:t xml:space="preserve">. George already made a sub-folder with information on </w:t>
      </w:r>
      <w:r w:rsidR="00235888">
        <w:rPr>
          <w:rFonts w:eastAsia="Times New Roman"/>
          <w:lang w:val="en-US"/>
        </w:rPr>
        <w:t>course design companies and other contributions made on this topic.</w:t>
      </w:r>
    </w:p>
    <w:p w14:paraId="3EA2B4FE" w14:textId="20566FB6" w:rsidR="00713805" w:rsidRDefault="00713805" w:rsidP="00713805">
      <w:pPr>
        <w:pStyle w:val="ListParagraph"/>
        <w:numPr>
          <w:ilvl w:val="0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AOB</w:t>
      </w:r>
    </w:p>
    <w:p w14:paraId="0D9402A4" w14:textId="784F9EBF" w:rsidR="00602196" w:rsidRDefault="00602196" w:rsidP="00602196">
      <w:pPr>
        <w:pStyle w:val="ListParagrap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Neil </w:t>
      </w:r>
      <w:r w:rsidR="00D05CB1">
        <w:rPr>
          <w:rFonts w:eastAsia="Times New Roman"/>
          <w:lang w:val="en-US"/>
        </w:rPr>
        <w:t xml:space="preserve">offered to </w:t>
      </w:r>
      <w:r w:rsidR="002F6256">
        <w:rPr>
          <w:rFonts w:eastAsia="Times New Roman"/>
          <w:lang w:val="en-US"/>
        </w:rPr>
        <w:t>aid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Kurzeil</w:t>
      </w:r>
      <w:proofErr w:type="spellEnd"/>
      <w:r>
        <w:rPr>
          <w:rFonts w:eastAsia="Times New Roman"/>
          <w:lang w:val="en-US"/>
        </w:rPr>
        <w:t xml:space="preserve"> </w:t>
      </w:r>
      <w:r w:rsidR="0047750F">
        <w:rPr>
          <w:rFonts w:eastAsia="Times New Roman"/>
          <w:lang w:val="en-US"/>
        </w:rPr>
        <w:t xml:space="preserve">as they look </w:t>
      </w:r>
      <w:r w:rsidR="00D05CB1">
        <w:rPr>
          <w:rFonts w:eastAsia="Times New Roman"/>
          <w:lang w:val="en-US"/>
        </w:rPr>
        <w:t>at improving the read aloud of math expressions.</w:t>
      </w:r>
    </w:p>
    <w:p w14:paraId="03063B9C" w14:textId="1A0973F5" w:rsidR="00713805" w:rsidRDefault="00713805" w:rsidP="00713805">
      <w:pPr>
        <w:pStyle w:val="ListParagraph"/>
        <w:numPr>
          <w:ilvl w:val="0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Next call</w:t>
      </w:r>
    </w:p>
    <w:p w14:paraId="0BDE9950" w14:textId="2DB03846" w:rsidR="00235888" w:rsidRDefault="000C69A8" w:rsidP="00235888">
      <w:pPr>
        <w:pStyle w:val="ListParagrap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June 12.</w:t>
      </w:r>
    </w:p>
    <w:p w14:paraId="772989C0" w14:textId="77777777" w:rsidR="004F3CEB" w:rsidRDefault="004F3CEB"/>
    <w:sectPr w:rsidR="004F3C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52F"/>
    <w:multiLevelType w:val="multilevel"/>
    <w:tmpl w:val="896ECAD6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FD2F86"/>
    <w:multiLevelType w:val="hybridMultilevel"/>
    <w:tmpl w:val="F3D85EB8"/>
    <w:lvl w:ilvl="0" w:tplc="F6441CD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71949"/>
    <w:multiLevelType w:val="multilevel"/>
    <w:tmpl w:val="5ACA8016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5F2673ED"/>
    <w:multiLevelType w:val="multilevel"/>
    <w:tmpl w:val="2B163EF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3242726">
    <w:abstractNumId w:val="2"/>
  </w:num>
  <w:num w:numId="2" w16cid:durableId="1893954499">
    <w:abstractNumId w:val="0"/>
  </w:num>
  <w:num w:numId="3" w16cid:durableId="1530411431">
    <w:abstractNumId w:val="3"/>
  </w:num>
  <w:num w:numId="4" w16cid:durableId="2087916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74B"/>
    <w:rsid w:val="0004092E"/>
    <w:rsid w:val="000525CC"/>
    <w:rsid w:val="00096F55"/>
    <w:rsid w:val="000B62F8"/>
    <w:rsid w:val="000C69A8"/>
    <w:rsid w:val="000D37FD"/>
    <w:rsid w:val="000F0D12"/>
    <w:rsid w:val="00175A19"/>
    <w:rsid w:val="001A3F9E"/>
    <w:rsid w:val="00235888"/>
    <w:rsid w:val="002741EA"/>
    <w:rsid w:val="00276D47"/>
    <w:rsid w:val="002A6992"/>
    <w:rsid w:val="002B474B"/>
    <w:rsid w:val="002C01A4"/>
    <w:rsid w:val="002D053A"/>
    <w:rsid w:val="002F6256"/>
    <w:rsid w:val="00344B45"/>
    <w:rsid w:val="00346B48"/>
    <w:rsid w:val="003734A6"/>
    <w:rsid w:val="003B38AB"/>
    <w:rsid w:val="003C0A73"/>
    <w:rsid w:val="00432D4C"/>
    <w:rsid w:val="0047750F"/>
    <w:rsid w:val="004C01C1"/>
    <w:rsid w:val="004C08BD"/>
    <w:rsid w:val="004F3CEB"/>
    <w:rsid w:val="005121B5"/>
    <w:rsid w:val="005173CC"/>
    <w:rsid w:val="0052204B"/>
    <w:rsid w:val="00524958"/>
    <w:rsid w:val="00526663"/>
    <w:rsid w:val="00602196"/>
    <w:rsid w:val="006660DF"/>
    <w:rsid w:val="006A0B2C"/>
    <w:rsid w:val="00702E7C"/>
    <w:rsid w:val="00713805"/>
    <w:rsid w:val="00752361"/>
    <w:rsid w:val="0077513A"/>
    <w:rsid w:val="007B71E5"/>
    <w:rsid w:val="008315DA"/>
    <w:rsid w:val="008C16EA"/>
    <w:rsid w:val="00941677"/>
    <w:rsid w:val="00984374"/>
    <w:rsid w:val="009935C9"/>
    <w:rsid w:val="00B2423E"/>
    <w:rsid w:val="00B368CA"/>
    <w:rsid w:val="00B56AE8"/>
    <w:rsid w:val="00C2487D"/>
    <w:rsid w:val="00C6507E"/>
    <w:rsid w:val="00CB0239"/>
    <w:rsid w:val="00D05CB1"/>
    <w:rsid w:val="00D3608F"/>
    <w:rsid w:val="00D85600"/>
    <w:rsid w:val="00D952A8"/>
    <w:rsid w:val="00DC1083"/>
    <w:rsid w:val="00DE0594"/>
    <w:rsid w:val="00DE4AA4"/>
    <w:rsid w:val="00EC340A"/>
    <w:rsid w:val="00EC6861"/>
    <w:rsid w:val="00F22515"/>
    <w:rsid w:val="00F45281"/>
    <w:rsid w:val="00FE0F0F"/>
    <w:rsid w:val="301F8B69"/>
    <w:rsid w:val="4ECE9266"/>
    <w:rsid w:val="626D9B22"/>
    <w:rsid w:val="64FF8C56"/>
    <w:rsid w:val="74F3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D1F3"/>
  <w15:docId w15:val="{A7204F8E-66A5-4010-B7D4-B808861B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13805"/>
    <w:pPr>
      <w:spacing w:line="240" w:lineRule="auto"/>
      <w:ind w:left="720"/>
    </w:pPr>
    <w:rPr>
      <w:rFonts w:ascii="Calibri" w:eastAsiaTheme="minorHAnsi" w:hAnsi="Calibri" w:cs="Calibri"/>
      <w:lang w:val="en-GB" w:eastAsia="en-GB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2E3ADF2E9EC46AE1D62AE160ABD91" ma:contentTypeVersion="16" ma:contentTypeDescription="Create a new document." ma:contentTypeScope="" ma:versionID="6e5896ea4b22ac7415be202dd4cc472f">
  <xsd:schema xmlns:xsd="http://www.w3.org/2001/XMLSchema" xmlns:xs="http://www.w3.org/2001/XMLSchema" xmlns:p="http://schemas.microsoft.com/office/2006/metadata/properties" xmlns:ns2="9dec4d84-8685-4aaf-9a98-a0694149e89e" xmlns:ns3="a40d51f4-f0d6-4f05-b688-6aaf2563ee8f" targetNamespace="http://schemas.microsoft.com/office/2006/metadata/properties" ma:root="true" ma:fieldsID="27b2401c71abdacbf38065e84990496b" ns2:_="" ns3:_="">
    <xsd:import namespace="9dec4d84-8685-4aaf-9a98-a0694149e89e"/>
    <xsd:import namespace="a40d51f4-f0d6-4f05-b688-6aaf2563e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c4d84-8685-4aaf-9a98-a0694149e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ef7826-fcf7-4b33-bad3-29fefbca4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d51f4-f0d6-4f05-b688-6aaf2563e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795aa6-278a-44b9-82e9-59c2c2e185c6}" ma:internalName="TaxCatchAll" ma:showField="CatchAllData" ma:web="a40d51f4-f0d6-4f05-b688-6aaf2563e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95D2A-9E76-45C3-BB78-CBCC2E8A3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7A0DC-6CEB-46B3-9A30-BD2FDCED9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c4d84-8685-4aaf-9a98-a0694149e89e"/>
    <ds:schemaRef ds:uri="a40d51f4-f0d6-4f05-b688-6aaf2563e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274</Words>
  <Characters>1566</Characters>
  <Application>Microsoft Office Word</Application>
  <DocSecurity>4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George Kerscher</cp:lastModifiedBy>
  <cp:revision>63</cp:revision>
  <dcterms:created xsi:type="dcterms:W3CDTF">2023-04-06T05:15:00Z</dcterms:created>
  <dcterms:modified xsi:type="dcterms:W3CDTF">2023-05-16T02:46:00Z</dcterms:modified>
</cp:coreProperties>
</file>