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543"/>
        <w:gridCol w:w="1171"/>
        <w:gridCol w:w="142"/>
        <w:gridCol w:w="850"/>
        <w:gridCol w:w="1648"/>
        <w:gridCol w:w="3172"/>
        <w:gridCol w:w="804"/>
      </w:tblGrid>
      <w:tr w:rsidR="00AE456D" w:rsidRPr="00AE456D" w:rsidTr="00AE456D">
        <w:trPr>
          <w:trHeight w:val="1018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spacing w:after="19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MAWG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spacing w:after="19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Relation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spacing w:after="19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DIG35 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spacing w:after="19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 w:eastAsia="nl-BE"/>
              </w:rPr>
              <w:t>How to do the mapping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spacing w:after="19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Datatype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spacing w:after="19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XPath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Tested</w:t>
            </w:r>
            <w:proofErr w:type="spellEnd"/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Descriptive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Properties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(Core Set)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Identification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identifier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IMAGE_ID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: sequence of UID (</w:t>
            </w:r>
            <w:hyperlink r:id="rId4" w:anchor="string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string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) and ID_TYPE (</w:t>
            </w:r>
            <w:hyperlink r:id="rId5" w:anchor="anyURI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URI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METADATA/BASIC_IMAGE_INFO/IMAGE_ID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E70C0B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title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IPR_TITLE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dig35:tLangString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extending </w:t>
            </w:r>
            <w:hyperlink r:id="rId6" w:anchor="string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string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with "ref" attribute of type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xml:lang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METADATA/IPR/IPR_DESCRIPTION/IPR_TITLE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173090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language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locator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173090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Creation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contributor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more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general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IPR_NAMES/IPR_PERSON@DESCRIPTION=""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dig35:tPerson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including different fields to describe person-related information)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METADATA/IPR/IPR_NAMES/IPR_PERSON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173090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Yes</w:t>
            </w:r>
            <w:proofErr w:type="spellEnd"/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creator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GENERAL_CREATION_INFO/IMAGE_CREATOR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 IPR_NAMES/IPR_PERSON@DESCRIPTION=Image Creator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OR IPR_NAMES/IPR_PERSON@DESCRIPTION=Original Work Author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dig35:tPerson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including different fields to describe person-related information)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METADATA/IMAGE_CREATION/GENERAL_CREATION_INFO/IMAGE_CREATOR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METADATA/IPR/IPR_NAMES/IPR_PERSON[@DESCRIPTION='Image Creator']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METADATA/IPR/IPR_NAMES/IPR_PERSON[@DESCRIPTION='Original Work Author']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173090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date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CREATION_TIME or CAPTURE_TIME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hyperlink r:id="rId7" w:anchor="dateTime" w:history="1">
              <w:proofErr w:type="spellStart"/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dateTime</w:t>
              </w:r>
              <w:proofErr w:type="spellEnd"/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dig35:tDateTime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describing the date, including day, month, year, week day, or season)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METADATA/IMAGE_CREATION/GENERAL_CREATION_INFO/CREATION_TIME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METADATA/CONTENT_DESCRIPTION/CAPTURE_TIME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173090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location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more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specific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LOCATION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dig35:tLocation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: sequence including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logitude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and latitude, address, GPS or a comment)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METADATA/CONTENT_DESCRIPTION/LOCATION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173090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Yes</w:t>
            </w:r>
            <w:proofErr w:type="spellEnd"/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gram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Content</w:t>
            </w:r>
            <w:proofErr w:type="gramEnd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 xml:space="preserve"> </w:t>
            </w: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description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lastRenderedPageBreak/>
              <w:t>description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CAPTION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or</w:t>
            </w:r>
            <w:proofErr w:type="spellEnd"/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IPR_CAPTION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dig35:tLangString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extending </w:t>
            </w:r>
            <w:hyperlink r:id="rId8" w:anchor="string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string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with "ref" attribute of type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xml:lang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METADATA/CONTENT_DESCRIPTION/CAPTION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METADATA/IPR/IPR_DESCRIPTION/IPR_CAPTION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keyword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CAPTION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or</w:t>
            </w:r>
            <w:proofErr w:type="spellEnd"/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IPR_CAPTION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dig35:tLangString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extending </w:t>
            </w:r>
            <w:hyperlink r:id="rId9" w:anchor="string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string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with "ref" attribute of type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xml:lang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METADATA/CONTENT_DESCRIPTION/CAPTION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METADATA/IPR/IPR_DESCRIPTION/IPR_CAPTION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genre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GENERAL_CREATION_INFO/SCENE_TYPE OR GENERAL_CREATION_INFO/IMAGE_SOURCE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dig35:tLangString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extending </w:t>
            </w:r>
            <w:hyperlink r:id="rId10" w:anchor="string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string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with "ref" attribute of type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xml:lang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METADATA/IMAGE_CREATION/GENERAL_CREATION_INFO/SCENE_TYPE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METADATA/IMAGE_CREATION/GENERAL_CREATION_INFO/IMAGE_SOURCE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rating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Relational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relation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collection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Rights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copyright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COPYRIGHT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dig35:tLangString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extending </w:t>
            </w:r>
            <w:hyperlink r:id="rId11" w:anchor="string" w:history="1"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val="en-US" w:eastAsia="nl-BE"/>
                </w:rPr>
                <w:t>string</w:t>
              </w:r>
            </w:hyperlink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with "ref" attribute of type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xml:lang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) 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METADATA/IPR/IPR_DESCRIPTION/COPYRIGHT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policy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more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general</w:t>
            </w:r>
            <w:proofErr w:type="spellEnd"/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IPR_EXPLOITATION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including different fields to describe protection, use restriction, obligation, and IPR management system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iinformation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.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METADATA/IPR/IPR_EXPLOITATION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No</w:t>
            </w: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Distribution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publisher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more 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general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IPR_NAMES/IPR_PERSON@DESCRIPTION=""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dig35:tPerson (</w:t>
            </w:r>
            <w:proofErr w:type="spellStart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ComplexType</w:t>
            </w:r>
            <w:proofErr w:type="spellEnd"/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 including different fields to describe person-related information)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METADATA/IPR/IPR_NAMES/IPR_PERSON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No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targetAudience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Fragments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fragments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namedFragments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454"/>
        </w:trPr>
        <w:tc>
          <w:tcPr>
            <w:tcW w:w="84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Technical</w:t>
            </w:r>
            <w:proofErr w:type="spellEnd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 xml:space="preserve"> </w:t>
            </w:r>
            <w:proofErr w:type="spellStart"/>
            <w:r w:rsidRPr="00AE456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eastAsia="nl-BE"/>
              </w:rPr>
              <w:t>Properties</w:t>
            </w:r>
            <w:proofErr w:type="spellEnd"/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frameSize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exact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IMAGE_SIZE/HEIGHT AND IMAGE_SIZE/WIDTH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hyperlink r:id="rId12" w:anchor="positiveInteger" w:history="1">
              <w:proofErr w:type="spellStart"/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eastAsia="nl-BE"/>
                </w:rPr>
                <w:t>positiveInteger</w:t>
              </w:r>
              <w:proofErr w:type="spellEnd"/>
            </w:hyperlink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METADATA/BASIC_IMAGE_INFO/IMAGE_SIZE/HEIGHT 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lastRenderedPageBreak/>
              <w:t>or</w:t>
            </w:r>
          </w:p>
          <w:p w:rsidR="00AE456D" w:rsidRPr="00AE456D" w:rsidRDefault="00AE456D" w:rsidP="00AE456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 xml:space="preserve">METADATA/BASIC_IMAGE_INFO/IMAGE_SIZE/WIDTH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lastRenderedPageBreak/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lastRenderedPageBreak/>
              <w:t>compression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COMPRESSION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hyperlink r:id="rId13" w:anchor="string" w:history="1">
              <w:proofErr w:type="spellStart"/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eastAsia="nl-BE"/>
                </w:rPr>
                <w:t>string</w:t>
              </w:r>
              <w:proofErr w:type="spellEnd"/>
            </w:hyperlink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METADATA/BASIC_IMAGE_INFO/COMPRESSION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No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duration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format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exact 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 xml:space="preserve">FILE_FORMAT/MIME_TYPE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hyperlink r:id="rId14" w:anchor="string" w:history="1">
              <w:proofErr w:type="spellStart"/>
              <w:r w:rsidRPr="00AE456D">
                <w:rPr>
                  <w:rFonts w:ascii="Arial" w:hAnsi="Arial" w:cs="Arial"/>
                  <w:color w:val="0000CC"/>
                  <w:sz w:val="12"/>
                  <w:szCs w:val="12"/>
                  <w:u w:val="single"/>
                  <w:lang w:eastAsia="nl-BE"/>
                </w:rPr>
                <w:t>string</w:t>
              </w:r>
              <w:proofErr w:type="spellEnd"/>
            </w:hyperlink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METADATA/BASIC_IMAGE_INFO/FILE_FORMAT/MIME_TYPE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nl-BE"/>
              </w:rPr>
              <w:t>Yes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samplingRate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frameRate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averageBitRate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BBC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  <w:tr w:rsidR="00AE456D" w:rsidRPr="00AE456D" w:rsidTr="00AE456D">
        <w:trPr>
          <w:trHeight w:val="34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>numTracks</w:t>
            </w:r>
            <w:proofErr w:type="spellEnd"/>
            <w:r w:rsidRPr="00AE45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nl-BE"/>
              </w:rPr>
              <w:t xml:space="preserve"> 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AE456D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 w:rsidRPr="00AE456D"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AE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E456D" w:rsidRPr="00AE456D" w:rsidRDefault="00F27259" w:rsidP="00AE456D">
            <w:pP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nl-BE"/>
              </w:rPr>
              <w:t>N/A</w:t>
            </w:r>
          </w:p>
        </w:tc>
      </w:tr>
    </w:tbl>
    <w:p w:rsidR="0069077A" w:rsidRPr="00AE456D" w:rsidRDefault="0069077A">
      <w:pPr>
        <w:rPr>
          <w:rFonts w:ascii="Arial" w:hAnsi="Arial" w:cs="Arial"/>
          <w:sz w:val="12"/>
          <w:szCs w:val="12"/>
        </w:rPr>
      </w:pPr>
    </w:p>
    <w:sectPr w:rsidR="0069077A" w:rsidRPr="00AE456D" w:rsidSect="0069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AE456D"/>
    <w:rsid w:val="00173090"/>
    <w:rsid w:val="003C05D1"/>
    <w:rsid w:val="00421F44"/>
    <w:rsid w:val="00454EA5"/>
    <w:rsid w:val="0069077A"/>
    <w:rsid w:val="00975067"/>
    <w:rsid w:val="00AE456D"/>
    <w:rsid w:val="00E70C0B"/>
    <w:rsid w:val="00E92CF3"/>
    <w:rsid w:val="00F2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2CF3"/>
    <w:pPr>
      <w:keepNext/>
      <w:outlineLvl w:val="0"/>
    </w:pPr>
    <w:rPr>
      <w:rFonts w:ascii="Arial" w:hAnsi="Arial"/>
      <w:i/>
      <w:iCs/>
      <w:sz w:val="20"/>
      <w:u w:val="single"/>
      <w:lang w:val="nl-NL"/>
    </w:rPr>
  </w:style>
  <w:style w:type="paragraph" w:styleId="Heading2">
    <w:name w:val="heading 2"/>
    <w:basedOn w:val="Normal"/>
    <w:next w:val="Normal"/>
    <w:link w:val="Heading2Char"/>
    <w:qFormat/>
    <w:rsid w:val="00E92CF3"/>
    <w:pPr>
      <w:keepNext/>
      <w:outlineLvl w:val="1"/>
    </w:pPr>
    <w:rPr>
      <w:rFonts w:ascii="Arial" w:hAnsi="Arial"/>
      <w:sz w:val="20"/>
      <w:u w:val="single"/>
      <w:lang w:val="nl-NL"/>
    </w:rPr>
  </w:style>
  <w:style w:type="paragraph" w:styleId="Heading3">
    <w:name w:val="heading 3"/>
    <w:basedOn w:val="Normal"/>
    <w:next w:val="Normal"/>
    <w:link w:val="Heading3Char"/>
    <w:qFormat/>
    <w:rsid w:val="00E92C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E92CF3"/>
    <w:pPr>
      <w:keepNext/>
      <w:outlineLvl w:val="3"/>
    </w:pPr>
    <w:rPr>
      <w:i/>
      <w:iCs/>
      <w:color w:val="993300"/>
    </w:rPr>
  </w:style>
  <w:style w:type="paragraph" w:styleId="Heading5">
    <w:name w:val="heading 5"/>
    <w:basedOn w:val="Normal"/>
    <w:next w:val="Normal"/>
    <w:link w:val="Heading5Char"/>
    <w:qFormat/>
    <w:rsid w:val="00E92CF3"/>
    <w:pPr>
      <w:keepNext/>
      <w:outlineLvl w:val="4"/>
    </w:pPr>
    <w:rPr>
      <w:rFonts w:ascii="Arial" w:hAnsi="Arial"/>
      <w:b/>
      <w:bCs/>
      <w:sz w:val="20"/>
      <w:lang w:val="nl-NL"/>
    </w:rPr>
  </w:style>
  <w:style w:type="paragraph" w:styleId="Heading6">
    <w:name w:val="heading 6"/>
    <w:basedOn w:val="Normal"/>
    <w:next w:val="Normal"/>
    <w:link w:val="Heading6Char"/>
    <w:qFormat/>
    <w:rsid w:val="00E92CF3"/>
    <w:pPr>
      <w:keepNext/>
      <w:outlineLvl w:val="5"/>
    </w:pPr>
    <w:rPr>
      <w:rFonts w:ascii="Arial" w:hAnsi="Arial"/>
      <w:b/>
      <w:bCs/>
      <w:color w:val="008000"/>
      <w:sz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E92CF3"/>
    <w:pPr>
      <w:keepNext/>
      <w:outlineLvl w:val="6"/>
    </w:pPr>
    <w:rPr>
      <w:rFonts w:ascii="Arial" w:hAnsi="Arial"/>
      <w:b/>
      <w:bCs/>
      <w:color w:val="800000"/>
      <w:sz w:val="20"/>
      <w:lang w:val="nl-NL"/>
    </w:rPr>
  </w:style>
  <w:style w:type="paragraph" w:styleId="Heading8">
    <w:name w:val="heading 8"/>
    <w:basedOn w:val="Normal"/>
    <w:next w:val="Normal"/>
    <w:link w:val="Heading8Char"/>
    <w:qFormat/>
    <w:rsid w:val="00E92C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b/>
      <w:bCs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CF3"/>
    <w:rPr>
      <w:rFonts w:ascii="Arial" w:hAnsi="Arial"/>
      <w:i/>
      <w:iCs/>
      <w:szCs w:val="24"/>
      <w:u w:val="single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E92CF3"/>
    <w:rPr>
      <w:rFonts w:ascii="Arial" w:hAnsi="Arial"/>
      <w:szCs w:val="24"/>
      <w:u w:val="single"/>
      <w:lang w:val="nl-NL" w:eastAsia="en-US"/>
    </w:rPr>
  </w:style>
  <w:style w:type="character" w:customStyle="1" w:styleId="Heading3Char">
    <w:name w:val="Heading 3 Char"/>
    <w:basedOn w:val="DefaultParagraphFont"/>
    <w:link w:val="Heading3"/>
    <w:rsid w:val="00E92CF3"/>
    <w:rPr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92CF3"/>
    <w:rPr>
      <w:i/>
      <w:iCs/>
      <w:color w:val="9933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92CF3"/>
    <w:rPr>
      <w:rFonts w:ascii="Arial" w:hAnsi="Arial"/>
      <w:b/>
      <w:bCs/>
      <w:szCs w:val="24"/>
      <w:lang w:val="nl-NL" w:eastAsia="en-US"/>
    </w:rPr>
  </w:style>
  <w:style w:type="character" w:customStyle="1" w:styleId="Heading6Char">
    <w:name w:val="Heading 6 Char"/>
    <w:basedOn w:val="DefaultParagraphFont"/>
    <w:link w:val="Heading6"/>
    <w:rsid w:val="00E92CF3"/>
    <w:rPr>
      <w:rFonts w:ascii="Arial" w:hAnsi="Arial"/>
      <w:b/>
      <w:bCs/>
      <w:color w:val="008000"/>
      <w:szCs w:val="24"/>
      <w:lang w:val="nl-NL" w:eastAsia="en-US"/>
    </w:rPr>
  </w:style>
  <w:style w:type="character" w:customStyle="1" w:styleId="Heading7Char">
    <w:name w:val="Heading 7 Char"/>
    <w:basedOn w:val="DefaultParagraphFont"/>
    <w:link w:val="Heading7"/>
    <w:rsid w:val="00E92CF3"/>
    <w:rPr>
      <w:rFonts w:ascii="Arial" w:hAnsi="Arial"/>
      <w:b/>
      <w:bCs/>
      <w:color w:val="800000"/>
      <w:szCs w:val="24"/>
      <w:lang w:val="nl-NL" w:eastAsia="en-US"/>
    </w:rPr>
  </w:style>
  <w:style w:type="character" w:customStyle="1" w:styleId="Heading8Char">
    <w:name w:val="Heading 8 Char"/>
    <w:basedOn w:val="DefaultParagraphFont"/>
    <w:link w:val="Heading8"/>
    <w:rsid w:val="00E92CF3"/>
    <w:rPr>
      <w:rFonts w:ascii="Arial" w:hAnsi="Arial"/>
      <w:b/>
      <w:bCs/>
      <w:szCs w:val="24"/>
      <w:lang w:val="nl-NL" w:eastAsia="en-US"/>
    </w:rPr>
  </w:style>
  <w:style w:type="paragraph" w:styleId="Subtitle">
    <w:name w:val="Subtitle"/>
    <w:basedOn w:val="Normal"/>
    <w:link w:val="SubtitleChar"/>
    <w:qFormat/>
    <w:rsid w:val="00E92CF3"/>
    <w:pPr>
      <w:pBdr>
        <w:bottom w:val="single" w:sz="6" w:space="1" w:color="auto"/>
      </w:pBdr>
    </w:pPr>
    <w:rPr>
      <w:b/>
      <w:smallCap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92CF3"/>
    <w:rPr>
      <w:b/>
      <w:smallCap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92CF3"/>
    <w:pPr>
      <w:ind w:left="720"/>
      <w:contextualSpacing/>
      <w:jc w:val="both"/>
    </w:pPr>
    <w:rPr>
      <w:noProof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E456D"/>
    <w:rPr>
      <w:color w:val="0000CC"/>
      <w:u w:val="singl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AE456D"/>
    <w:rPr>
      <w:i/>
      <w:iCs/>
    </w:rPr>
  </w:style>
  <w:style w:type="paragraph" w:styleId="NormalWeb">
    <w:name w:val="Normal (Web)"/>
    <w:basedOn w:val="Normal"/>
    <w:uiPriority w:val="99"/>
    <w:unhideWhenUsed/>
    <w:rsid w:val="00AE456D"/>
    <w:pPr>
      <w:spacing w:before="100" w:beforeAutospacing="1" w:after="100" w:afterAutospacing="1"/>
    </w:pPr>
    <w:rPr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4/REC-xmlschema-2-20041028/" TargetMode="External"/><Relationship Id="rId13" Type="http://schemas.openxmlformats.org/officeDocument/2006/relationships/hyperlink" Target="http://www.w3.org/TR/2004/REC-xmlschema-2-200410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3.org/TR/2004/REC-xmlschema-2-20041028/" TargetMode="External"/><Relationship Id="rId12" Type="http://schemas.openxmlformats.org/officeDocument/2006/relationships/hyperlink" Target="http://www.w3.org/TR/2004/REC-xmlschema-2-2004102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3.org/TR/2004/REC-xmlschema-2-20041028/" TargetMode="External"/><Relationship Id="rId11" Type="http://schemas.openxmlformats.org/officeDocument/2006/relationships/hyperlink" Target="http://www.w3.org/TR/2004/REC-xmlschema-2-20041028/" TargetMode="External"/><Relationship Id="rId5" Type="http://schemas.openxmlformats.org/officeDocument/2006/relationships/hyperlink" Target="http://www.w3.org/TR/2004/REC-xmlschema-2-2004102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3.org/TR/2004/REC-xmlschema-2-20041028/" TargetMode="External"/><Relationship Id="rId4" Type="http://schemas.openxmlformats.org/officeDocument/2006/relationships/hyperlink" Target="http://www.w3.org/TR/2004/REC-xmlschema-2-20041028/" TargetMode="External"/><Relationship Id="rId9" Type="http://schemas.openxmlformats.org/officeDocument/2006/relationships/hyperlink" Target="http://www.w3.org/TR/2004/REC-xmlschema-2-20041028/" TargetMode="External"/><Relationship Id="rId14" Type="http://schemas.openxmlformats.org/officeDocument/2006/relationships/hyperlink" Target="http://www.w3.org/TR/2004/REC-xmlschema-2-200410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Poppe</dc:creator>
  <cp:lastModifiedBy>Chris Poppe</cp:lastModifiedBy>
  <cp:revision>1</cp:revision>
  <dcterms:created xsi:type="dcterms:W3CDTF">2011-08-05T11:06:00Z</dcterms:created>
  <dcterms:modified xsi:type="dcterms:W3CDTF">2011-08-12T06:27:00Z</dcterms:modified>
</cp:coreProperties>
</file>