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D8" w:rsidRPr="008A1AC8" w:rsidRDefault="009D3D80" w:rsidP="009D3D80">
      <w:pPr>
        <w:spacing w:after="0" w:line="240" w:lineRule="auto"/>
        <w:jc w:val="center"/>
        <w:rPr>
          <w:rFonts w:ascii="Mongolian Baiti 143 Test" w:hAnsi="Mongolian Baiti 143 Test" w:cs="Mongolian Baiti 143 Test"/>
          <w:b/>
          <w:bCs/>
          <w:sz w:val="48"/>
          <w:szCs w:val="48"/>
        </w:rPr>
      </w:pPr>
      <w:proofErr w:type="spellStart"/>
      <w:r w:rsidRPr="008A1AC8">
        <w:rPr>
          <w:rFonts w:ascii="Mongolian Baiti 143 Test" w:hAnsi="Mongolian Baiti 143 Test" w:cs="Mongolian Baiti 143 Test"/>
          <w:b/>
          <w:bCs/>
          <w:sz w:val="48"/>
          <w:szCs w:val="48"/>
        </w:rPr>
        <w:t>Hohot</w:t>
      </w:r>
      <w:proofErr w:type="spellEnd"/>
      <w:r w:rsidRPr="008A1AC8">
        <w:rPr>
          <w:rFonts w:ascii="Mongolian Baiti 143 Test" w:hAnsi="Mongolian Baiti 143 Test" w:cs="Mongolian Baiti 143 Test"/>
          <w:b/>
          <w:bCs/>
          <w:sz w:val="48"/>
          <w:szCs w:val="48"/>
        </w:rPr>
        <w:t xml:space="preserve"> </w:t>
      </w:r>
      <w:r w:rsidR="00F676DC" w:rsidRPr="008A1AC8">
        <w:rPr>
          <w:rFonts w:ascii="Mongolian Baiti 143 Test" w:hAnsi="Mongolian Baiti 143 Test" w:cs="Mongolian Baiti 143 Test"/>
          <w:b/>
          <w:bCs/>
          <w:sz w:val="48"/>
          <w:szCs w:val="48"/>
        </w:rPr>
        <w:t xml:space="preserve">Mongolian Font </w:t>
      </w:r>
      <w:r w:rsidRPr="008A1AC8">
        <w:rPr>
          <w:rFonts w:ascii="Mongolian Baiti 143 Test" w:hAnsi="Mongolian Baiti 143 Test" w:cs="Mongolian Baiti 143 Test"/>
          <w:b/>
          <w:bCs/>
          <w:sz w:val="48"/>
          <w:szCs w:val="48"/>
        </w:rPr>
        <w:t>Discussions</w:t>
      </w:r>
    </w:p>
    <w:p w:rsidR="009D3D80" w:rsidRPr="008A1AC8" w:rsidRDefault="009D3D80" w:rsidP="009D3D80">
      <w:pPr>
        <w:spacing w:after="0" w:line="240" w:lineRule="auto"/>
        <w:jc w:val="center"/>
        <w:rPr>
          <w:rFonts w:ascii="Mongolian Baiti 143 Test" w:hAnsi="Mongolian Baiti 143 Test" w:cs="Mongolian Baiti 143 Test"/>
          <w:b/>
          <w:bCs/>
          <w:sz w:val="48"/>
          <w:szCs w:val="48"/>
        </w:rPr>
      </w:pPr>
      <w:r w:rsidRPr="008A1AC8">
        <w:rPr>
          <w:rFonts w:ascii="Mongolian Baiti 143 Test" w:hAnsi="Mongolian Baiti 143 Test" w:cs="Mongolian Baiti 143 Test"/>
          <w:b/>
          <w:bCs/>
          <w:sz w:val="48"/>
          <w:szCs w:val="48"/>
        </w:rPr>
        <w:t>November 24</w:t>
      </w:r>
      <w:r w:rsidR="00B6343D" w:rsidRPr="008A1AC8">
        <w:rPr>
          <w:rFonts w:ascii="Mongolian Baiti 143 Test" w:hAnsi="Mongolian Baiti 143 Test" w:cs="Mongolian Baiti 143 Test"/>
          <w:b/>
          <w:bCs/>
          <w:sz w:val="48"/>
          <w:szCs w:val="48"/>
        </w:rPr>
        <w:t>-25</w:t>
      </w:r>
      <w:r w:rsidRPr="008A1AC8">
        <w:rPr>
          <w:rFonts w:ascii="Mongolian Baiti 143 Test" w:hAnsi="Mongolian Baiti 143 Test" w:cs="Mongolian Baiti 143 Test"/>
          <w:b/>
          <w:bCs/>
          <w:sz w:val="48"/>
          <w:szCs w:val="48"/>
        </w:rPr>
        <w:t>, 2015</w:t>
      </w:r>
    </w:p>
    <w:p w:rsidR="009D3D80" w:rsidRPr="008A1AC8" w:rsidRDefault="009D3D80" w:rsidP="009D3D80">
      <w:pPr>
        <w:spacing w:after="0" w:line="240" w:lineRule="auto"/>
        <w:jc w:val="center"/>
        <w:rPr>
          <w:rFonts w:ascii="Mongolian Baiti 143 Test" w:hAnsi="Mongolian Baiti 143 Test" w:cs="Mongolian Baiti 143 Test"/>
          <w:b/>
          <w:bCs/>
          <w:sz w:val="48"/>
          <w:szCs w:val="48"/>
        </w:rPr>
      </w:pPr>
    </w:p>
    <w:p w:rsidR="000B2DC0" w:rsidRPr="008A1AC8" w:rsidRDefault="009D3D80" w:rsidP="000B2DC0">
      <w:pPr>
        <w:pStyle w:val="ListParagraph"/>
        <w:numPr>
          <w:ilvl w:val="0"/>
          <w:numId w:val="1"/>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NNBSP</w:t>
      </w:r>
    </w:p>
    <w:p w:rsidR="009D3D80" w:rsidRPr="00396507" w:rsidRDefault="00396507" w:rsidP="009D3D80">
      <w:pPr>
        <w:pStyle w:val="ListParagraph"/>
        <w:numPr>
          <w:ilvl w:val="0"/>
          <w:numId w:val="2"/>
        </w:numPr>
        <w:rPr>
          <w:rFonts w:ascii="Mongolian Baiti 143 Test" w:hAnsi="Mongolian Baiti 143 Test" w:cs="Mongolian Baiti 143 Test"/>
          <w:sz w:val="24"/>
          <w:szCs w:val="32"/>
        </w:rPr>
      </w:pPr>
      <w:r>
        <w:rPr>
          <w:rFonts w:ascii="Mongolian Baiti 143 Test" w:hAnsi="Mongolian Baiti 143 Test" w:cs="Mongolian Baiti 143 Test"/>
          <w:sz w:val="24"/>
          <w:szCs w:val="32"/>
        </w:rPr>
        <w:t>Explained that there was a lengthy d</w:t>
      </w:r>
      <w:r w:rsidR="009D3D80" w:rsidRPr="00396507">
        <w:rPr>
          <w:rFonts w:ascii="Mongolian Baiti 143 Test" w:hAnsi="Mongolian Baiti 143 Test" w:cs="Mongolian Baiti 143 Test"/>
          <w:sz w:val="24"/>
          <w:szCs w:val="32"/>
        </w:rPr>
        <w:t>iscussion</w:t>
      </w:r>
      <w:r w:rsidR="00B6343D" w:rsidRPr="00396507">
        <w:rPr>
          <w:rFonts w:ascii="Mongolian Baiti 143 Test" w:hAnsi="Mongolian Baiti 143 Test" w:cs="Mongolian Baiti 143 Test"/>
          <w:sz w:val="24"/>
          <w:szCs w:val="32"/>
        </w:rPr>
        <w:t xml:space="preserve"> with Unicode Forum</w:t>
      </w:r>
      <w:r w:rsidR="009D3D80" w:rsidRPr="00396507">
        <w:rPr>
          <w:rFonts w:ascii="Mongolian Baiti 143 Test" w:hAnsi="Mongolian Baiti 143 Test" w:cs="Mongolian Baiti 143 Test"/>
          <w:sz w:val="24"/>
          <w:szCs w:val="32"/>
        </w:rPr>
        <w:t xml:space="preserve"> – considered creating new code</w:t>
      </w:r>
      <w:r>
        <w:rPr>
          <w:rFonts w:ascii="Mongolian Baiti 143 Test" w:hAnsi="Mongolian Baiti 143 Test" w:cs="Mongolian Baiti 143 Test"/>
          <w:sz w:val="24"/>
          <w:szCs w:val="32"/>
        </w:rPr>
        <w:t>-</w:t>
      </w:r>
      <w:r w:rsidR="009D3D80" w:rsidRPr="00396507">
        <w:rPr>
          <w:rFonts w:ascii="Mongolian Baiti 143 Test" w:hAnsi="Mongolian Baiti 143 Test" w:cs="Mongolian Baiti 143 Test"/>
          <w:sz w:val="24"/>
          <w:szCs w:val="32"/>
        </w:rPr>
        <w:t>point specifically for Mongolian; found easier solution</w:t>
      </w:r>
      <w:r w:rsidR="008A1AC8" w:rsidRPr="00396507">
        <w:rPr>
          <w:rFonts w:ascii="Mongolian Baiti 143 Test" w:hAnsi="Mongolian Baiti 143 Test" w:cs="Mongolian Baiti 143 Test"/>
          <w:sz w:val="24"/>
          <w:szCs w:val="32"/>
        </w:rPr>
        <w:t xml:space="preserve"> was to tweak the specification of U+202F such that it handles accurately Mongolian contexts while at the same time such specification does not break usage in languages other than Mongolian.</w:t>
      </w:r>
    </w:p>
    <w:p w:rsidR="009D3D80" w:rsidRPr="00396507" w:rsidRDefault="009D3D80" w:rsidP="009D3D80">
      <w:pPr>
        <w:pStyle w:val="ListParagraph"/>
        <w:numPr>
          <w:ilvl w:val="0"/>
          <w:numId w:val="2"/>
        </w:numPr>
        <w:rPr>
          <w:rFonts w:ascii="Mongolian Baiti 143 Test" w:hAnsi="Mongolian Baiti 143 Test" w:cs="Mongolian Baiti 143 Test"/>
          <w:sz w:val="24"/>
          <w:szCs w:val="32"/>
        </w:rPr>
      </w:pPr>
      <w:r w:rsidRPr="00396507">
        <w:rPr>
          <w:rFonts w:ascii="Mongolian Baiti 143 Test" w:hAnsi="Mongolian Baiti 143 Test" w:cs="Mongolian Baiti 143 Test"/>
          <w:sz w:val="24"/>
          <w:szCs w:val="32"/>
        </w:rPr>
        <w:t>Problem is that the NNBSP is not recognized as part of the word, therefore word-count, sort, search routines do not work</w:t>
      </w:r>
      <w:r w:rsidR="00396507">
        <w:rPr>
          <w:rFonts w:ascii="Mongolian Baiti 143 Test" w:hAnsi="Mongolian Baiti 143 Test" w:cs="Mongolian Baiti 143 Test"/>
          <w:sz w:val="24"/>
          <w:szCs w:val="32"/>
        </w:rPr>
        <w:t xml:space="preserve"> correctly without a lot of work-</w:t>
      </w:r>
      <w:proofErr w:type="spellStart"/>
      <w:r w:rsidR="00396507">
        <w:rPr>
          <w:rFonts w:ascii="Mongolian Baiti 143 Test" w:hAnsi="Mongolian Baiti 143 Test" w:cs="Mongolian Baiti 143 Test"/>
          <w:sz w:val="24"/>
          <w:szCs w:val="32"/>
        </w:rPr>
        <w:t>arounds</w:t>
      </w:r>
      <w:proofErr w:type="spellEnd"/>
      <w:r w:rsidR="008A1AC8" w:rsidRPr="00396507">
        <w:rPr>
          <w:rFonts w:ascii="Mongolian Baiti 143 Test" w:hAnsi="Mongolian Baiti 143 Test" w:cs="Mongolian Baiti 143 Test"/>
          <w:sz w:val="24"/>
          <w:szCs w:val="32"/>
        </w:rPr>
        <w:t>.</w:t>
      </w:r>
    </w:p>
    <w:p w:rsidR="009D3D80" w:rsidRPr="00396507" w:rsidRDefault="009D3D80" w:rsidP="009D3D80">
      <w:pPr>
        <w:pStyle w:val="ListParagraph"/>
        <w:numPr>
          <w:ilvl w:val="0"/>
          <w:numId w:val="2"/>
        </w:numPr>
        <w:rPr>
          <w:rFonts w:ascii="Mongolian Baiti 143 Test" w:hAnsi="Mongolian Baiti 143 Test" w:cs="Mongolian Baiti 143 Test"/>
          <w:sz w:val="24"/>
          <w:szCs w:val="32"/>
        </w:rPr>
      </w:pPr>
      <w:r w:rsidRPr="00396507">
        <w:rPr>
          <w:rFonts w:ascii="Mongolian Baiti 143 Test" w:hAnsi="Mongolian Baiti 143 Test" w:cs="Mongolian Baiti 143 Test"/>
          <w:sz w:val="24"/>
          <w:szCs w:val="32"/>
        </w:rPr>
        <w:t>Examples:</w:t>
      </w:r>
      <w:r w:rsidRPr="00396507">
        <w:rPr>
          <w:rFonts w:ascii="Mongolian Baiti 143 Test" w:hAnsi="Mongolian Baiti 143 Test" w:cs="Mongolian Baiti 143 Test"/>
          <w:sz w:val="24"/>
          <w:szCs w:val="32"/>
        </w:rPr>
        <w:tab/>
        <w:t>A brown fox.</w:t>
      </w:r>
      <w:r w:rsidR="008A1AC8" w:rsidRPr="00396507">
        <w:rPr>
          <w:rFonts w:ascii="Mongolian Baiti 143 Test" w:hAnsi="Mongolian Baiti 143 Test" w:cs="Mongolian Baiti 143 Test"/>
          <w:sz w:val="24"/>
          <w:szCs w:val="32"/>
        </w:rPr>
        <w:t xml:space="preserve"> </w:t>
      </w:r>
      <w:r w:rsidR="008A1AC8" w:rsidRPr="00396507">
        <w:rPr>
          <w:rFonts w:ascii="Mongolian Baiti 143 Test" w:hAnsi="Mongolian Baiti 143 Test" w:cs="Mongolian Baiti 143 Test"/>
          <w:sz w:val="24"/>
          <w:szCs w:val="20"/>
        </w:rPr>
        <w:t>(3 words);</w:t>
      </w:r>
      <w:r w:rsidR="008A1AC8" w:rsidRPr="00396507">
        <w:rPr>
          <w:rFonts w:ascii="Mongolian Baiti 143 Test" w:hAnsi="Mongolian Baiti 143 Test" w:cs="Mongolian Baiti 143 Test"/>
          <w:sz w:val="24"/>
          <w:szCs w:val="32"/>
        </w:rPr>
        <w:t xml:space="preserve"> </w:t>
      </w:r>
      <w:r w:rsidRPr="00396507">
        <w:rPr>
          <w:rFonts w:ascii="Mongolian Baiti 143 Test" w:hAnsi="Mongolian Baiti 143 Test" w:cs="Mongolian Baiti 143 Test"/>
          <w:sz w:val="24"/>
          <w:szCs w:val="32"/>
          <w:cs/>
        </w:rPr>
        <w:t>ᠪᠠᠶᠢᠨ᠎ᠠ</w:t>
      </w:r>
      <w:r w:rsidR="008A1AC8" w:rsidRPr="00396507">
        <w:rPr>
          <w:rFonts w:ascii="Mongolian Baiti 143 Test" w:hAnsi="Mongolian Baiti 143 Test" w:cs="Mongolian Baiti 143 Test"/>
          <w:sz w:val="24"/>
          <w:szCs w:val="32"/>
        </w:rPr>
        <w:t xml:space="preserve"> </w:t>
      </w:r>
      <w:r w:rsidR="008A1AC8" w:rsidRPr="00396507">
        <w:rPr>
          <w:rFonts w:ascii="Mongolian Baiti 143 Test" w:hAnsi="Mongolian Baiti 143 Test" w:cs="Mongolian Baiti 143 Test"/>
          <w:sz w:val="24"/>
          <w:szCs w:val="20"/>
        </w:rPr>
        <w:t xml:space="preserve">(one word); </w:t>
      </w:r>
      <w:r w:rsidR="002828D6" w:rsidRPr="00396507">
        <w:rPr>
          <w:rFonts w:ascii="Mongolian Baiti 143 Test" w:hAnsi="Mongolian Baiti 143 Test" w:cs="Mongolian Baiti 143 Test"/>
          <w:sz w:val="24"/>
          <w:szCs w:val="32"/>
          <w:cs/>
        </w:rPr>
        <w:t>ᠨᠣᠮ </w:t>
      </w:r>
      <w:r w:rsidR="00B6343D" w:rsidRPr="00396507">
        <w:rPr>
          <w:rFonts w:ascii="Mongolian Baiti 143 Test" w:hAnsi="Mongolian Baiti 143 Test" w:cs="Mongolian Baiti 143 Test"/>
          <w:sz w:val="24"/>
          <w:szCs w:val="32"/>
          <w:cs/>
        </w:rPr>
        <w:t>ᠠ᠋ᠴᠠ</w:t>
      </w:r>
      <w:r w:rsidR="008A1AC8" w:rsidRPr="00396507">
        <w:rPr>
          <w:rFonts w:ascii="Mongolian Baiti 143 Test" w:hAnsi="Mongolian Baiti 143 Test" w:cs="Mongolian Baiti 143 Test"/>
          <w:sz w:val="24"/>
          <w:szCs w:val="32"/>
        </w:rPr>
        <w:t xml:space="preserve"> </w:t>
      </w:r>
      <w:r w:rsidR="008A1AC8" w:rsidRPr="00396507">
        <w:rPr>
          <w:rFonts w:ascii="Mongolian Baiti 143 Test" w:hAnsi="Mongolian Baiti 143 Test" w:cs="Mongolian Baiti 143 Test"/>
          <w:sz w:val="24"/>
          <w:szCs w:val="20"/>
        </w:rPr>
        <w:t xml:space="preserve">(2 words) </w:t>
      </w:r>
      <w:r w:rsidRPr="00396507">
        <w:rPr>
          <w:rFonts w:ascii="Mongolian Baiti 143 Test" w:hAnsi="Mongolian Baiti 143 Test" w:cs="Mongolian Baiti 143 Test"/>
          <w:sz w:val="24"/>
          <w:szCs w:val="32"/>
          <w:cs/>
        </w:rPr>
        <w:t>ᠨᠣᠮ ᠠ</w:t>
      </w:r>
      <w:r w:rsidR="00B6343D" w:rsidRPr="00396507">
        <w:rPr>
          <w:rFonts w:ascii="Mongolian Baiti 143 Test" w:hAnsi="Mongolian Baiti 143 Test" w:cs="Mongolian Baiti 143 Test"/>
          <w:sz w:val="24"/>
          <w:szCs w:val="32"/>
          <w:cs/>
        </w:rPr>
        <w:t>᠋</w:t>
      </w:r>
      <w:r w:rsidRPr="00396507">
        <w:rPr>
          <w:rFonts w:ascii="Mongolian Baiti 143 Test" w:hAnsi="Mongolian Baiti 143 Test" w:cs="Mongolian Baiti 143 Test"/>
          <w:sz w:val="24"/>
          <w:szCs w:val="32"/>
          <w:cs/>
        </w:rPr>
        <w:t>ᠴᠠ ᠪᠠᠨ</w:t>
      </w:r>
      <w:r w:rsidR="008A1AC8" w:rsidRPr="00396507">
        <w:rPr>
          <w:rFonts w:ascii="Mongolian Baiti 143 Test" w:hAnsi="Mongolian Baiti 143 Test" w:cs="Mongolian Baiti 143 Test"/>
          <w:sz w:val="24"/>
          <w:szCs w:val="32"/>
        </w:rPr>
        <w:t xml:space="preserve"> </w:t>
      </w:r>
      <w:r w:rsidR="008A1AC8" w:rsidRPr="00396507">
        <w:rPr>
          <w:rFonts w:ascii="Mongolian Baiti 143 Test" w:hAnsi="Mongolian Baiti 143 Test" w:cs="Mongolian Baiti 143 Test"/>
          <w:sz w:val="24"/>
          <w:szCs w:val="20"/>
        </w:rPr>
        <w:t>(3 words).</w:t>
      </w:r>
    </w:p>
    <w:p w:rsidR="009D3D80" w:rsidRPr="00396507" w:rsidRDefault="00396507" w:rsidP="009D3D80">
      <w:pPr>
        <w:pStyle w:val="ListParagraph"/>
        <w:numPr>
          <w:ilvl w:val="0"/>
          <w:numId w:val="2"/>
        </w:numPr>
        <w:rPr>
          <w:rFonts w:ascii="Mongolian Baiti 143 Test" w:hAnsi="Mongolian Baiti 143 Test" w:cs="Mongolian Baiti 143 Test"/>
          <w:sz w:val="24"/>
          <w:szCs w:val="32"/>
        </w:rPr>
      </w:pPr>
      <w:r>
        <w:rPr>
          <w:rFonts w:ascii="Mongolian Baiti 143 Test" w:hAnsi="Mongolian Baiti 143 Test" w:cs="Mongolian Baiti 143 Test"/>
          <w:sz w:val="24"/>
          <w:szCs w:val="32"/>
        </w:rPr>
        <w:t>Solution wa</w:t>
      </w:r>
      <w:r w:rsidR="009D3D80" w:rsidRPr="00396507">
        <w:rPr>
          <w:rFonts w:ascii="Mongolian Baiti 143 Test" w:hAnsi="Mongolian Baiti 143 Test" w:cs="Mongolian Baiti 143 Test"/>
          <w:sz w:val="24"/>
          <w:szCs w:val="32"/>
        </w:rPr>
        <w:t xml:space="preserve">s to re-define characteristics of the NNBSP so that it </w:t>
      </w:r>
      <w:r w:rsidR="008A1AC8" w:rsidRPr="00396507">
        <w:rPr>
          <w:rFonts w:ascii="Mongolian Baiti 143 Test" w:hAnsi="Mongolian Baiti 143 Test" w:cs="Mongolian Baiti 143 Test"/>
          <w:sz w:val="24"/>
          <w:szCs w:val="32"/>
        </w:rPr>
        <w:t>is recognized as an integral part of</w:t>
      </w:r>
      <w:r w:rsidR="009D3D80" w:rsidRPr="00396507">
        <w:rPr>
          <w:rFonts w:ascii="Mongolian Baiti 143 Test" w:hAnsi="Mongolian Baiti 143 Test" w:cs="Mongolian Baiti 143 Test"/>
          <w:sz w:val="24"/>
          <w:szCs w:val="32"/>
        </w:rPr>
        <w:t xml:space="preserve"> the stem and the suffix</w:t>
      </w:r>
      <w:r w:rsidR="008A1AC8" w:rsidRPr="00396507">
        <w:rPr>
          <w:rFonts w:ascii="Mongolian Baiti 143 Test" w:hAnsi="Mongolian Baiti 143 Test" w:cs="Mongolian Baiti 143 Test"/>
          <w:sz w:val="24"/>
          <w:szCs w:val="32"/>
        </w:rPr>
        <w:t>.</w:t>
      </w:r>
    </w:p>
    <w:p w:rsidR="009D3D80" w:rsidRDefault="009D3D80" w:rsidP="009D3D80">
      <w:pPr>
        <w:pStyle w:val="ListParagraph"/>
        <w:numPr>
          <w:ilvl w:val="0"/>
          <w:numId w:val="2"/>
        </w:numPr>
        <w:rPr>
          <w:rFonts w:ascii="Mongolian Baiti 143 Test" w:hAnsi="Mongolian Baiti 143 Test" w:cs="Mongolian Baiti 143 Test"/>
          <w:sz w:val="24"/>
          <w:szCs w:val="32"/>
        </w:rPr>
      </w:pPr>
      <w:r w:rsidRPr="00396507">
        <w:rPr>
          <w:rFonts w:ascii="Mongolian Baiti 143 Test" w:hAnsi="Mongolian Baiti 143 Test" w:cs="Mongolian Baiti 143 Test"/>
          <w:sz w:val="24"/>
          <w:szCs w:val="32"/>
        </w:rPr>
        <w:t>Timeline is February</w:t>
      </w:r>
      <w:r w:rsidR="003F6452">
        <w:rPr>
          <w:rFonts w:ascii="Mongolian Baiti 143 Test" w:hAnsi="Mongolian Baiti 143 Test" w:cs="Mongolian Baiti 143 Test"/>
          <w:sz w:val="24"/>
          <w:szCs w:val="32"/>
        </w:rPr>
        <w:t xml:space="preserve"> – </w:t>
      </w:r>
      <w:r w:rsidRPr="00396507">
        <w:rPr>
          <w:rFonts w:ascii="Mongolian Baiti 143 Test" w:hAnsi="Mongolian Baiti 143 Test" w:cs="Mongolian Baiti 143 Test"/>
          <w:sz w:val="24"/>
          <w:szCs w:val="32"/>
        </w:rPr>
        <w:t xml:space="preserve">June 2016 </w:t>
      </w:r>
      <w:r w:rsidR="003F6452">
        <w:rPr>
          <w:rFonts w:ascii="Mongolian Baiti 143 Test" w:hAnsi="Mongolian Baiti 143 Test" w:cs="Mongolian Baiti 143 Test"/>
          <w:sz w:val="24"/>
          <w:szCs w:val="32"/>
        </w:rPr>
        <w:t>when</w:t>
      </w:r>
      <w:r w:rsidRPr="00396507">
        <w:rPr>
          <w:rFonts w:ascii="Mongolian Baiti 143 Test" w:hAnsi="Mongolian Baiti 143 Test" w:cs="Mongolian Baiti 143 Test"/>
          <w:sz w:val="24"/>
          <w:szCs w:val="32"/>
        </w:rPr>
        <w:t xml:space="preserve"> apps </w:t>
      </w:r>
      <w:r w:rsidR="008A1AC8" w:rsidRPr="00396507">
        <w:rPr>
          <w:rFonts w:ascii="Mongolian Baiti 143 Test" w:hAnsi="Mongolian Baiti 143 Test" w:cs="Mongolian Baiti 143 Test"/>
          <w:sz w:val="24"/>
          <w:szCs w:val="32"/>
        </w:rPr>
        <w:t xml:space="preserve">will </w:t>
      </w:r>
      <w:r w:rsidRPr="00396507">
        <w:rPr>
          <w:rFonts w:ascii="Mongolian Baiti 143 Test" w:hAnsi="Mongolian Baiti 143 Test" w:cs="Mongolian Baiti 143 Test"/>
          <w:sz w:val="24"/>
          <w:szCs w:val="32"/>
        </w:rPr>
        <w:t>start to see changes</w:t>
      </w:r>
      <w:r w:rsidR="008A1AC8" w:rsidRPr="00396507">
        <w:rPr>
          <w:rFonts w:ascii="Mongolian Baiti 143 Test" w:hAnsi="Mongolian Baiti 143 Test" w:cs="Mongolian Baiti 143 Test"/>
          <w:sz w:val="24"/>
          <w:szCs w:val="32"/>
        </w:rPr>
        <w:t xml:space="preserve"> as software developers implement changes in the </w:t>
      </w:r>
      <w:r w:rsidR="003F6452">
        <w:rPr>
          <w:rFonts w:ascii="Mongolian Baiti 143 Test" w:hAnsi="Mongolian Baiti 143 Test" w:cs="Mongolian Baiti 143 Test"/>
          <w:sz w:val="24"/>
          <w:szCs w:val="32"/>
        </w:rPr>
        <w:t xml:space="preserve">new </w:t>
      </w:r>
      <w:r w:rsidR="008A1AC8" w:rsidRPr="00396507">
        <w:rPr>
          <w:rFonts w:ascii="Mongolian Baiti 143 Test" w:hAnsi="Mongolian Baiti 143 Test" w:cs="Mongolian Baiti 143 Test"/>
          <w:sz w:val="24"/>
          <w:szCs w:val="32"/>
        </w:rPr>
        <w:t>NNBSP spec.</w:t>
      </w:r>
    </w:p>
    <w:p w:rsidR="0003618A" w:rsidRPr="00396507" w:rsidRDefault="0003618A" w:rsidP="009D3D80">
      <w:pPr>
        <w:pStyle w:val="ListParagraph"/>
        <w:numPr>
          <w:ilvl w:val="0"/>
          <w:numId w:val="2"/>
        </w:numPr>
        <w:rPr>
          <w:rFonts w:ascii="Mongolian Baiti 143 Test" w:hAnsi="Mongolian Baiti 143 Test" w:cs="Mongolian Baiti 143 Test"/>
          <w:sz w:val="24"/>
          <w:szCs w:val="32"/>
        </w:rPr>
      </w:pPr>
      <w:r>
        <w:rPr>
          <w:rFonts w:ascii="Mongolian Baiti 143 Test" w:hAnsi="Mongolian Baiti 143 Test" w:cs="Mongolian Baiti 143 Test"/>
          <w:sz w:val="24"/>
          <w:szCs w:val="32"/>
        </w:rPr>
        <w:t xml:space="preserve">STATUS: </w:t>
      </w:r>
      <w:r w:rsidR="005F5A4C">
        <w:rPr>
          <w:rFonts w:ascii="Mongolian Baiti 143 Test" w:hAnsi="Mongolian Baiti 143 Test" w:cs="Mongolian Baiti 143 Test"/>
          <w:sz w:val="24"/>
          <w:szCs w:val="32"/>
        </w:rPr>
        <w:t>Monitor</w:t>
      </w:r>
    </w:p>
    <w:p w:rsidR="009D3D80" w:rsidRPr="008A1AC8" w:rsidRDefault="009D3D80" w:rsidP="009D3D80">
      <w:pPr>
        <w:pStyle w:val="ListParagraph"/>
        <w:rPr>
          <w:rFonts w:ascii="Mongolian Baiti 143 Test" w:hAnsi="Mongolian Baiti 143 Test" w:cs="Mongolian Baiti 143 Test"/>
          <w:sz w:val="32"/>
          <w:szCs w:val="32"/>
        </w:rPr>
      </w:pPr>
    </w:p>
    <w:p w:rsidR="009D3D80" w:rsidRPr="008A1AC8" w:rsidRDefault="009D3D80" w:rsidP="009D3D80">
      <w:pPr>
        <w:pStyle w:val="ListParagraph"/>
        <w:numPr>
          <w:ilvl w:val="0"/>
          <w:numId w:val="1"/>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ISOLATES</w:t>
      </w:r>
    </w:p>
    <w:p w:rsidR="009D3D80" w:rsidRDefault="008A1AC8" w:rsidP="009D3D80">
      <w:pPr>
        <w:pStyle w:val="ListParagraph"/>
        <w:numPr>
          <w:ilvl w:val="0"/>
          <w:numId w:val="2"/>
        </w:numPr>
        <w:rPr>
          <w:rFonts w:ascii="Mongolian Baiti 143 Test" w:hAnsi="Mongolian Baiti 143 Test" w:cs="Mongolian Baiti 143 Test"/>
          <w:sz w:val="24"/>
          <w:szCs w:val="24"/>
        </w:rPr>
      </w:pPr>
      <w:r w:rsidRPr="00396507">
        <w:rPr>
          <w:rFonts w:ascii="Mongolian Baiti 143 Test" w:hAnsi="Mongolian Baiti 143 Test" w:cs="Mongolian Baiti 143 Test"/>
          <w:sz w:val="24"/>
          <w:szCs w:val="24"/>
        </w:rPr>
        <w:t>Problem Statement:</w:t>
      </w:r>
      <w:r w:rsidR="009D3D80" w:rsidRPr="00396507">
        <w:rPr>
          <w:rFonts w:ascii="Mongolian Baiti 143 Test" w:hAnsi="Mongolian Baiti 143 Test" w:cs="Mongolian Baiti 143 Test"/>
          <w:sz w:val="24"/>
          <w:szCs w:val="24"/>
        </w:rPr>
        <w:t xml:space="preserve"> Unicode glyph representatives and Stand-alone glyph representatives are different</w:t>
      </w:r>
      <w:r w:rsidR="004020DE">
        <w:rPr>
          <w:rFonts w:ascii="Mongolian Baiti 143 Test" w:hAnsi="Mongolian Baiti 143 Test" w:cs="Mongolian Baiti 143 Test"/>
          <w:sz w:val="24"/>
          <w:szCs w:val="24"/>
        </w:rPr>
        <w:t xml:space="preserve"> in a variety of settings. T</w:t>
      </w:r>
      <w:r w:rsidRPr="00396507">
        <w:rPr>
          <w:rFonts w:ascii="Mongolian Baiti 143 Test" w:hAnsi="Mongolian Baiti 143 Test" w:cs="Mongolian Baiti 143 Test"/>
          <w:sz w:val="24"/>
          <w:szCs w:val="24"/>
        </w:rPr>
        <w:t>herefore</w:t>
      </w:r>
      <w:r w:rsidR="00912448">
        <w:rPr>
          <w:rFonts w:ascii="Mongolian Baiti 143 Test" w:hAnsi="Mongolian Baiti 143 Test" w:cs="Mongolian Baiti 143 Test"/>
          <w:sz w:val="24"/>
          <w:szCs w:val="24"/>
        </w:rPr>
        <w:t>,</w:t>
      </w:r>
      <w:r w:rsidRPr="00396507">
        <w:rPr>
          <w:rFonts w:ascii="Mongolian Baiti 143 Test" w:hAnsi="Mongolian Baiti 143 Test" w:cs="Mongolian Baiti 143 Test"/>
          <w:sz w:val="24"/>
          <w:szCs w:val="24"/>
        </w:rPr>
        <w:t xml:space="preserve"> we need to have a specification for the stand-alone glyph set </w:t>
      </w:r>
      <w:r w:rsidR="0001553C" w:rsidRPr="00396507">
        <w:rPr>
          <w:rFonts w:ascii="Mongolian Baiti 143 Test" w:hAnsi="Mongolian Baiti 143 Test" w:cs="Mongolian Baiti 143 Test"/>
          <w:sz w:val="24"/>
          <w:szCs w:val="24"/>
        </w:rPr>
        <w:t>AND</w:t>
      </w:r>
      <w:r w:rsidRPr="00396507">
        <w:rPr>
          <w:rFonts w:ascii="Mongolian Baiti 143 Test" w:hAnsi="Mongolian Baiti 143 Test" w:cs="Mongolian Baiti 143 Test"/>
          <w:sz w:val="24"/>
          <w:szCs w:val="24"/>
        </w:rPr>
        <w:t xml:space="preserve"> a specification for the Unicode representative glyph set.</w:t>
      </w:r>
      <w:r w:rsidR="00396507" w:rsidRPr="00396507">
        <w:rPr>
          <w:rFonts w:ascii="Mongolian Baiti 143 Test" w:hAnsi="Mongolian Baiti 143 Test" w:cs="Mongolian Baiti 143 Test"/>
          <w:sz w:val="24"/>
          <w:szCs w:val="24"/>
        </w:rPr>
        <w:t xml:space="preserve"> </w:t>
      </w:r>
      <w:r w:rsidR="004020DE">
        <w:rPr>
          <w:rFonts w:ascii="Mongolian Baiti 143 Test" w:hAnsi="Mongolian Baiti 143 Test" w:cs="Mongolian Baiti 143 Test"/>
          <w:sz w:val="24"/>
          <w:szCs w:val="24"/>
        </w:rPr>
        <w:t xml:space="preserve">Overlap is fine. </w:t>
      </w:r>
      <w:r w:rsidR="00396507">
        <w:rPr>
          <w:rFonts w:ascii="Mongolian Baiti 143 Test" w:hAnsi="Mongolian Baiti 143 Test" w:cs="Mongolian Baiti 143 Test"/>
          <w:sz w:val="24"/>
          <w:szCs w:val="24"/>
        </w:rPr>
        <w:t xml:space="preserve">Professor </w:t>
      </w:r>
      <w:proofErr w:type="spellStart"/>
      <w:r w:rsidR="00396507">
        <w:rPr>
          <w:rFonts w:ascii="Mongolian Baiti 143 Test" w:hAnsi="Mongolian Baiti 143 Test" w:cs="Mongolian Baiti 143 Test"/>
          <w:sz w:val="24"/>
          <w:szCs w:val="24"/>
        </w:rPr>
        <w:t>Que</w:t>
      </w:r>
      <w:r w:rsidR="00612FF5">
        <w:rPr>
          <w:rFonts w:ascii="Mongolian Baiti 143 Test" w:hAnsi="Mongolian Baiti 143 Test" w:cs="Mongolian Baiti 143 Test"/>
          <w:sz w:val="24"/>
          <w:szCs w:val="24"/>
        </w:rPr>
        <w:t>jingzhabu</w:t>
      </w:r>
      <w:proofErr w:type="spellEnd"/>
      <w:r w:rsidR="00396507">
        <w:rPr>
          <w:rFonts w:ascii="Mongolian Baiti 143 Test" w:hAnsi="Mongolian Baiti 143 Test" w:cs="Mongolian Baiti 143 Test"/>
          <w:sz w:val="24"/>
          <w:szCs w:val="24"/>
        </w:rPr>
        <w:t xml:space="preserve"> is not for the idea of a separate FVS specification for each Unicode glyph but prefe</w:t>
      </w:r>
      <w:r w:rsidR="004020DE">
        <w:rPr>
          <w:rFonts w:ascii="Mongolian Baiti 143 Test" w:hAnsi="Mongolian Baiti 143 Test" w:cs="Mongolian Baiti 143 Test"/>
          <w:sz w:val="24"/>
          <w:szCs w:val="24"/>
        </w:rPr>
        <w:t>rs the idea of specifying the 15</w:t>
      </w:r>
      <w:r w:rsidR="00396507">
        <w:rPr>
          <w:rFonts w:ascii="Mongolian Baiti 143 Test" w:hAnsi="Mongolian Baiti 143 Test" w:cs="Mongolian Baiti 143 Test"/>
          <w:sz w:val="24"/>
          <w:szCs w:val="24"/>
        </w:rPr>
        <w:t xml:space="preserve"> special cases of Unicode glyphs being referenced by the particular context they are found in</w:t>
      </w:r>
      <w:r w:rsidR="004020DE">
        <w:rPr>
          <w:rFonts w:ascii="Mongolian Baiti 143 Test" w:hAnsi="Mongolian Baiti 143 Test" w:cs="Mongolian Baiti 143 Test"/>
          <w:sz w:val="24"/>
          <w:szCs w:val="24"/>
        </w:rPr>
        <w:t xml:space="preserve"> (using ZWJ)</w:t>
      </w:r>
      <w:r w:rsidR="00396507">
        <w:rPr>
          <w:rFonts w:ascii="Mongolian Baiti 143 Test" w:hAnsi="Mongolian Baiti 143 Test" w:cs="Mongolian Baiti 143 Test"/>
          <w:sz w:val="24"/>
          <w:szCs w:val="24"/>
        </w:rPr>
        <w:t xml:space="preserve">. </w:t>
      </w:r>
      <w:r w:rsidR="00396507" w:rsidRPr="00396507">
        <w:rPr>
          <w:rFonts w:ascii="Mongolian Baiti 143 Test" w:hAnsi="Mongolian Baiti 143 Test" w:cs="Mongolian Baiti 143 Test"/>
          <w:sz w:val="24"/>
          <w:szCs w:val="24"/>
        </w:rPr>
        <w:t xml:space="preserve">A further problem as stated by Professor </w:t>
      </w:r>
      <w:proofErr w:type="spellStart"/>
      <w:r w:rsidR="00396507" w:rsidRPr="00396507">
        <w:rPr>
          <w:rFonts w:ascii="Mongolian Baiti 143 Test" w:hAnsi="Mongolian Baiti 143 Test" w:cs="Mongolian Baiti 143 Test"/>
          <w:sz w:val="24"/>
          <w:szCs w:val="24"/>
        </w:rPr>
        <w:t>Quejingzhabu</w:t>
      </w:r>
      <w:proofErr w:type="spellEnd"/>
      <w:r w:rsidR="00396507" w:rsidRPr="00396507">
        <w:rPr>
          <w:rFonts w:ascii="Mongolian Baiti 143 Test" w:hAnsi="Mongolian Baiti 143 Test" w:cs="Mongolian Baiti 143 Test"/>
          <w:sz w:val="24"/>
          <w:szCs w:val="24"/>
        </w:rPr>
        <w:t xml:space="preserve"> is that only vowels </w:t>
      </w:r>
      <w:r w:rsidR="00396507">
        <w:rPr>
          <w:rFonts w:ascii="Mongolian Baiti 143 Test" w:hAnsi="Mongolian Baiti 143 Test" w:cs="Mongolian Baiti 143 Test"/>
          <w:sz w:val="24"/>
          <w:szCs w:val="24"/>
        </w:rPr>
        <w:t>(</w:t>
      </w:r>
      <w:r w:rsidR="00396507" w:rsidRPr="00396507">
        <w:rPr>
          <w:rFonts w:ascii="Mongolian Baiti 143 Test" w:hAnsi="Mongolian Baiti 143 Test" w:cs="Mongolian Baiti 143 Test"/>
          <w:sz w:val="24"/>
          <w:szCs w:val="24"/>
        </w:rPr>
        <w:t>plus the feminine consonants</w:t>
      </w:r>
      <w:r w:rsidR="00396507">
        <w:rPr>
          <w:rFonts w:ascii="Mongolian Baiti 143 Test" w:hAnsi="Mongolian Baiti 143 Test" w:cs="Mongolian Baiti 143 Test"/>
          <w:sz w:val="24"/>
          <w:szCs w:val="24"/>
        </w:rPr>
        <w:t xml:space="preserve">) </w:t>
      </w:r>
      <w:r w:rsidR="00396507" w:rsidRPr="00396507">
        <w:rPr>
          <w:rFonts w:ascii="Mongolian Baiti 143 Test" w:hAnsi="Mongolian Baiti 143 Test" w:cs="Mongolian Baiti 143 Test"/>
          <w:sz w:val="24"/>
          <w:szCs w:val="24"/>
        </w:rPr>
        <w:t>have isolates. The issue was raised that a font developer must paint something on the screen for each letter in each position whether it is grammatical or not.</w:t>
      </w:r>
      <w:r w:rsidR="00396507">
        <w:rPr>
          <w:rFonts w:ascii="Mongolian Baiti 143 Test" w:hAnsi="Mongolian Baiti 143 Test" w:cs="Mongolian Baiti 143 Test"/>
          <w:sz w:val="24"/>
          <w:szCs w:val="24"/>
        </w:rPr>
        <w:t xml:space="preserve"> The professor conceded that if the font developer really needs </w:t>
      </w:r>
      <w:r w:rsidR="004020DE">
        <w:rPr>
          <w:rFonts w:ascii="Mongolian Baiti 143 Test" w:hAnsi="Mongolian Baiti 143 Test" w:cs="Mongolian Baiti 143 Test"/>
          <w:sz w:val="24"/>
          <w:szCs w:val="24"/>
        </w:rPr>
        <w:t>the isolate assignments, then they</w:t>
      </w:r>
      <w:r w:rsidR="00396507">
        <w:rPr>
          <w:rFonts w:ascii="Mongolian Baiti 143 Test" w:hAnsi="Mongolian Baiti 143 Test" w:cs="Mongolian Baiti 143 Test"/>
          <w:sz w:val="24"/>
          <w:szCs w:val="24"/>
        </w:rPr>
        <w:t xml:space="preserve"> should use a programmatic and systematic approach to deciding </w:t>
      </w:r>
      <w:r w:rsidR="0035030D">
        <w:rPr>
          <w:rFonts w:ascii="Mongolian Baiti 143 Test" w:hAnsi="Mongolian Baiti 143 Test" w:cs="Mongolian Baiti 143 Test"/>
          <w:sz w:val="24"/>
          <w:szCs w:val="24"/>
        </w:rPr>
        <w:t>which glyph should be the consonantal isolate. He suggested (</w:t>
      </w:r>
      <w:r w:rsidR="004020DE">
        <w:rPr>
          <w:rFonts w:ascii="Mongolian Baiti 143 Test" w:hAnsi="Mongolian Baiti 143 Test" w:cs="Mongolian Baiti 143 Test"/>
          <w:sz w:val="24"/>
          <w:szCs w:val="24"/>
        </w:rPr>
        <w:t>as has</w:t>
      </w:r>
      <w:r w:rsidR="0035030D">
        <w:rPr>
          <w:rFonts w:ascii="Mongolian Baiti 143 Test" w:hAnsi="Mongolian Baiti 143 Test" w:cs="Mongolian Baiti 143 Test"/>
          <w:sz w:val="24"/>
          <w:szCs w:val="24"/>
        </w:rPr>
        <w:t xml:space="preserve"> already </w:t>
      </w:r>
      <w:r w:rsidR="004020DE">
        <w:rPr>
          <w:rFonts w:ascii="Mongolian Baiti 143 Test" w:hAnsi="Mongolian Baiti 143 Test" w:cs="Mongolian Baiti 143 Test"/>
          <w:sz w:val="24"/>
          <w:szCs w:val="24"/>
        </w:rPr>
        <w:t xml:space="preserve">been </w:t>
      </w:r>
      <w:r w:rsidR="0035030D">
        <w:rPr>
          <w:rFonts w:ascii="Mongolian Baiti 143 Test" w:hAnsi="Mongolian Baiti 143 Test" w:cs="Mongolian Baiti 143 Test"/>
          <w:sz w:val="24"/>
          <w:szCs w:val="24"/>
        </w:rPr>
        <w:t>suggested</w:t>
      </w:r>
      <w:r w:rsidR="0002752F">
        <w:rPr>
          <w:rFonts w:ascii="Mongolian Baiti 143 Test" w:hAnsi="Mongolian Baiti 143 Test" w:cs="Mongolian Baiti 143 Test"/>
          <w:sz w:val="24"/>
          <w:szCs w:val="24"/>
        </w:rPr>
        <w:t xml:space="preserve"> by at least </w:t>
      </w:r>
      <w:proofErr w:type="spellStart"/>
      <w:r w:rsidR="0002752F">
        <w:rPr>
          <w:rFonts w:ascii="Mongolian Baiti 143 Test" w:hAnsi="Mongolian Baiti 143 Test" w:cs="Mongolian Baiti 143 Test"/>
          <w:sz w:val="24"/>
          <w:szCs w:val="24"/>
        </w:rPr>
        <w:t>Jirimutu</w:t>
      </w:r>
      <w:proofErr w:type="spellEnd"/>
      <w:r w:rsidR="0035030D">
        <w:rPr>
          <w:rFonts w:ascii="Mongolian Baiti 143 Test" w:hAnsi="Mongolian Baiti 143 Test" w:cs="Mongolian Baiti 143 Test"/>
          <w:sz w:val="24"/>
          <w:szCs w:val="24"/>
        </w:rPr>
        <w:t>) the following values</w:t>
      </w:r>
      <w:r w:rsidR="004020DE">
        <w:rPr>
          <w:rFonts w:ascii="Mongolian Baiti 143 Test" w:hAnsi="Mongolian Baiti 143 Test" w:cs="Mongolian Baiti 143 Test"/>
          <w:sz w:val="24"/>
          <w:szCs w:val="24"/>
        </w:rPr>
        <w:t xml:space="preserve"> in descending order of priority</w:t>
      </w:r>
      <w:r w:rsidR="0035030D">
        <w:rPr>
          <w:rFonts w:ascii="Mongolian Baiti 143 Test" w:hAnsi="Mongolian Baiti 143 Test" w:cs="Mongolian Baiti 143 Test"/>
          <w:sz w:val="24"/>
          <w:szCs w:val="24"/>
        </w:rPr>
        <w:t>:</w:t>
      </w:r>
    </w:p>
    <w:p w:rsidR="0035030D" w:rsidRDefault="0035030D" w:rsidP="0035030D">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Consider what the native script-writer would prefer </w:t>
      </w:r>
      <w:r w:rsidR="00C64019">
        <w:rPr>
          <w:rFonts w:ascii="Mongolian Baiti 143 Test" w:hAnsi="Mongolian Baiti 143 Test" w:cs="Mongolian Baiti 143 Test"/>
          <w:sz w:val="24"/>
          <w:szCs w:val="24"/>
        </w:rPr>
        <w:t>as of prime import</w:t>
      </w:r>
    </w:p>
    <w:p w:rsidR="0003618A" w:rsidRDefault="004020DE" w:rsidP="0035030D">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Given</w:t>
      </w:r>
      <w:r w:rsidR="0003618A">
        <w:rPr>
          <w:rFonts w:ascii="Mongolian Baiti 143 Test" w:hAnsi="Mongolian Baiti 143 Test" w:cs="Mongolian Baiti 143 Test"/>
          <w:sz w:val="24"/>
          <w:szCs w:val="24"/>
        </w:rPr>
        <w:t xml:space="preserve"> a masculine/feminine pair, assign the masculine first, feminine second</w:t>
      </w:r>
    </w:p>
    <w:p w:rsidR="0035030D" w:rsidRDefault="00C64019" w:rsidP="0035030D">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Use</w:t>
      </w:r>
      <w:r w:rsidR="0035030D">
        <w:rPr>
          <w:rFonts w:ascii="Mongolian Baiti 143 Test" w:hAnsi="Mongolian Baiti 143 Test" w:cs="Mongolian Baiti 143 Test"/>
          <w:sz w:val="24"/>
          <w:szCs w:val="24"/>
        </w:rPr>
        <w:t xml:space="preserve"> the initial form if available</w:t>
      </w:r>
    </w:p>
    <w:p w:rsidR="0035030D" w:rsidRDefault="0035030D" w:rsidP="0035030D">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Use the medial form if available</w:t>
      </w:r>
    </w:p>
    <w:p w:rsidR="0035030D" w:rsidRDefault="0035030D" w:rsidP="0035030D">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Use the final form </w:t>
      </w:r>
      <w:r w:rsidR="00C64019">
        <w:rPr>
          <w:rFonts w:ascii="Mongolian Baiti 143 Test" w:hAnsi="Mongolian Baiti 143 Test" w:cs="Mongolian Baiti 143 Test"/>
          <w:sz w:val="24"/>
          <w:szCs w:val="24"/>
        </w:rPr>
        <w:t xml:space="preserve">if there is no </w:t>
      </w:r>
      <w:proofErr w:type="spellStart"/>
      <w:r w:rsidR="00C64019">
        <w:rPr>
          <w:rFonts w:ascii="Mongolian Baiti 143 Test" w:hAnsi="Mongolian Baiti 143 Test" w:cs="Mongolian Baiti 143 Test"/>
          <w:sz w:val="24"/>
          <w:szCs w:val="24"/>
        </w:rPr>
        <w:t>intial</w:t>
      </w:r>
      <w:proofErr w:type="spellEnd"/>
      <w:r w:rsidR="00C64019">
        <w:rPr>
          <w:rFonts w:ascii="Mongolian Baiti 143 Test" w:hAnsi="Mongolian Baiti 143 Test" w:cs="Mongolian Baiti 143 Test"/>
          <w:sz w:val="24"/>
          <w:szCs w:val="24"/>
        </w:rPr>
        <w:t>/medial</w:t>
      </w:r>
    </w:p>
    <w:p w:rsidR="005F5A4C" w:rsidRDefault="005F5A4C" w:rsidP="0035030D">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lastRenderedPageBreak/>
        <w:t>Follow the Chinese Standard wherever possible (added by Greg)</w:t>
      </w:r>
    </w:p>
    <w:p w:rsidR="009D3D80" w:rsidRPr="00396507" w:rsidRDefault="009D3D80" w:rsidP="009D3D80">
      <w:pPr>
        <w:pStyle w:val="ListParagraph"/>
        <w:numPr>
          <w:ilvl w:val="0"/>
          <w:numId w:val="2"/>
        </w:numPr>
        <w:rPr>
          <w:rFonts w:ascii="Mongolian Baiti 143 Test" w:hAnsi="Mongolian Baiti 143 Test" w:cs="Mongolian Baiti 143 Test"/>
          <w:sz w:val="24"/>
          <w:szCs w:val="24"/>
        </w:rPr>
      </w:pPr>
      <w:r w:rsidRPr="00396507">
        <w:rPr>
          <w:rFonts w:ascii="Mongolian Baiti 143 Test" w:hAnsi="Mongolian Baiti 143 Test" w:cs="Mongolian Baiti 143 Test"/>
          <w:sz w:val="24"/>
          <w:szCs w:val="24"/>
        </w:rPr>
        <w:t>See Isolate Comparison Chart</w:t>
      </w:r>
      <w:r w:rsidR="003F6452">
        <w:rPr>
          <w:rFonts w:ascii="Mongolian Baiti 143 Test" w:hAnsi="Mongolian Baiti 143 Test" w:cs="Mongolian Baiti 143 Test"/>
          <w:sz w:val="24"/>
          <w:szCs w:val="24"/>
        </w:rPr>
        <w:t xml:space="preserve"> </w:t>
      </w:r>
      <w:r w:rsidR="00612FF5">
        <w:rPr>
          <w:rFonts w:ascii="Mongolian Baiti 143 Test" w:hAnsi="Mongolian Baiti 143 Test" w:cs="Mongolian Baiti 143 Test"/>
          <w:sz w:val="24"/>
          <w:szCs w:val="24"/>
        </w:rPr>
        <w:t xml:space="preserve">(Appendix) </w:t>
      </w:r>
      <w:r w:rsidR="003F6452">
        <w:rPr>
          <w:rFonts w:ascii="Mongolian Baiti 143 Test" w:hAnsi="Mongolian Baiti 143 Test" w:cs="Mongolian Baiti 143 Test"/>
          <w:sz w:val="24"/>
          <w:szCs w:val="24"/>
        </w:rPr>
        <w:t>for conclusions drawn</w:t>
      </w:r>
    </w:p>
    <w:p w:rsidR="00B6343D" w:rsidRDefault="0001553C" w:rsidP="0001553C">
      <w:pPr>
        <w:pStyle w:val="ListParagraph"/>
        <w:numPr>
          <w:ilvl w:val="0"/>
          <w:numId w:val="2"/>
        </w:numPr>
        <w:rPr>
          <w:rFonts w:ascii="Mongolian Baiti 143 Test" w:hAnsi="Mongolian Baiti 143 Test" w:cs="Mongolian Baiti 143 Test"/>
          <w:sz w:val="24"/>
          <w:szCs w:val="24"/>
        </w:rPr>
      </w:pPr>
      <w:r w:rsidRPr="00396507">
        <w:rPr>
          <w:rFonts w:ascii="Mongolian Baiti 143 Test" w:hAnsi="Mongolian Baiti 143 Test" w:cs="Mongolian Baiti 143 Test"/>
          <w:sz w:val="24"/>
          <w:szCs w:val="24"/>
        </w:rPr>
        <w:t xml:space="preserve">It was pointed out that a number of our isolate glyphs on the Font Comparator site (and therefore possibly in our fonts also) are lacking the extra ascender portion of the stem that </w:t>
      </w:r>
      <w:r w:rsidR="00D05C08">
        <w:rPr>
          <w:rFonts w:ascii="Mongolian Baiti 143 Test" w:hAnsi="Mongolian Baiti 143 Test" w:cs="Mongolian Baiti 143 Test"/>
          <w:sz w:val="24"/>
          <w:szCs w:val="24"/>
        </w:rPr>
        <w:t xml:space="preserve">sometimes </w:t>
      </w:r>
      <w:r w:rsidRPr="00396507">
        <w:rPr>
          <w:rFonts w:ascii="Mongolian Baiti 143 Test" w:hAnsi="Mongolian Baiti 143 Test" w:cs="Mongolian Baiti 143 Test"/>
          <w:sz w:val="24"/>
          <w:szCs w:val="24"/>
        </w:rPr>
        <w:t>differentiates the initial from a medial (including 1834, 1852, 1853, 1854, 1871, 1896)</w:t>
      </w:r>
    </w:p>
    <w:p w:rsidR="005F5A4C" w:rsidRDefault="005F5A4C" w:rsidP="005F5A4C">
      <w:pPr>
        <w:pStyle w:val="ListParagraph"/>
        <w:numPr>
          <w:ilvl w:val="0"/>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STATUS</w:t>
      </w:r>
    </w:p>
    <w:p w:rsidR="005F5A4C" w:rsidRDefault="005F5A4C" w:rsidP="005F5A4C">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Font developers must </w:t>
      </w:r>
      <w:r w:rsidR="00C64019">
        <w:rPr>
          <w:rFonts w:ascii="Mongolian Baiti 143 Test" w:hAnsi="Mongolian Baiti 143 Test" w:cs="Mongolian Baiti 143 Test"/>
          <w:sz w:val="24"/>
          <w:szCs w:val="24"/>
        </w:rPr>
        <w:t xml:space="preserve">come to </w:t>
      </w:r>
      <w:r>
        <w:rPr>
          <w:rFonts w:ascii="Mongolian Baiti 143 Test" w:hAnsi="Mongolian Baiti 143 Test" w:cs="Mongolian Baiti 143 Test"/>
          <w:sz w:val="24"/>
          <w:szCs w:val="24"/>
        </w:rPr>
        <w:t>agree</w:t>
      </w:r>
      <w:r w:rsidR="00C64019">
        <w:rPr>
          <w:rFonts w:ascii="Mongolian Baiti 143 Test" w:hAnsi="Mongolian Baiti 143 Test" w:cs="Mongolian Baiti 143 Test"/>
          <w:sz w:val="24"/>
          <w:szCs w:val="24"/>
        </w:rPr>
        <w:t xml:space="preserve">ment </w:t>
      </w:r>
      <w:r>
        <w:rPr>
          <w:rFonts w:ascii="Mongolian Baiti 143 Test" w:hAnsi="Mongolian Baiti 143 Test" w:cs="Mongolian Baiti 143 Test"/>
          <w:sz w:val="24"/>
          <w:szCs w:val="24"/>
        </w:rPr>
        <w:t xml:space="preserve">on </w:t>
      </w:r>
      <w:r w:rsidR="00C64019">
        <w:rPr>
          <w:rFonts w:ascii="Mongolian Baiti 143 Test" w:hAnsi="Mongolian Baiti 143 Test" w:cs="Mongolian Baiti 143 Test"/>
          <w:sz w:val="24"/>
          <w:szCs w:val="24"/>
        </w:rPr>
        <w:t xml:space="preserve">the </w:t>
      </w:r>
      <w:r w:rsidR="007A6A52">
        <w:rPr>
          <w:rFonts w:ascii="Mongolian Baiti 143 Test" w:hAnsi="Mongolian Baiti 143 Test" w:cs="Mongolian Baiti 143 Test"/>
          <w:sz w:val="24"/>
          <w:szCs w:val="24"/>
        </w:rPr>
        <w:t>10</w:t>
      </w:r>
      <w:r>
        <w:rPr>
          <w:rFonts w:ascii="Mongolian Baiti 143 Test" w:hAnsi="Mongolian Baiti 143 Test" w:cs="Mongolian Baiti 143 Test"/>
          <w:sz w:val="24"/>
          <w:szCs w:val="24"/>
        </w:rPr>
        <w:t xml:space="preserve"> items (colored blue)</w:t>
      </w:r>
      <w:r w:rsidR="00C64019">
        <w:rPr>
          <w:rFonts w:ascii="Mongolian Baiti 143 Test" w:hAnsi="Mongolian Baiti 143 Test" w:cs="Mongolian Baiti 143 Test"/>
          <w:sz w:val="24"/>
          <w:szCs w:val="24"/>
        </w:rPr>
        <w:t xml:space="preserve">; chart shows </w:t>
      </w:r>
      <w:r w:rsidR="0002752F">
        <w:rPr>
          <w:rFonts w:ascii="Mongolian Baiti 143 Test" w:hAnsi="Mongolian Baiti 143 Test" w:cs="Mongolian Baiti 143 Test"/>
          <w:sz w:val="24"/>
          <w:szCs w:val="24"/>
        </w:rPr>
        <w:t>determination</w:t>
      </w:r>
      <w:r w:rsidR="00C64019">
        <w:rPr>
          <w:rFonts w:ascii="Mongolian Baiti 143 Test" w:hAnsi="Mongolian Baiti 143 Test" w:cs="Mongolian Baiti 143 Test"/>
          <w:sz w:val="24"/>
          <w:szCs w:val="24"/>
        </w:rPr>
        <w:t xml:space="preserve"> following </w:t>
      </w:r>
      <w:r w:rsidR="0002752F">
        <w:rPr>
          <w:rFonts w:ascii="Mongolian Baiti 143 Test" w:hAnsi="Mongolian Baiti 143 Test" w:cs="Mongolian Baiti 143 Test"/>
          <w:sz w:val="24"/>
          <w:szCs w:val="24"/>
        </w:rPr>
        <w:t xml:space="preserve">the </w:t>
      </w:r>
      <w:r w:rsidR="00C64019">
        <w:rPr>
          <w:rFonts w:ascii="Mongolian Baiti 143 Test" w:hAnsi="Mongolian Baiti 143 Test" w:cs="Mongolian Baiti 143 Test"/>
          <w:sz w:val="24"/>
          <w:szCs w:val="24"/>
        </w:rPr>
        <w:t>principles above</w:t>
      </w:r>
      <w:r w:rsidR="0002752F">
        <w:rPr>
          <w:rFonts w:ascii="Mongolian Baiti 143 Test" w:hAnsi="Mongolian Baiti 143 Test" w:cs="Mongolian Baiti 143 Test"/>
          <w:sz w:val="24"/>
          <w:szCs w:val="24"/>
        </w:rPr>
        <w:t xml:space="preserve">. As there is wide-spread variation in isolate specification, it is suggested that an agreed-upon set of principles such as those above decide the choice of default </w:t>
      </w:r>
      <w:r w:rsidR="00D05C08">
        <w:rPr>
          <w:rFonts w:ascii="Mongolian Baiti 143 Test" w:hAnsi="Mongolian Baiti 143 Test" w:cs="Mongolian Baiti 143 Test"/>
          <w:sz w:val="24"/>
          <w:szCs w:val="24"/>
        </w:rPr>
        <w:t xml:space="preserve">consonantal </w:t>
      </w:r>
      <w:r w:rsidR="0002752F">
        <w:rPr>
          <w:rFonts w:ascii="Mongolian Baiti 143 Test" w:hAnsi="Mongolian Baiti 143 Test" w:cs="Mongolian Baiti 143 Test"/>
          <w:sz w:val="24"/>
          <w:szCs w:val="24"/>
        </w:rPr>
        <w:t>isolate, choice of potential second isolate, etc.</w:t>
      </w:r>
    </w:p>
    <w:p w:rsidR="005F5A4C" w:rsidRDefault="005F5A4C" w:rsidP="005F5A4C">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Propose to the UTC </w:t>
      </w:r>
      <w:r w:rsidR="0002752F">
        <w:rPr>
          <w:rFonts w:ascii="Mongolian Baiti 143 Test" w:hAnsi="Mongolian Baiti 143 Test" w:cs="Mongolian Baiti 143 Test"/>
          <w:sz w:val="24"/>
          <w:szCs w:val="24"/>
        </w:rPr>
        <w:t xml:space="preserve">the </w:t>
      </w:r>
      <w:r>
        <w:rPr>
          <w:rFonts w:ascii="Mongolian Baiti 143 Test" w:hAnsi="Mongolian Baiti 143 Test" w:cs="Mongolian Baiti 143 Test"/>
          <w:sz w:val="24"/>
          <w:szCs w:val="24"/>
        </w:rPr>
        <w:t xml:space="preserve">addition of 15 FVS assignments to isolates </w:t>
      </w:r>
      <w:r w:rsidR="0002752F">
        <w:rPr>
          <w:rFonts w:ascii="Mongolian Baiti 143 Test" w:hAnsi="Mongolian Baiti 143 Test" w:cs="Mongolian Baiti 143 Test"/>
          <w:sz w:val="24"/>
          <w:szCs w:val="24"/>
        </w:rPr>
        <w:t xml:space="preserve">(grey cells) </w:t>
      </w:r>
      <w:r>
        <w:rPr>
          <w:rFonts w:ascii="Mongolian Baiti 143 Test" w:hAnsi="Mongolian Baiti 143 Test" w:cs="Mongolian Baiti 143 Test"/>
          <w:sz w:val="24"/>
          <w:szCs w:val="24"/>
        </w:rPr>
        <w:t xml:space="preserve">which will allow </w:t>
      </w:r>
      <w:r w:rsidR="007A6A52">
        <w:rPr>
          <w:rFonts w:ascii="Mongolian Baiti 143 Test" w:hAnsi="Mongolian Baiti 143 Test" w:cs="Mongolian Baiti 143 Test"/>
          <w:sz w:val="24"/>
          <w:szCs w:val="24"/>
        </w:rPr>
        <w:t>ALL</w:t>
      </w:r>
      <w:r>
        <w:rPr>
          <w:rFonts w:ascii="Mongolian Baiti 143 Test" w:hAnsi="Mongolian Baiti 143 Test" w:cs="Mongolian Baiti 143 Test"/>
          <w:sz w:val="24"/>
          <w:szCs w:val="24"/>
        </w:rPr>
        <w:t xml:space="preserve"> Unicode base form glyphs to be displayed either as the default isolate or as </w:t>
      </w:r>
      <w:proofErr w:type="spellStart"/>
      <w:r>
        <w:rPr>
          <w:rFonts w:ascii="Mongolian Baiti 143 Test" w:hAnsi="Mongolian Baiti 143 Test" w:cs="Mongolian Baiti 143 Test"/>
          <w:sz w:val="24"/>
          <w:szCs w:val="24"/>
        </w:rPr>
        <w:t>UnicodePoint+FVSx</w:t>
      </w:r>
      <w:proofErr w:type="spellEnd"/>
      <w:r w:rsidR="0002752F">
        <w:rPr>
          <w:rFonts w:ascii="Mongolian Baiti 143 Test" w:hAnsi="Mongolian Baiti 143 Test" w:cs="Mongolian Baiti 143 Test"/>
          <w:sz w:val="24"/>
          <w:szCs w:val="24"/>
        </w:rPr>
        <w:t>. The purpose of this is to allow for an easy method of determining how to display a given Unicode point. In most cases, the stand-alone isolate glyph is also the Unicode presentation form. However</w:t>
      </w:r>
      <w:r w:rsidR="004020DE">
        <w:rPr>
          <w:rFonts w:ascii="Mongolian Baiti 143 Test" w:hAnsi="Mongolian Baiti 143 Test" w:cs="Mongolian Baiti 143 Test"/>
          <w:sz w:val="24"/>
          <w:szCs w:val="24"/>
        </w:rPr>
        <w:t>,</w:t>
      </w:r>
      <w:r w:rsidR="0002752F">
        <w:rPr>
          <w:rFonts w:ascii="Mongolian Baiti 143 Test" w:hAnsi="Mongolian Baiti 143 Test" w:cs="Mongolian Baiti 143 Test"/>
          <w:sz w:val="24"/>
          <w:szCs w:val="24"/>
        </w:rPr>
        <w:t xml:space="preserve"> in 15 code-points, this is not the case. U+1824 is a case in point. Without an FVS assignment, you would specify this isolate glyph as U+1824_</w:t>
      </w:r>
      <w:r w:rsidR="009C2C39">
        <w:rPr>
          <w:rFonts w:ascii="Mongolian Baiti 143 Test" w:hAnsi="Mongolian Baiti 143 Test" w:cs="Mongolian Baiti 143 Test"/>
          <w:sz w:val="24"/>
          <w:szCs w:val="24"/>
        </w:rPr>
        <w:t>Second</w:t>
      </w:r>
      <w:r w:rsidR="0002752F">
        <w:rPr>
          <w:rFonts w:ascii="Mongolian Baiti 143 Test" w:hAnsi="Mongolian Baiti 143 Test" w:cs="Mongolian Baiti 143 Test"/>
          <w:sz w:val="24"/>
          <w:szCs w:val="24"/>
        </w:rPr>
        <w:t>Initial</w:t>
      </w:r>
      <w:r w:rsidR="009C2C39">
        <w:rPr>
          <w:rFonts w:ascii="Mongolian Baiti 143 Test" w:hAnsi="Mongolian Baiti 143 Test" w:cs="Mongolian Baiti 143 Test"/>
          <w:sz w:val="24"/>
          <w:szCs w:val="24"/>
        </w:rPr>
        <w:t>. You would specify the U+1826 Unicode presentation glyph as U+1826_ThirdInitial. Without the FVS assignment, you will need to consider in some cases both the glyph’s position as well as its variant. This is considered to be so troublesome as to justify the assignment of a specific FVS to allow display of Unicode presentation forms for 1824, 1826, 184A, 184B, 184F, 1859, 185D, 185E, 1861, 1862, 1863, 1873, 1874, 1875, 1876.</w:t>
      </w:r>
    </w:p>
    <w:p w:rsidR="009C2C39" w:rsidRDefault="009C2C39" w:rsidP="005F5A4C">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Inform the UTC that the 1887_SecondIsolate glyph</w:t>
      </w:r>
      <w:r w:rsidR="00D72EEB">
        <w:rPr>
          <w:rFonts w:ascii="Mongolian Baiti 143 Test" w:hAnsi="Mongolian Baiti 143 Test" w:cs="Mongolian Baiti 143 Test"/>
          <w:sz w:val="24"/>
          <w:szCs w:val="24"/>
        </w:rPr>
        <w:t xml:space="preserve"> is actually a final as confirmed by Professor </w:t>
      </w:r>
      <w:proofErr w:type="spellStart"/>
      <w:r w:rsidR="00D72EEB">
        <w:rPr>
          <w:rFonts w:ascii="Mongolian Baiti 143 Test" w:hAnsi="Mongolian Baiti 143 Test" w:cs="Mongolian Baiti 143 Test"/>
          <w:sz w:val="24"/>
          <w:szCs w:val="24"/>
        </w:rPr>
        <w:t>Quejingzhabu</w:t>
      </w:r>
      <w:proofErr w:type="spellEnd"/>
      <w:r w:rsidR="00D72EEB">
        <w:rPr>
          <w:rFonts w:ascii="Mongolian Baiti 143 Test" w:hAnsi="Mongolian Baiti 143 Test" w:cs="Mongolian Baiti 143 Test"/>
          <w:sz w:val="24"/>
          <w:szCs w:val="24"/>
        </w:rPr>
        <w:t>. It should be U+1887_FifthForm demanding a new FVS4 specification or the use of a VS selector. This is also a mistake in the Chinese Standard.</w:t>
      </w:r>
      <w:r w:rsidR="00B04471">
        <w:rPr>
          <w:rFonts w:ascii="Mongolian Baiti 143 Test" w:hAnsi="Mongolian Baiti 143 Test" w:cs="Mongolian Baiti 143 Test"/>
          <w:sz w:val="24"/>
          <w:szCs w:val="24"/>
        </w:rPr>
        <w:t xml:space="preserve"> Discussion needed as to whether a fourth FVS should be proposed.</w:t>
      </w:r>
    </w:p>
    <w:p w:rsidR="00D72EEB" w:rsidRDefault="00D72EEB" w:rsidP="005F5A4C">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Inform the UTC that our </w:t>
      </w:r>
      <w:r w:rsidR="004020DE">
        <w:rPr>
          <w:rFonts w:ascii="Mongolian Baiti 143 Test" w:hAnsi="Mongolian Baiti 143 Test" w:cs="Mongolian Baiti 143 Test"/>
          <w:sz w:val="24"/>
          <w:szCs w:val="24"/>
        </w:rPr>
        <w:t xml:space="preserve">NP proposed </w:t>
      </w:r>
      <w:r>
        <w:rPr>
          <w:rFonts w:ascii="Mongolian Baiti 143 Test" w:hAnsi="Mongolian Baiti 143 Test" w:cs="Mongolian Baiti 143 Test"/>
          <w:sz w:val="24"/>
          <w:szCs w:val="24"/>
        </w:rPr>
        <w:t>specification set does not follow the Chinese Standard in at least one case – that of the U+182D</w:t>
      </w:r>
      <w:r w:rsidR="00F63018">
        <w:rPr>
          <w:rFonts w:ascii="Mongolian Baiti 143 Test" w:hAnsi="Mongolian Baiti 143 Test" w:cs="Mongolian Baiti 143 Test"/>
          <w:sz w:val="24"/>
          <w:szCs w:val="24"/>
        </w:rPr>
        <w:t xml:space="preserve"> </w:t>
      </w:r>
      <w:proofErr w:type="spellStart"/>
      <w:r w:rsidR="00F63018">
        <w:rPr>
          <w:rFonts w:ascii="Mongolian Baiti 143 Test" w:hAnsi="Mongolian Baiti 143 Test" w:cs="Mongolian Baiti 143 Test"/>
          <w:sz w:val="24"/>
          <w:szCs w:val="24"/>
        </w:rPr>
        <w:t>undotted</w:t>
      </w:r>
      <w:proofErr w:type="spellEnd"/>
      <w:r w:rsidR="00F63018">
        <w:rPr>
          <w:rFonts w:ascii="Mongolian Baiti 143 Test" w:hAnsi="Mongolian Baiti 143 Test" w:cs="Mongolian Baiti 143 Test"/>
          <w:sz w:val="24"/>
          <w:szCs w:val="24"/>
        </w:rPr>
        <w:t xml:space="preserve"> feminine isolate. The Chinese Standard uses a ZWJ in the specification of this glyph which is highly unique and implies certain implementation decisions which might not be general to all fonts. It is felt that the standard approach using an FVS as in all other cases will be easier to implement and easier for the user to remember. Further, it is felt that the use of a control character such as the ZWJ for one case where the FVS is used elsewhere is a bit dangerous as extra testing will be necessary.</w:t>
      </w:r>
    </w:p>
    <w:p w:rsidR="00B04471" w:rsidRDefault="00B04471" w:rsidP="005F5A4C">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Forum discussion needed on 1868, 1869 leading to resolution as to whether there are really two isolates</w:t>
      </w:r>
    </w:p>
    <w:p w:rsidR="005F5A4C" w:rsidRPr="00912448" w:rsidRDefault="00912448" w:rsidP="0049747F">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lastRenderedPageBreak/>
        <w:t xml:space="preserve">After discussions with Professor </w:t>
      </w:r>
      <w:proofErr w:type="spellStart"/>
      <w:r>
        <w:rPr>
          <w:rFonts w:ascii="Mongolian Baiti 143 Test" w:hAnsi="Mongolian Baiti 143 Test" w:cs="Mongolian Baiti 143 Test"/>
          <w:sz w:val="24"/>
          <w:szCs w:val="24"/>
        </w:rPr>
        <w:t>Quejingzhabu</w:t>
      </w:r>
      <w:proofErr w:type="spellEnd"/>
      <w:r>
        <w:rPr>
          <w:rFonts w:ascii="Mongolian Baiti 143 Test" w:hAnsi="Mongolian Baiti 143 Test" w:cs="Mongolian Baiti 143 Test"/>
          <w:sz w:val="24"/>
          <w:szCs w:val="24"/>
        </w:rPr>
        <w:t xml:space="preserve">, I am withdrawing my proposal to re-map FVS </w:t>
      </w:r>
      <w:proofErr w:type="spellStart"/>
      <w:r>
        <w:rPr>
          <w:rFonts w:ascii="Mongolian Baiti 143 Test" w:hAnsi="Mongolian Baiti 143 Test" w:cs="Mongolian Baiti 143 Test"/>
          <w:sz w:val="24"/>
          <w:szCs w:val="24"/>
        </w:rPr>
        <w:t>Mis</w:t>
      </w:r>
      <w:proofErr w:type="spellEnd"/>
      <w:r>
        <w:rPr>
          <w:rFonts w:ascii="Mongolian Baiti 143 Test" w:hAnsi="Mongolian Baiti 143 Test" w:cs="Mongolian Baiti 143 Test"/>
          <w:sz w:val="24"/>
          <w:szCs w:val="24"/>
        </w:rPr>
        <w:t xml:space="preserve">-Matches in point 3 below. Reasoning is given below. Therefore, </w:t>
      </w:r>
      <w:r w:rsidR="0049747F">
        <w:rPr>
          <w:rFonts w:ascii="Mongolian Baiti 143 Test" w:hAnsi="Mongolian Baiti 143 Test" w:cs="Mongolian Baiti 143 Test"/>
          <w:sz w:val="24"/>
          <w:szCs w:val="24"/>
        </w:rPr>
        <w:t xml:space="preserve">the new </w:t>
      </w:r>
      <w:r>
        <w:rPr>
          <w:rFonts w:ascii="Mongolian Baiti 143 Test" w:hAnsi="Mongolian Baiti 143 Test" w:cs="Mongolian Baiti 143 Test"/>
          <w:sz w:val="24"/>
          <w:szCs w:val="24"/>
        </w:rPr>
        <w:t xml:space="preserve">isolates as noted on the attached Chart will not be proposed. </w:t>
      </w:r>
      <w:r w:rsidR="0049747F">
        <w:rPr>
          <w:rFonts w:ascii="Mongolian Baiti 143 Test" w:hAnsi="Mongolian Baiti 143 Test" w:cs="Mongolian Baiti 143 Test"/>
          <w:sz w:val="24"/>
          <w:szCs w:val="24"/>
        </w:rPr>
        <w:t xml:space="preserve">This follows a decision to not re-map FVS </w:t>
      </w:r>
      <w:proofErr w:type="spellStart"/>
      <w:r w:rsidR="0049747F">
        <w:rPr>
          <w:rFonts w:ascii="Mongolian Baiti 143 Test" w:hAnsi="Mongolian Baiti 143 Test" w:cs="Mongolian Baiti 143 Test"/>
          <w:sz w:val="24"/>
          <w:szCs w:val="24"/>
        </w:rPr>
        <w:t>Mis</w:t>
      </w:r>
      <w:proofErr w:type="spellEnd"/>
      <w:r w:rsidR="0049747F">
        <w:rPr>
          <w:rFonts w:ascii="Mongolian Baiti 143 Test" w:hAnsi="Mongolian Baiti 143 Test" w:cs="Mongolian Baiti 143 Test"/>
          <w:sz w:val="24"/>
          <w:szCs w:val="24"/>
        </w:rPr>
        <w:t xml:space="preserve">-Matches. </w:t>
      </w:r>
      <w:r>
        <w:rPr>
          <w:rFonts w:ascii="Mongolian Baiti 143 Test" w:hAnsi="Mongolian Baiti 143 Test" w:cs="Mongolian Baiti 143 Test"/>
          <w:sz w:val="24"/>
          <w:szCs w:val="24"/>
        </w:rPr>
        <w:t xml:space="preserve">Such isolates are important however and need to be </w:t>
      </w:r>
      <w:r w:rsidR="0049747F">
        <w:rPr>
          <w:rFonts w:ascii="Mongolian Baiti 143 Test" w:hAnsi="Mongolian Baiti 143 Test" w:cs="Mongolian Baiti 143 Test"/>
          <w:sz w:val="24"/>
          <w:szCs w:val="24"/>
        </w:rPr>
        <w:t xml:space="preserve">newly specified as finals. </w:t>
      </w:r>
      <w:r>
        <w:rPr>
          <w:rFonts w:ascii="Mongolian Baiti 143 Test" w:hAnsi="Mongolian Baiti 143 Test" w:cs="Mongolian Baiti 143 Test"/>
          <w:sz w:val="24"/>
          <w:szCs w:val="24"/>
        </w:rPr>
        <w:t xml:space="preserve">I count </w:t>
      </w:r>
      <w:r w:rsidR="0049747F">
        <w:rPr>
          <w:rFonts w:ascii="Mongolian Baiti 143 Test" w:hAnsi="Mongolian Baiti 143 Test" w:cs="Mongolian Baiti 143 Test"/>
          <w:sz w:val="24"/>
          <w:szCs w:val="24"/>
        </w:rPr>
        <w:t>six such occurre</w:t>
      </w:r>
      <w:r>
        <w:rPr>
          <w:rFonts w:ascii="Mongolian Baiti 143 Test" w:hAnsi="Mongolian Baiti 143 Test" w:cs="Mongolian Baiti 143 Test"/>
          <w:sz w:val="24"/>
          <w:szCs w:val="24"/>
        </w:rPr>
        <w:t>nces –</w:t>
      </w:r>
      <w:r w:rsidR="0049747F">
        <w:rPr>
          <w:rFonts w:ascii="Mongolian Baiti 143 Test" w:hAnsi="Mongolian Baiti 143 Test" w:cs="Mongolian Baiti 143 Test"/>
          <w:sz w:val="24"/>
          <w:szCs w:val="24"/>
        </w:rPr>
        <w:t xml:space="preserve"> U+1822_SecondIsolate (per current NP Proposal), U+1824_ThirdIsolate (per current NP Proposal),  U+1824_FourthIsolate (per current NP Proposal), U+1826_FourthIsolate (per current NP Proposal), U+1826_FifthIsolate (per current NP Proposal), U+1873_ThirdIsolate (per current NP Proposal).</w:t>
      </w:r>
    </w:p>
    <w:p w:rsidR="00396507" w:rsidRPr="00FE1BB5" w:rsidRDefault="00396507" w:rsidP="0049747F">
      <w:pPr>
        <w:pStyle w:val="ListParagraph"/>
        <w:rPr>
          <w:rFonts w:ascii="Mongolian Baiti 143 Test" w:hAnsi="Mongolian Baiti 143 Test" w:cs="Mongolian Baiti 143 Test"/>
          <w:sz w:val="24"/>
          <w:szCs w:val="24"/>
        </w:rPr>
      </w:pPr>
    </w:p>
    <w:p w:rsidR="009D3D80" w:rsidRPr="00FE1BB5" w:rsidRDefault="000B2DC0" w:rsidP="000B2DC0">
      <w:pPr>
        <w:pStyle w:val="ListParagraph"/>
        <w:numPr>
          <w:ilvl w:val="0"/>
          <w:numId w:val="1"/>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FVS </w:t>
      </w:r>
      <w:proofErr w:type="spellStart"/>
      <w:r w:rsidRPr="00FE1BB5">
        <w:rPr>
          <w:rFonts w:ascii="Mongolian Baiti 143 Test" w:hAnsi="Mongolian Baiti 143 Test" w:cs="Mongolian Baiti 143 Test"/>
          <w:sz w:val="24"/>
          <w:szCs w:val="24"/>
        </w:rPr>
        <w:t>Mis</w:t>
      </w:r>
      <w:proofErr w:type="spellEnd"/>
      <w:r w:rsidRPr="00FE1BB5">
        <w:rPr>
          <w:rFonts w:ascii="Mongolian Baiti 143 Test" w:hAnsi="Mongolian Baiti 143 Test" w:cs="Mongolian Baiti 143 Test"/>
          <w:sz w:val="24"/>
          <w:szCs w:val="24"/>
        </w:rPr>
        <w:t>-Match</w:t>
      </w:r>
    </w:p>
    <w:p w:rsidR="000B2DC0" w:rsidRPr="00FE1BB5" w:rsidRDefault="000B2DC0" w:rsidP="000B2DC0">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1820</w:t>
      </w:r>
      <w:r w:rsidR="004827E1" w:rsidRPr="00FE1BB5">
        <w:rPr>
          <w:rFonts w:ascii="Mongolian Baiti 143 Test" w:hAnsi="Mongolian Baiti 143 Test" w:cs="Mongolian Baiti 143 Test"/>
          <w:sz w:val="24"/>
          <w:szCs w:val="24"/>
          <w:u w:val="single"/>
        </w:rPr>
        <w:t xml:space="preserve"> Medial+FVS2 -&gt; Initial+FVS1</w:t>
      </w:r>
    </w:p>
    <w:p w:rsidR="003C7DCD" w:rsidRPr="00FE1BB5" w:rsidRDefault="003C7DCD" w:rsidP="003C7DCD">
      <w:pPr>
        <w:pStyle w:val="ListParagraph"/>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This variant is used only in the post-NNBSP context.)</w:t>
      </w:r>
    </w:p>
    <w:p w:rsidR="000B2DC0" w:rsidRPr="00FE1BB5" w:rsidRDefault="000B2DC0" w:rsidP="000B2DC0">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1828</w:t>
      </w:r>
      <w:r w:rsidR="004827E1" w:rsidRPr="00FE1BB5">
        <w:rPr>
          <w:rFonts w:ascii="Mongolian Baiti 143 Test" w:hAnsi="Mongolian Baiti 143 Test" w:cs="Mongolian Baiti 143 Test"/>
          <w:sz w:val="24"/>
          <w:szCs w:val="24"/>
          <w:u w:val="single"/>
        </w:rPr>
        <w:t xml:space="preserve"> Medial+FVS2 -&gt; Final+FVS1</w:t>
      </w:r>
    </w:p>
    <w:p w:rsidR="003C7DCD" w:rsidRPr="00FE1BB5" w:rsidRDefault="003C7DCD" w:rsidP="003C7DCD">
      <w:pPr>
        <w:pStyle w:val="ListParagraph"/>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This variant is used only in the pre-MVS context.)</w:t>
      </w:r>
    </w:p>
    <w:p w:rsidR="004827E1" w:rsidRPr="00FE1BB5" w:rsidRDefault="004827E1" w:rsidP="004827E1">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182C Medial+FVS2 -&gt; Final+FVS1</w:t>
      </w:r>
    </w:p>
    <w:p w:rsidR="003C7DCD" w:rsidRPr="00FE1BB5" w:rsidRDefault="003C7DCD" w:rsidP="003C7DCD">
      <w:pPr>
        <w:pStyle w:val="ListParagraph"/>
        <w:ind w:left="1440" w:hanging="720"/>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The Mongolian grammar does not allow for a final Q. This variant is used only in the pre-MVS context.)</w:t>
      </w:r>
    </w:p>
    <w:p w:rsidR="004827E1" w:rsidRPr="00FE1BB5" w:rsidRDefault="004827E1" w:rsidP="004827E1">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182C Medial+FVS3 -&gt; Final</w:t>
      </w:r>
    </w:p>
    <w:p w:rsidR="003C7DCD" w:rsidRPr="00FE1BB5" w:rsidRDefault="003C7DCD" w:rsidP="003C7DCD">
      <w:pPr>
        <w:pStyle w:val="ListParagraph"/>
        <w:ind w:left="1530" w:hanging="810"/>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The Mongolian grammar does not allow for a final Q. This variant is used only in the pre-MVS context.)</w:t>
      </w:r>
    </w:p>
    <w:p w:rsidR="000B2DC0" w:rsidRPr="00FE1BB5" w:rsidRDefault="000B2DC0" w:rsidP="000B2DC0">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182D</w:t>
      </w:r>
      <w:r w:rsidR="004827E1" w:rsidRPr="00FE1BB5">
        <w:rPr>
          <w:rFonts w:ascii="Mongolian Baiti 143 Test" w:hAnsi="Mongolian Baiti 143 Test" w:cs="Mongolian Baiti 143 Test"/>
          <w:sz w:val="24"/>
          <w:szCs w:val="24"/>
          <w:u w:val="single"/>
        </w:rPr>
        <w:t xml:space="preserve"> Medial+FVS2 -&gt; Final+FVS3</w:t>
      </w:r>
    </w:p>
    <w:p w:rsidR="003C7DCD" w:rsidRPr="00FE1BB5" w:rsidRDefault="003C7DCD" w:rsidP="003C7DCD">
      <w:pPr>
        <w:pStyle w:val="ListParagraph"/>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This variant is used only in the pre-MVS context.)</w:t>
      </w:r>
    </w:p>
    <w:p w:rsidR="000B2DC0" w:rsidRPr="00FE1BB5" w:rsidRDefault="000B2DC0" w:rsidP="000B2DC0">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1835</w:t>
      </w:r>
      <w:r w:rsidR="004827E1" w:rsidRPr="00FE1BB5">
        <w:rPr>
          <w:rFonts w:ascii="Mongolian Baiti 143 Test" w:hAnsi="Mongolian Baiti 143 Test" w:cs="Mongolian Baiti 143 Test"/>
          <w:sz w:val="24"/>
          <w:szCs w:val="24"/>
          <w:u w:val="single"/>
        </w:rPr>
        <w:t xml:space="preserve"> Medial+FVS1 -&gt; Final+FVS1</w:t>
      </w:r>
    </w:p>
    <w:p w:rsidR="003C7DCD" w:rsidRPr="00FE1BB5" w:rsidRDefault="003C7DCD" w:rsidP="003C7DCD">
      <w:pPr>
        <w:pStyle w:val="ListParagraph"/>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This variant is used only in the pre-MVS context.)</w:t>
      </w:r>
    </w:p>
    <w:p w:rsidR="000B2DC0" w:rsidRPr="00FE1BB5" w:rsidRDefault="000B2DC0" w:rsidP="000B2DC0">
      <w:pPr>
        <w:pStyle w:val="ListParagraph"/>
        <w:rPr>
          <w:rFonts w:ascii="Mongolian Baiti 143 Test" w:hAnsi="Mongolian Baiti 143 Test" w:cs="Mongolian Baiti 143 Test"/>
          <w:sz w:val="24"/>
          <w:szCs w:val="24"/>
          <w:u w:val="single"/>
        </w:rPr>
      </w:pPr>
      <w:r w:rsidRPr="00FE1BB5">
        <w:rPr>
          <w:rFonts w:ascii="Mongolian Baiti 143 Test" w:hAnsi="Mongolian Baiti 143 Test" w:cs="Mongolian Baiti 143 Test"/>
          <w:sz w:val="24"/>
          <w:szCs w:val="24"/>
          <w:u w:val="single"/>
        </w:rPr>
        <w:t>1836</w:t>
      </w:r>
      <w:r w:rsidR="004827E1" w:rsidRPr="00FE1BB5">
        <w:rPr>
          <w:rFonts w:ascii="Mongolian Baiti 143 Test" w:hAnsi="Mongolian Baiti 143 Test" w:cs="Mongolian Baiti 143 Test"/>
          <w:sz w:val="24"/>
          <w:szCs w:val="24"/>
          <w:u w:val="single"/>
        </w:rPr>
        <w:t xml:space="preserve"> Medial+FVS2 -&gt; Final</w:t>
      </w:r>
      <w:r w:rsidR="00D05C08">
        <w:rPr>
          <w:rFonts w:ascii="Mongolian Baiti 143 Test" w:hAnsi="Mongolian Baiti 143 Test" w:cs="Mongolian Baiti 143 Test"/>
          <w:sz w:val="24"/>
          <w:szCs w:val="24"/>
          <w:u w:val="single"/>
        </w:rPr>
        <w:t>+FVS1</w:t>
      </w:r>
    </w:p>
    <w:p w:rsidR="003C7DCD" w:rsidRDefault="003C7DCD" w:rsidP="003C7DCD">
      <w:pPr>
        <w:pStyle w:val="ListParagraph"/>
        <w:ind w:left="1530" w:hanging="810"/>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t>(Note: Mongolian grammar does not allow for a final Y. This variant is used only in the pre-MVS context.)</w:t>
      </w:r>
    </w:p>
    <w:p w:rsidR="008D6253" w:rsidRDefault="008D6253" w:rsidP="008D6253">
      <w:pPr>
        <w:pStyle w:val="ListParagraph"/>
        <w:numPr>
          <w:ilvl w:val="0"/>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STATUS: I am withdrawing my idea of re-mapping these </w:t>
      </w:r>
      <w:proofErr w:type="spellStart"/>
      <w:r>
        <w:rPr>
          <w:rFonts w:ascii="Mongolian Baiti 143 Test" w:hAnsi="Mongolian Baiti 143 Test" w:cs="Mongolian Baiti 143 Test"/>
          <w:sz w:val="24"/>
          <w:szCs w:val="24"/>
        </w:rPr>
        <w:t>mis</w:t>
      </w:r>
      <w:proofErr w:type="spellEnd"/>
      <w:r>
        <w:rPr>
          <w:rFonts w:ascii="Mongolian Baiti 143 Test" w:hAnsi="Mongolian Baiti 143 Test" w:cs="Mongolian Baiti 143 Test"/>
          <w:sz w:val="24"/>
          <w:szCs w:val="24"/>
        </w:rPr>
        <w:t>-matched FVS assignments for the following reasons:</w:t>
      </w:r>
    </w:p>
    <w:p w:rsidR="008D6253" w:rsidRDefault="008D6253" w:rsidP="008D6253">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First and foremost reason is that our </w:t>
      </w:r>
      <w:r w:rsidR="00D05C08">
        <w:rPr>
          <w:rFonts w:ascii="Mongolian Baiti 143 Test" w:hAnsi="Mongolian Baiti 143 Test" w:cs="Mongolian Baiti 143 Test"/>
          <w:sz w:val="24"/>
          <w:szCs w:val="24"/>
        </w:rPr>
        <w:t>matching</w:t>
      </w:r>
      <w:r>
        <w:rPr>
          <w:rFonts w:ascii="Mongolian Baiti 143 Test" w:hAnsi="Mongolian Baiti 143 Test" w:cs="Mongolian Baiti 143 Test"/>
          <w:sz w:val="24"/>
          <w:szCs w:val="24"/>
        </w:rPr>
        <w:t xml:space="preserve"> the Chinese Standard to the best of our abilities will be helpful in the years to come. The Chinese data set will be the largest in the world as they are the primary users of the Mongolian Traditional vertical script. There is new information coming out in the 2015 Chinese Standard that will be best facilitated if any publications that we produce match this standard as closely as possible.</w:t>
      </w:r>
    </w:p>
    <w:p w:rsidR="008D6253" w:rsidRDefault="008D6253" w:rsidP="008D6253">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The </w:t>
      </w:r>
      <w:proofErr w:type="spellStart"/>
      <w:r>
        <w:rPr>
          <w:rFonts w:ascii="Mongolian Baiti 143 Test" w:hAnsi="Mongolian Baiti 143 Test" w:cs="Mongolian Baiti 143 Test"/>
          <w:sz w:val="24"/>
          <w:szCs w:val="24"/>
        </w:rPr>
        <w:t>Mis</w:t>
      </w:r>
      <w:proofErr w:type="spellEnd"/>
      <w:r>
        <w:rPr>
          <w:rFonts w:ascii="Mongolian Baiti 143 Test" w:hAnsi="Mongolian Baiti 143 Test" w:cs="Mongolian Baiti 143 Test"/>
          <w:sz w:val="24"/>
          <w:szCs w:val="24"/>
        </w:rPr>
        <w:t xml:space="preserve">-Match FVS proposal that I put forth is </w:t>
      </w:r>
      <w:r w:rsidR="00E64C65">
        <w:rPr>
          <w:rFonts w:ascii="Mongolian Baiti 143 Test" w:hAnsi="Mongolian Baiti 143 Test" w:cs="Mongolian Baiti 143 Test"/>
          <w:sz w:val="24"/>
          <w:szCs w:val="24"/>
        </w:rPr>
        <w:t xml:space="preserve">based on </w:t>
      </w:r>
      <w:r>
        <w:rPr>
          <w:rFonts w:ascii="Mongolian Baiti 143 Test" w:hAnsi="Mongolian Baiti 143 Test" w:cs="Mongolian Baiti 143 Test"/>
          <w:sz w:val="24"/>
          <w:szCs w:val="24"/>
        </w:rPr>
        <w:t xml:space="preserve">a </w:t>
      </w:r>
      <w:r w:rsidR="00E64C65">
        <w:rPr>
          <w:rFonts w:ascii="Mongolian Baiti 143 Test" w:hAnsi="Mongolian Baiti 143 Test" w:cs="Mongolian Baiti 143 Test"/>
          <w:sz w:val="24"/>
          <w:szCs w:val="24"/>
        </w:rPr>
        <w:t xml:space="preserve">particular </w:t>
      </w:r>
      <w:r>
        <w:rPr>
          <w:rFonts w:ascii="Mongolian Baiti 143 Test" w:hAnsi="Mongolian Baiti 143 Test" w:cs="Mongolian Baiti 143 Test"/>
          <w:sz w:val="24"/>
          <w:szCs w:val="24"/>
        </w:rPr>
        <w:t xml:space="preserve">view. It is the font developers’ view. The current view is that of the grammarian. Neither is right or wrong. Let’s match the current and make sure that the differences </w:t>
      </w:r>
      <w:r w:rsidR="00B324A6">
        <w:rPr>
          <w:rFonts w:ascii="Mongolian Baiti 143 Test" w:hAnsi="Mongolian Baiti 143 Test" w:cs="Mongolian Baiti 143 Test"/>
          <w:sz w:val="24"/>
          <w:szCs w:val="24"/>
        </w:rPr>
        <w:t xml:space="preserve">between glyph implementation and FVS assignment </w:t>
      </w:r>
      <w:r>
        <w:rPr>
          <w:rFonts w:ascii="Mongolian Baiti 143 Test" w:hAnsi="Mongolian Baiti 143 Test" w:cs="Mongolian Baiti 143 Test"/>
          <w:sz w:val="24"/>
          <w:szCs w:val="24"/>
        </w:rPr>
        <w:t xml:space="preserve">are </w:t>
      </w:r>
      <w:r w:rsidR="00B324A6">
        <w:rPr>
          <w:rFonts w:ascii="Mongolian Baiti 143 Test" w:hAnsi="Mongolian Baiti 143 Test" w:cs="Mongolian Baiti 143 Test"/>
          <w:sz w:val="24"/>
          <w:szCs w:val="24"/>
        </w:rPr>
        <w:t xml:space="preserve">well </w:t>
      </w:r>
      <w:r>
        <w:rPr>
          <w:rFonts w:ascii="Mongolian Baiti 143 Test" w:hAnsi="Mongolian Baiti 143 Test" w:cs="Mongolian Baiti 143 Test"/>
          <w:sz w:val="24"/>
          <w:szCs w:val="24"/>
        </w:rPr>
        <w:t>documented.</w:t>
      </w:r>
    </w:p>
    <w:p w:rsidR="008D6253" w:rsidRDefault="00E64C65" w:rsidP="008D6253">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lastRenderedPageBreak/>
        <w:t>There may</w:t>
      </w:r>
      <w:r w:rsidR="00D925DA">
        <w:rPr>
          <w:rFonts w:ascii="Mongolian Baiti 143 Test" w:hAnsi="Mongolian Baiti 143 Test" w:cs="Mongolian Baiti 143 Test"/>
          <w:sz w:val="24"/>
          <w:szCs w:val="24"/>
        </w:rPr>
        <w:t xml:space="preserve"> be problems of FVS space usage especially at the </w:t>
      </w:r>
      <w:r w:rsidR="00D05C08">
        <w:rPr>
          <w:rFonts w:ascii="Mongolian Baiti 143 Test" w:hAnsi="Mongolian Baiti 143 Test" w:cs="Mongolian Baiti 143 Test"/>
          <w:sz w:val="24"/>
          <w:szCs w:val="24"/>
        </w:rPr>
        <w:t xml:space="preserve">U+1828_Medial are and the </w:t>
      </w:r>
      <w:r w:rsidR="00D925DA">
        <w:rPr>
          <w:rFonts w:ascii="Mongolian Baiti 143 Test" w:hAnsi="Mongolian Baiti 143 Test" w:cs="Mongolian Baiti 143 Test"/>
          <w:sz w:val="24"/>
          <w:szCs w:val="24"/>
        </w:rPr>
        <w:t>U+182D</w:t>
      </w:r>
      <w:r w:rsidR="00D05C08">
        <w:rPr>
          <w:rFonts w:ascii="Mongolian Baiti 143 Test" w:hAnsi="Mongolian Baiti 143 Test" w:cs="Mongolian Baiti 143 Test"/>
          <w:sz w:val="24"/>
          <w:szCs w:val="24"/>
        </w:rPr>
        <w:t>_</w:t>
      </w:r>
      <w:r w:rsidR="00D925DA">
        <w:rPr>
          <w:rFonts w:ascii="Mongolian Baiti 143 Test" w:hAnsi="Mongolian Baiti 143 Test" w:cs="Mongolian Baiti 143 Test"/>
          <w:sz w:val="24"/>
          <w:szCs w:val="24"/>
        </w:rPr>
        <w:t>Medial area. I am not sure how to handle this.</w:t>
      </w:r>
      <w:r>
        <w:rPr>
          <w:rFonts w:ascii="Mongolian Baiti 143 Test" w:hAnsi="Mongolian Baiti 143 Test" w:cs="Mongolian Baiti 143 Test"/>
          <w:sz w:val="24"/>
          <w:szCs w:val="24"/>
        </w:rPr>
        <w:t xml:space="preserve"> If these two slots toggle, then the space allocation problem may be alleviated.</w:t>
      </w:r>
    </w:p>
    <w:p w:rsidR="00D925DA" w:rsidRDefault="00D925DA" w:rsidP="008D6253">
      <w:pPr>
        <w:pStyle w:val="ListParagraph"/>
        <w:numPr>
          <w:ilvl w:val="1"/>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Continuation of the current FVS specification here will be helpful in </w:t>
      </w:r>
      <w:r w:rsidR="00B324A6">
        <w:rPr>
          <w:rFonts w:ascii="Mongolian Baiti 143 Test" w:hAnsi="Mongolian Baiti 143 Test" w:cs="Mongolian Baiti 143 Test"/>
          <w:sz w:val="24"/>
          <w:szCs w:val="24"/>
        </w:rPr>
        <w:t>maintaining compatibility and consistency with the</w:t>
      </w:r>
      <w:r>
        <w:rPr>
          <w:rFonts w:ascii="Mongolian Baiti 143 Test" w:hAnsi="Mongolian Baiti 143 Test" w:cs="Mongolian Baiti 143 Test"/>
          <w:sz w:val="24"/>
          <w:szCs w:val="24"/>
        </w:rPr>
        <w:t xml:space="preserve"> current library of data “out there”.</w:t>
      </w:r>
    </w:p>
    <w:p w:rsidR="008D6253" w:rsidRPr="00FE1BB5" w:rsidRDefault="008D6253" w:rsidP="008D6253">
      <w:pPr>
        <w:pStyle w:val="ListParagraph"/>
        <w:numPr>
          <w:ilvl w:val="0"/>
          <w:numId w:val="2"/>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We will need to be sure and document the </w:t>
      </w:r>
      <w:proofErr w:type="spellStart"/>
      <w:r>
        <w:rPr>
          <w:rFonts w:ascii="Mongolian Baiti 143 Test" w:hAnsi="Mongolian Baiti 143 Test" w:cs="Mongolian Baiti 143 Test"/>
          <w:sz w:val="24"/>
          <w:szCs w:val="24"/>
        </w:rPr>
        <w:t>mis</w:t>
      </w:r>
      <w:proofErr w:type="spellEnd"/>
      <w:r>
        <w:rPr>
          <w:rFonts w:ascii="Mongolian Baiti 143 Test" w:hAnsi="Mongolian Baiti 143 Test" w:cs="Mongolian Baiti 143 Test"/>
          <w:sz w:val="24"/>
          <w:szCs w:val="24"/>
        </w:rPr>
        <w:t xml:space="preserve">-matches for the benefit of future font developers. On my part, I will be using my DS01 document to secure such information. All of my </w:t>
      </w:r>
      <w:proofErr w:type="spellStart"/>
      <w:r>
        <w:rPr>
          <w:rFonts w:ascii="Mongolian Baiti 143 Test" w:hAnsi="Mongolian Baiti 143 Test" w:cs="Mongolian Baiti 143 Test"/>
          <w:sz w:val="24"/>
          <w:szCs w:val="24"/>
        </w:rPr>
        <w:t>DSxx</w:t>
      </w:r>
      <w:proofErr w:type="spellEnd"/>
      <w:r>
        <w:rPr>
          <w:rFonts w:ascii="Mongolian Baiti 143 Test" w:hAnsi="Mongolian Baiti 143 Test" w:cs="Mongolian Baiti 143 Test"/>
          <w:sz w:val="24"/>
          <w:szCs w:val="24"/>
        </w:rPr>
        <w:t xml:space="preserve"> docs will be available at </w:t>
      </w:r>
      <w:hyperlink r:id="rId5" w:history="1">
        <w:r w:rsidRPr="00447528">
          <w:rPr>
            <w:rStyle w:val="Hyperlink"/>
            <w:rFonts w:ascii="Mongolian Baiti 143 Test" w:hAnsi="Mongolian Baiti 143 Test" w:cs="Mongolian Baiti 143 Test"/>
            <w:sz w:val="24"/>
            <w:szCs w:val="24"/>
          </w:rPr>
          <w:t>http://greyson.postone.net</w:t>
        </w:r>
      </w:hyperlink>
      <w:r>
        <w:rPr>
          <w:rFonts w:ascii="Mongolian Baiti 143 Test" w:hAnsi="Mongolian Baiti 143 Test" w:cs="Mongolian Baiti 143 Test"/>
          <w:sz w:val="24"/>
          <w:szCs w:val="24"/>
        </w:rPr>
        <w:t xml:space="preserve"> under the help files option. </w:t>
      </w:r>
    </w:p>
    <w:p w:rsidR="000B2DC0" w:rsidRPr="00FE1BB5" w:rsidRDefault="000B2DC0" w:rsidP="000B2DC0">
      <w:pPr>
        <w:pStyle w:val="ListParagraph"/>
        <w:rPr>
          <w:rFonts w:ascii="Mongolian Baiti 143 Test" w:hAnsi="Mongolian Baiti 143 Test" w:cs="Mongolian Baiti 143 Test"/>
          <w:sz w:val="24"/>
          <w:szCs w:val="24"/>
        </w:rPr>
      </w:pPr>
    </w:p>
    <w:p w:rsidR="00234B1A" w:rsidRPr="00FE1BB5" w:rsidRDefault="00234B1A" w:rsidP="0057338C">
      <w:pPr>
        <w:pStyle w:val="ListParagraph"/>
        <w:numPr>
          <w:ilvl w:val="0"/>
          <w:numId w:val="1"/>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 Special Spellings Cases</w:t>
      </w:r>
      <w:r w:rsidR="009670C2" w:rsidRPr="00FE1BB5">
        <w:rPr>
          <w:rFonts w:ascii="Mongolian Baiti 143 Test" w:hAnsi="Mongolian Baiti 143 Test" w:cs="Mongolian Baiti 143 Test"/>
          <w:sz w:val="24"/>
          <w:szCs w:val="24"/>
        </w:rPr>
        <w:t xml:space="preserve"> (</w:t>
      </w:r>
      <w:r w:rsidR="0057338C" w:rsidRPr="00FE1BB5">
        <w:rPr>
          <w:rFonts w:ascii="Mongolian Baiti 143 Test" w:hAnsi="Mongolian Baiti 143 Test" w:cs="Mongolian Baiti 143 Test"/>
          <w:sz w:val="24"/>
          <w:szCs w:val="24"/>
        </w:rPr>
        <w:t>'</w:t>
      </w:r>
      <w:r w:rsidR="009670C2" w:rsidRPr="00FE1BB5">
        <w:rPr>
          <w:rFonts w:ascii="Mongolian Baiti 143 Test" w:hAnsi="Mongolian Baiti 143 Test" w:cs="Mongolian Baiti 143 Test"/>
          <w:sz w:val="24"/>
          <w:szCs w:val="24"/>
        </w:rPr>
        <w:t xml:space="preserve"> = FVS1, </w:t>
      </w:r>
      <w:r w:rsidR="0057338C" w:rsidRPr="00FE1BB5">
        <w:rPr>
          <w:rFonts w:ascii="Mongolian Baiti 143 Test" w:hAnsi="Mongolian Baiti 143 Test" w:cs="Mongolian Baiti 143 Test"/>
          <w:sz w:val="24"/>
          <w:szCs w:val="24"/>
        </w:rPr>
        <w:t>'</w:t>
      </w:r>
      <w:r w:rsidR="00C53590" w:rsidRPr="00FE1BB5">
        <w:rPr>
          <w:rFonts w:ascii="Mongolian Baiti 143 Test" w:hAnsi="Mongolian Baiti 143 Test" w:cs="Mongolian Baiti 143 Test"/>
          <w:sz w:val="24"/>
          <w:szCs w:val="24"/>
        </w:rPr>
        <w:t>'</w:t>
      </w:r>
      <w:r w:rsidR="009670C2" w:rsidRPr="00FE1BB5">
        <w:rPr>
          <w:rFonts w:ascii="Mongolian Baiti 143 Test" w:hAnsi="Mongolian Baiti 143 Test" w:cs="Mongolian Baiti 143 Test"/>
          <w:sz w:val="24"/>
          <w:szCs w:val="24"/>
        </w:rPr>
        <w:t>=FVS2)</w:t>
      </w:r>
    </w:p>
    <w:p w:rsidR="00EB5AB8" w:rsidRPr="00FE1BB5" w:rsidRDefault="00EB5AB8" w:rsidP="00EB5AB8">
      <w:pPr>
        <w:pStyle w:val="ListParagraph"/>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The following are Professor </w:t>
      </w:r>
      <w:proofErr w:type="spellStart"/>
      <w:r w:rsidRPr="00FE1BB5">
        <w:rPr>
          <w:rFonts w:ascii="Mongolian Baiti 143 Test" w:hAnsi="Mongolian Baiti 143 Test" w:cs="Mongolian Baiti 143 Test"/>
          <w:sz w:val="24"/>
          <w:szCs w:val="24"/>
        </w:rPr>
        <w:t>Quejingzhabu’s</w:t>
      </w:r>
      <w:proofErr w:type="spellEnd"/>
      <w:r w:rsidRPr="00FE1BB5">
        <w:rPr>
          <w:rFonts w:ascii="Mongolian Baiti 143 Test" w:hAnsi="Mongolian Baiti 143 Test" w:cs="Mongolian Baiti 143 Test"/>
          <w:sz w:val="24"/>
          <w:szCs w:val="24"/>
        </w:rPr>
        <w:t xml:space="preserve"> view on proper spelling on several difficult words (last item of each line is a graphic image):</w:t>
      </w:r>
    </w:p>
    <w:p w:rsidR="00234B1A" w:rsidRPr="008A1AC8" w:rsidRDefault="00B6343D" w:rsidP="00234B1A">
      <w:pPr>
        <w:pStyle w:val="ListParagraph"/>
        <w:numPr>
          <w:ilvl w:val="0"/>
          <w:numId w:val="2"/>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Medial I</w:t>
      </w:r>
      <w:r w:rsidRPr="008A1AC8">
        <w:rPr>
          <w:rFonts w:ascii="Mongolian Baiti 143 Test" w:hAnsi="Mongolian Baiti 143 Test" w:cs="Mongolian Baiti 143 Test"/>
          <w:sz w:val="32"/>
          <w:szCs w:val="32"/>
        </w:rPr>
        <w:tab/>
        <w:t>NAY</w:t>
      </w:r>
      <w:r w:rsidR="00234B1A" w:rsidRPr="008A1AC8">
        <w:rPr>
          <w:rFonts w:ascii="Mongolian Baiti 143 Test" w:hAnsi="Mongolian Baiti 143 Test" w:cs="Mongolian Baiti 143 Test"/>
          <w:sz w:val="32"/>
          <w:szCs w:val="32"/>
        </w:rPr>
        <w:t>MA</w:t>
      </w:r>
      <w:r w:rsidR="00B04471">
        <w:rPr>
          <w:rFonts w:ascii="Mongolian Baiti 143 Test" w:hAnsi="Mongolian Baiti 143 Test" w:cs="Mongolian Baiti 143 Test"/>
          <w:sz w:val="32"/>
          <w:szCs w:val="32"/>
        </w:rPr>
        <w:t xml:space="preserve"> </w:t>
      </w:r>
      <w:r w:rsidR="009670C2" w:rsidRPr="009670C2">
        <w:rPr>
          <w:rFonts w:ascii="Mongolian Baiti 143 Test" w:hAnsi="Mongolian Baiti 143 Test" w:cs="Mongolian Baiti 143 Test" w:hint="cs"/>
          <w:sz w:val="48"/>
          <w:szCs w:val="48"/>
          <w:cs/>
        </w:rPr>
        <w:t xml:space="preserve">ᠨᠠᠶᠮᠠ </w:t>
      </w:r>
      <w:r w:rsidR="009670C2">
        <w:rPr>
          <w:rFonts w:ascii="Mongolian Baiti 143 Test" w:hAnsi="Mongolian Baiti 143 Test" w:cs="Mongolian Baiti 143 Test" w:hint="cs"/>
          <w:sz w:val="48"/>
          <w:szCs w:val="48"/>
          <w:cs/>
        </w:rPr>
        <w:t xml:space="preserve"> </w:t>
      </w:r>
      <w:r w:rsidR="009670C2">
        <w:rPr>
          <w:noProof/>
        </w:rPr>
        <w:drawing>
          <wp:inline distT="0" distB="0" distL="0" distR="0" wp14:anchorId="1815A744" wp14:editId="5E1E398C">
            <wp:extent cx="464691" cy="31504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334" cy="322938"/>
                    </a:xfrm>
                    <a:prstGeom prst="rect">
                      <a:avLst/>
                    </a:prstGeom>
                  </pic:spPr>
                </pic:pic>
              </a:graphicData>
            </a:graphic>
          </wp:inline>
        </w:drawing>
      </w:r>
    </w:p>
    <w:p w:rsidR="00234B1A" w:rsidRPr="0057338C" w:rsidRDefault="00234B1A" w:rsidP="00234B1A">
      <w:pPr>
        <w:pStyle w:val="ListParagraph"/>
        <w:numPr>
          <w:ilvl w:val="0"/>
          <w:numId w:val="2"/>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Medial N</w:t>
      </w:r>
      <w:r w:rsidRPr="008A1AC8">
        <w:rPr>
          <w:rFonts w:ascii="Mongolian Baiti 143 Test" w:hAnsi="Mongolian Baiti 143 Test" w:cs="Mongolian Baiti 143 Test"/>
          <w:sz w:val="32"/>
          <w:szCs w:val="32"/>
        </w:rPr>
        <w:tab/>
        <w:t>A</w:t>
      </w:r>
      <w:r w:rsidRPr="00B95995">
        <w:rPr>
          <w:rFonts w:ascii="Mongolian Baiti 143 Test" w:hAnsi="Mongolian Baiti 143 Test" w:cs="Mongolian Baiti 143 Test"/>
          <w:sz w:val="32"/>
          <w:szCs w:val="32"/>
        </w:rPr>
        <w:t>N</w:t>
      </w:r>
      <w:r w:rsidR="00B95995" w:rsidRPr="00B95995">
        <w:rPr>
          <w:rFonts w:ascii="Mongolian Baiti 143 Test" w:hAnsi="Mongolian Baiti 143 Test" w:cs="Mongolian Baiti 143 Test"/>
          <w:sz w:val="32"/>
          <w:szCs w:val="32"/>
        </w:rPr>
        <w:t>'</w:t>
      </w:r>
      <w:r w:rsidRPr="008A1AC8">
        <w:rPr>
          <w:rFonts w:ascii="Mongolian Baiti 143 Test" w:hAnsi="Mongolian Baiti 143 Test" w:cs="Mongolian Baiti 143 Test"/>
          <w:sz w:val="32"/>
          <w:szCs w:val="32"/>
        </w:rPr>
        <w:t>AR</w:t>
      </w:r>
      <w:r w:rsidR="009670C2">
        <w:rPr>
          <w:rFonts w:ascii="Mongolian Baiti 143 Test" w:hAnsi="Mongolian Baiti 143 Test" w:cs="Mongolian Baiti 143 Test" w:hint="cs"/>
          <w:sz w:val="32"/>
          <w:szCs w:val="32"/>
          <w:cs/>
        </w:rPr>
        <w:t xml:space="preserve">     </w:t>
      </w:r>
      <w:r w:rsidR="009670C2" w:rsidRPr="009670C2">
        <w:rPr>
          <w:rFonts w:ascii="Mongolian Baiti 143 Test" w:hAnsi="Mongolian Baiti 143 Test" w:cs="Mongolian Baiti 143 Test" w:hint="cs"/>
          <w:sz w:val="48"/>
          <w:szCs w:val="48"/>
          <w:cs/>
        </w:rPr>
        <w:t>ᠠᠨ᠋ᠠᠷ</w:t>
      </w:r>
      <w:r w:rsidR="009670C2">
        <w:rPr>
          <w:rFonts w:ascii="Mongolian Baiti 143 Test" w:hAnsi="Mongolian Baiti 143 Test" w:cs="Mongolian Baiti 143 Test" w:hint="cs"/>
          <w:sz w:val="48"/>
          <w:szCs w:val="48"/>
          <w:cs/>
        </w:rPr>
        <w:t xml:space="preserve">  </w:t>
      </w:r>
      <w:r w:rsidR="009670C2">
        <w:rPr>
          <w:noProof/>
        </w:rPr>
        <w:drawing>
          <wp:inline distT="0" distB="0" distL="0" distR="0" wp14:anchorId="413EF0D2" wp14:editId="522E03EC">
            <wp:extent cx="430305" cy="264803"/>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046" cy="267105"/>
                    </a:xfrm>
                    <a:prstGeom prst="rect">
                      <a:avLst/>
                    </a:prstGeom>
                  </pic:spPr>
                </pic:pic>
              </a:graphicData>
            </a:graphic>
          </wp:inline>
        </w:drawing>
      </w:r>
    </w:p>
    <w:p w:rsidR="0057338C" w:rsidRPr="008A1AC8" w:rsidRDefault="0057338C" w:rsidP="0057338C">
      <w:pPr>
        <w:pStyle w:val="ListParagraph"/>
        <w:ind w:left="1080"/>
        <w:rPr>
          <w:rFonts w:ascii="Mongolian Baiti 143 Test" w:hAnsi="Mongolian Baiti 143 Test" w:cs="Mongolian Baiti 143 Test"/>
          <w:sz w:val="32"/>
          <w:szCs w:val="32"/>
        </w:rPr>
      </w:pPr>
      <w:r>
        <w:rPr>
          <w:rFonts w:ascii="Mongolian Baiti 143 Test" w:hAnsi="Mongolian Baiti 143 Test" w:cs="Mongolian Baiti 143 Test"/>
          <w:szCs w:val="22"/>
        </w:rPr>
        <w:t>(</w:t>
      </w:r>
      <w:proofErr w:type="spellStart"/>
      <w:r>
        <w:rPr>
          <w:rFonts w:ascii="Mongolian Baiti 143 Test" w:hAnsi="Mongolian Baiti 143 Test" w:cs="Mongolian Baiti 143 Test"/>
          <w:szCs w:val="22"/>
        </w:rPr>
        <w:t>Baiti</w:t>
      </w:r>
      <w:proofErr w:type="spellEnd"/>
      <w:r>
        <w:rPr>
          <w:rFonts w:ascii="Mongolian Baiti 143 Test" w:hAnsi="Mongolian Baiti 143 Test" w:cs="Mongolian Baiti 143 Test"/>
          <w:szCs w:val="22"/>
        </w:rPr>
        <w:t xml:space="preserve"> is rendering this with &lt;U+1828&gt;&lt;U+180B&gt; for N)</w:t>
      </w:r>
    </w:p>
    <w:p w:rsidR="00234B1A" w:rsidRPr="009670C2" w:rsidRDefault="00234B1A" w:rsidP="0057338C">
      <w:pPr>
        <w:pStyle w:val="ListParagraph"/>
        <w:numPr>
          <w:ilvl w:val="0"/>
          <w:numId w:val="2"/>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Medial G</w:t>
      </w:r>
      <w:r w:rsidRPr="008A1AC8">
        <w:rPr>
          <w:rFonts w:ascii="Mongolian Baiti 143 Test" w:hAnsi="Mongolian Baiti 143 Test" w:cs="Mongolian Baiti 143 Test"/>
          <w:sz w:val="32"/>
          <w:szCs w:val="32"/>
        </w:rPr>
        <w:tab/>
      </w:r>
      <w:r w:rsidR="00626A69" w:rsidRPr="008A1AC8">
        <w:rPr>
          <w:rFonts w:ascii="Mongolian Baiti 143 Test" w:hAnsi="Mongolian Baiti 143 Test" w:cs="Mongolian Baiti 143 Test"/>
          <w:sz w:val="32"/>
          <w:szCs w:val="32"/>
        </w:rPr>
        <w:t>COG</w:t>
      </w:r>
      <w:r w:rsidR="0057338C" w:rsidRPr="0057338C">
        <w:rPr>
          <w:rFonts w:ascii="Mongolian Baiti 143 Test" w:hAnsi="Mongolian Baiti 143 Test" w:cs="Mongolian Baiti 143 Test"/>
          <w:sz w:val="32"/>
          <w:szCs w:val="32"/>
        </w:rPr>
        <w:t>'</w:t>
      </w:r>
      <w:r w:rsidR="00626A69" w:rsidRPr="008A1AC8">
        <w:rPr>
          <w:rFonts w:ascii="Mongolian Baiti 143 Test" w:hAnsi="Mongolian Baiti 143 Test" w:cs="Mongolian Baiti 143 Test"/>
          <w:sz w:val="32"/>
          <w:szCs w:val="32"/>
        </w:rPr>
        <w:t>A</w:t>
      </w:r>
      <w:r w:rsidR="0057338C" w:rsidRPr="0057338C">
        <w:rPr>
          <w:rFonts w:ascii="Mongolian Baiti 143 Test" w:hAnsi="Mongolian Baiti 143 Test" w:cs="Mongolian Baiti 143 Test"/>
          <w:sz w:val="32"/>
          <w:szCs w:val="32"/>
        </w:rPr>
        <w:t>'</w:t>
      </w:r>
      <w:r w:rsidR="00626A69" w:rsidRPr="008A1AC8">
        <w:rPr>
          <w:rFonts w:ascii="Mongolian Baiti 143 Test" w:hAnsi="Mongolian Baiti 143 Test" w:cs="Mongolian Baiti 143 Test"/>
          <w:sz w:val="32"/>
          <w:szCs w:val="32"/>
        </w:rPr>
        <w:t>GULA</w:t>
      </w:r>
      <w:r w:rsidR="00B6343D" w:rsidRPr="008A1AC8">
        <w:rPr>
          <w:rFonts w:ascii="Mongolian Baiti 143 Test" w:hAnsi="Mongolian Baiti 143 Test" w:cs="Mongolian Baiti 143 Test"/>
          <w:sz w:val="32"/>
          <w:szCs w:val="32"/>
        </w:rPr>
        <w:t xml:space="preserve"> </w:t>
      </w:r>
      <w:r w:rsidR="009670C2">
        <w:rPr>
          <w:rFonts w:ascii="Mongolian Baiti 143 Test" w:hAnsi="Mongolian Baiti 143 Test" w:cs="Mongolian Baiti 143 Test" w:hint="cs"/>
          <w:sz w:val="48"/>
          <w:szCs w:val="48"/>
          <w:cs/>
        </w:rPr>
        <w:t>ᠴᠣᠭ᠌</w:t>
      </w:r>
      <w:r w:rsidR="009670C2" w:rsidRPr="009670C2">
        <w:rPr>
          <w:rFonts w:ascii="Mongolian Baiti 143 Test" w:hAnsi="Mongolian Baiti 143 Test" w:cs="Mongolian Baiti 143 Test" w:hint="cs"/>
          <w:sz w:val="48"/>
          <w:szCs w:val="48"/>
          <w:cs/>
        </w:rPr>
        <w:t>ᠠ᠋ᠭᠤᠯᠠ</w:t>
      </w:r>
      <w:r w:rsidR="009670C2">
        <w:rPr>
          <w:rFonts w:ascii="Mongolian Baiti 143 Test" w:hAnsi="Mongolian Baiti 143 Test" w:cs="Mongolian Baiti 143 Test" w:hint="cs"/>
          <w:sz w:val="48"/>
          <w:szCs w:val="48"/>
          <w:cs/>
        </w:rPr>
        <w:t xml:space="preserve">  </w:t>
      </w:r>
      <w:r w:rsidR="009670C2">
        <w:rPr>
          <w:noProof/>
        </w:rPr>
        <w:drawing>
          <wp:inline distT="0" distB="0" distL="0" distR="0" wp14:anchorId="2813C053" wp14:editId="45FFF94C">
            <wp:extent cx="832873" cy="338097"/>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6941" cy="343808"/>
                    </a:xfrm>
                    <a:prstGeom prst="rect">
                      <a:avLst/>
                    </a:prstGeom>
                  </pic:spPr>
                </pic:pic>
              </a:graphicData>
            </a:graphic>
          </wp:inline>
        </w:drawing>
      </w:r>
    </w:p>
    <w:p w:rsidR="009670C2" w:rsidRPr="009670C2" w:rsidRDefault="009670C2" w:rsidP="009670C2">
      <w:pPr>
        <w:pStyle w:val="ListParagraph"/>
        <w:ind w:left="1080"/>
        <w:rPr>
          <w:rFonts w:ascii="Mongolian Baiti 143 Test" w:hAnsi="Mongolian Baiti 143 Test" w:cs="Mongolian Baiti 143 Test"/>
          <w:szCs w:val="22"/>
        </w:rPr>
      </w:pPr>
      <w:r>
        <w:rPr>
          <w:rFonts w:ascii="Mongolian Baiti 143 Test" w:hAnsi="Mongolian Baiti 143 Test" w:cs="Mongolian Baiti 143 Test"/>
          <w:szCs w:val="22"/>
        </w:rPr>
        <w:t>(</w:t>
      </w:r>
      <w:proofErr w:type="spellStart"/>
      <w:r>
        <w:rPr>
          <w:rFonts w:ascii="Mongolian Baiti 143 Test" w:hAnsi="Mongolian Baiti 143 Test" w:cs="Mongolian Baiti 143 Test"/>
          <w:szCs w:val="22"/>
        </w:rPr>
        <w:t>Baiti</w:t>
      </w:r>
      <w:proofErr w:type="spellEnd"/>
      <w:r>
        <w:rPr>
          <w:rFonts w:ascii="Mongolian Baiti 143 Test" w:hAnsi="Mongolian Baiti 143 Test" w:cs="Mongolian Baiti 143 Test"/>
          <w:szCs w:val="22"/>
        </w:rPr>
        <w:t xml:space="preserve"> is rendering this with &lt;U+182D&gt;&lt;U+180C</w:t>
      </w:r>
      <w:r w:rsidR="0057338C">
        <w:rPr>
          <w:rFonts w:ascii="Mongolian Baiti 143 Test" w:hAnsi="Mongolian Baiti 143 Test" w:cs="Mongolian Baiti 143 Test"/>
          <w:szCs w:val="22"/>
        </w:rPr>
        <w:t>&gt; for the first G</w:t>
      </w:r>
      <w:r>
        <w:rPr>
          <w:rFonts w:ascii="Mongolian Baiti 143 Test" w:hAnsi="Mongolian Baiti 143 Test" w:cs="Mongolian Baiti 143 Test"/>
          <w:szCs w:val="22"/>
        </w:rPr>
        <w:t>)</w:t>
      </w:r>
    </w:p>
    <w:p w:rsidR="00234B1A" w:rsidRPr="0057338C" w:rsidRDefault="00B6343D" w:rsidP="00626A69">
      <w:pPr>
        <w:pStyle w:val="ListParagraph"/>
        <w:numPr>
          <w:ilvl w:val="0"/>
          <w:numId w:val="2"/>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Final G</w:t>
      </w:r>
      <w:r w:rsidRPr="008A1AC8">
        <w:rPr>
          <w:rFonts w:ascii="Mongolian Baiti 143 Test" w:hAnsi="Mongolian Baiti 143 Test" w:cs="Mongolian Baiti 143 Test"/>
          <w:sz w:val="32"/>
          <w:szCs w:val="32"/>
        </w:rPr>
        <w:tab/>
      </w:r>
      <w:r w:rsidRPr="008A1AC8">
        <w:rPr>
          <w:rFonts w:ascii="Mongolian Baiti 143 Test" w:hAnsi="Mongolian Baiti 143 Test" w:cs="Mongolian Baiti 143 Test"/>
          <w:sz w:val="32"/>
          <w:szCs w:val="32"/>
        </w:rPr>
        <w:tab/>
      </w:r>
      <w:r w:rsidR="009670C2">
        <w:rPr>
          <w:rFonts w:ascii="Mongolian Baiti 143 Test" w:hAnsi="Mongolian Baiti 143 Test" w:cs="Mongolian Baiti 143 Test"/>
          <w:sz w:val="24"/>
          <w:szCs w:val="24"/>
        </w:rPr>
        <w:t>SIG/</w:t>
      </w:r>
      <w:r w:rsidR="00B95995">
        <w:rPr>
          <w:rFonts w:ascii="Mongolian Baiti 143 Test" w:hAnsi="Mongolian Baiti 143 Test" w:cs="Mongolian Baiti 143 Test"/>
          <w:sz w:val="24"/>
          <w:szCs w:val="24"/>
        </w:rPr>
        <w:t>SIG</w:t>
      </w:r>
      <w:r w:rsidR="00B95995" w:rsidRPr="00FE1BB5">
        <w:rPr>
          <w:rFonts w:ascii="Mongolian Baiti 143 Test" w:hAnsi="Mongolian Baiti 143 Test" w:cs="Mongolian Baiti 143 Test"/>
          <w:sz w:val="24"/>
          <w:szCs w:val="24"/>
        </w:rPr>
        <w:t>'</w:t>
      </w:r>
      <w:r w:rsidR="00B95995">
        <w:rPr>
          <w:rFonts w:ascii="Mongolian Baiti 143 Test" w:hAnsi="Mongolian Baiti 143 Test" w:cs="Mongolian Baiti 143 Test"/>
          <w:sz w:val="24"/>
          <w:szCs w:val="24"/>
        </w:rPr>
        <w:t>/</w:t>
      </w:r>
      <w:r w:rsidR="009670C2">
        <w:rPr>
          <w:rFonts w:ascii="Mongolian Baiti 143 Test" w:hAnsi="Mongolian Baiti 143 Test" w:cs="Mongolian Baiti 143 Test"/>
          <w:sz w:val="24"/>
          <w:szCs w:val="24"/>
        </w:rPr>
        <w:t>ABSHIG</w:t>
      </w:r>
      <w:r w:rsidR="00B95995" w:rsidRPr="00FE1BB5">
        <w:rPr>
          <w:rFonts w:ascii="Mongolian Baiti 143 Test" w:hAnsi="Mongolian Baiti 143 Test" w:cs="Mongolian Baiti 143 Test"/>
          <w:sz w:val="24"/>
          <w:szCs w:val="24"/>
        </w:rPr>
        <w:t>''</w:t>
      </w:r>
      <w:r w:rsidR="009670C2">
        <w:rPr>
          <w:rFonts w:ascii="Mongolian Baiti 143 Test" w:hAnsi="Mongolian Baiti 143 Test" w:cs="Mongolian Baiti 143 Test"/>
          <w:sz w:val="24"/>
          <w:szCs w:val="24"/>
        </w:rPr>
        <w:t xml:space="preserve"> </w:t>
      </w:r>
      <w:r w:rsidR="00B95995">
        <w:rPr>
          <w:rFonts w:ascii="Mongolian Baiti 143 Test" w:hAnsi="Mongolian Baiti 143 Test" w:cs="Mongolian Baiti 143 Test"/>
          <w:sz w:val="24"/>
          <w:szCs w:val="24"/>
        </w:rPr>
        <w:t xml:space="preserve"> </w:t>
      </w:r>
      <w:r w:rsidR="00B04471" w:rsidRPr="00B04471">
        <w:rPr>
          <w:rFonts w:ascii="Mongolian Baiti 143 Test" w:hAnsi="Mongolian Baiti 143 Test" w:cs="Mongolian Baiti 143 Test" w:hint="cs"/>
          <w:sz w:val="48"/>
          <w:szCs w:val="48"/>
          <w:cs/>
        </w:rPr>
        <w:t>ᠰᠢᠭ  ᠰᠢᠭ᠋</w:t>
      </w:r>
      <w:r w:rsidR="00B04471" w:rsidRPr="00B04471">
        <w:rPr>
          <w:rFonts w:ascii="Mongolian Baiti 143 Test" w:hAnsi="Mongolian Baiti 143 Test" w:cs="Mongolian Baiti 143 Test"/>
          <w:sz w:val="48"/>
          <w:szCs w:val="48"/>
        </w:rPr>
        <w:t xml:space="preserve">  </w:t>
      </w:r>
      <w:r w:rsidR="0031007A" w:rsidRPr="008A1AC8">
        <w:rPr>
          <w:rFonts w:ascii="Mongolian Baiti 143 Test" w:hAnsi="Mongolian Baiti 143 Test" w:cs="Mongolian Baiti 143 Test"/>
          <w:sz w:val="48"/>
          <w:szCs w:val="48"/>
          <w:cs/>
        </w:rPr>
        <w:t>ᠠᠪᠱᠢᠭ᠌</w:t>
      </w:r>
      <w:r w:rsidR="009670C2">
        <w:rPr>
          <w:rFonts w:ascii="Mongolian Baiti 143 Test" w:hAnsi="Mongolian Baiti 143 Test" w:cs="Mongolian Baiti 143 Test"/>
          <w:sz w:val="48"/>
          <w:szCs w:val="48"/>
        </w:rPr>
        <w:t xml:space="preserve"> </w:t>
      </w:r>
      <w:r w:rsidR="009670C2">
        <w:rPr>
          <w:noProof/>
        </w:rPr>
        <w:drawing>
          <wp:inline distT="0" distB="0" distL="0" distR="0" wp14:anchorId="49204DB9" wp14:editId="77528C6B">
            <wp:extent cx="1367758" cy="28495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1357" cy="298200"/>
                    </a:xfrm>
                    <a:prstGeom prst="rect">
                      <a:avLst/>
                    </a:prstGeom>
                  </pic:spPr>
                </pic:pic>
              </a:graphicData>
            </a:graphic>
          </wp:inline>
        </w:drawing>
      </w:r>
    </w:p>
    <w:p w:rsidR="0057338C" w:rsidRPr="008A1AC8" w:rsidRDefault="0057338C" w:rsidP="0057338C">
      <w:pPr>
        <w:pStyle w:val="ListParagraph"/>
        <w:ind w:left="1080"/>
        <w:rPr>
          <w:rFonts w:ascii="Mongolian Baiti 143 Test" w:hAnsi="Mongolian Baiti 143 Test" w:cs="Mongolian Baiti 143 Test"/>
          <w:sz w:val="32"/>
          <w:szCs w:val="32"/>
        </w:rPr>
      </w:pPr>
      <w:r>
        <w:rPr>
          <w:rFonts w:ascii="Mongolian Baiti 143 Test" w:hAnsi="Mongolian Baiti 143 Test" w:cs="Mongolian Baiti 143 Test"/>
          <w:szCs w:val="22"/>
        </w:rPr>
        <w:t>(</w:t>
      </w:r>
      <w:proofErr w:type="spellStart"/>
      <w:r>
        <w:rPr>
          <w:rFonts w:ascii="Mongolian Baiti 143 Test" w:hAnsi="Mongolian Baiti 143 Test" w:cs="Mongolian Baiti 143 Test"/>
          <w:szCs w:val="22"/>
        </w:rPr>
        <w:t>Baiti</w:t>
      </w:r>
      <w:proofErr w:type="spellEnd"/>
      <w:r>
        <w:rPr>
          <w:rFonts w:ascii="Mongolian Baiti 143 Test" w:hAnsi="Mongolian Baiti 143 Test" w:cs="Mongolian Baiti 143 Test"/>
          <w:szCs w:val="22"/>
        </w:rPr>
        <w:t xml:space="preserve"> is rendering this with no FVS on the first SIG, FVS1 following the second SIG, and FVS2 following the ABSHIG)</w:t>
      </w:r>
    </w:p>
    <w:p w:rsidR="00234B1A" w:rsidRPr="00C53590" w:rsidRDefault="00234B1A" w:rsidP="00234B1A">
      <w:pPr>
        <w:pStyle w:val="ListParagraph"/>
        <w:numPr>
          <w:ilvl w:val="0"/>
          <w:numId w:val="2"/>
        </w:numPr>
        <w:rPr>
          <w:rFonts w:ascii="Mongolian Baiti 143 Test" w:hAnsi="Mongolian Baiti 143 Test" w:cs="Mongolian Baiti 143 Test"/>
          <w:sz w:val="32"/>
          <w:szCs w:val="32"/>
        </w:rPr>
      </w:pPr>
      <w:r w:rsidRPr="00C53590">
        <w:rPr>
          <w:rFonts w:ascii="Mongolian Baiti 143 Test" w:hAnsi="Mongolian Baiti 143 Test" w:cs="Mongolian Baiti 143 Test"/>
          <w:sz w:val="32"/>
          <w:szCs w:val="32"/>
        </w:rPr>
        <w:t>Medial Y</w:t>
      </w:r>
      <w:r w:rsidRPr="00C53590">
        <w:rPr>
          <w:rFonts w:ascii="Mongolian Baiti 143 Test" w:hAnsi="Mongolian Baiti 143 Test" w:cs="Mongolian Baiti 143 Test"/>
          <w:sz w:val="32"/>
          <w:szCs w:val="32"/>
        </w:rPr>
        <w:tab/>
      </w:r>
      <w:r w:rsidR="00626A69" w:rsidRPr="00C53590">
        <w:rPr>
          <w:rFonts w:ascii="Mongolian Baiti 143 Test" w:hAnsi="Mongolian Baiti 143 Test" w:cs="Mongolian Baiti 143 Test"/>
          <w:sz w:val="24"/>
          <w:szCs w:val="24"/>
        </w:rPr>
        <w:t>SAIIQAN</w:t>
      </w:r>
      <w:r w:rsidR="00C53590" w:rsidRPr="00C53590">
        <w:rPr>
          <w:rFonts w:ascii="Mongolian Baiti 143 Test" w:hAnsi="Mongolian Baiti 143 Test" w:cs="Mongolian Baiti 143 Test"/>
          <w:sz w:val="24"/>
          <w:szCs w:val="24"/>
        </w:rPr>
        <w:t>/SAYIQAN/SAY'IQAN</w:t>
      </w:r>
      <w:r w:rsidR="0057338C" w:rsidRPr="00C53590">
        <w:rPr>
          <w:rFonts w:ascii="Mongolian Baiti 143 Test" w:hAnsi="Mongolian Baiti 143 Test" w:cs="Mongolian Baiti 143 Test" w:hint="cs"/>
          <w:sz w:val="32"/>
          <w:szCs w:val="32"/>
          <w:cs/>
        </w:rPr>
        <w:t xml:space="preserve">  </w:t>
      </w:r>
      <w:r w:rsidR="00B324A6" w:rsidRPr="00C53590">
        <w:rPr>
          <w:rFonts w:ascii="Mongolian Baiti 143 Test" w:hAnsi="Mongolian Baiti 143 Test" w:cs="Mongolian Baiti 143 Test" w:hint="cs"/>
          <w:sz w:val="32"/>
          <w:szCs w:val="32"/>
          <w:cs/>
        </w:rPr>
        <w:t xml:space="preserve">ᠰᠠᠢᠬᠠᠨ ᠰᠠᠢᠬᠠᠨ </w:t>
      </w:r>
      <w:r w:rsidR="0057338C" w:rsidRPr="00C53590">
        <w:rPr>
          <w:rFonts w:ascii="Mongolian Baiti 143 Test" w:hAnsi="Mongolian Baiti 143 Test" w:cs="Mongolian Baiti 143 Test" w:hint="cs"/>
          <w:sz w:val="32"/>
          <w:szCs w:val="32"/>
          <w:cs/>
        </w:rPr>
        <w:t>ᠰᠠᠶ᠋ᠬᠠᠨ</w:t>
      </w:r>
      <w:r w:rsidR="00B324A6">
        <w:rPr>
          <w:rFonts w:ascii="Mongolian Baiti 143 Test" w:hAnsi="Mongolian Baiti 143 Test" w:cs="Mongolian Baiti 143 Test"/>
          <w:sz w:val="32"/>
          <w:szCs w:val="32"/>
        </w:rPr>
        <w:t xml:space="preserve"> </w:t>
      </w:r>
      <w:r w:rsidR="00B324A6">
        <w:rPr>
          <w:noProof/>
        </w:rPr>
        <w:drawing>
          <wp:inline distT="0" distB="0" distL="0" distR="0" wp14:anchorId="3B7B92CC" wp14:editId="47C3729D">
            <wp:extent cx="783332" cy="13286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4617" cy="199228"/>
                    </a:xfrm>
                    <a:prstGeom prst="rect">
                      <a:avLst/>
                    </a:prstGeom>
                  </pic:spPr>
                </pic:pic>
              </a:graphicData>
            </a:graphic>
          </wp:inline>
        </w:drawing>
      </w:r>
    </w:p>
    <w:p w:rsidR="0057338C" w:rsidRPr="00DD6A75" w:rsidRDefault="0057338C" w:rsidP="0057338C">
      <w:pPr>
        <w:pStyle w:val="ListParagraph"/>
        <w:ind w:left="1080"/>
        <w:rPr>
          <w:rFonts w:ascii="Mongolian Baiti 143 Test" w:hAnsi="Mongolian Baiti 143 Test" w:cs="Mongolian Baiti 143 Test"/>
          <w:sz w:val="32"/>
          <w:szCs w:val="32"/>
          <w:highlight w:val="yellow"/>
        </w:rPr>
      </w:pPr>
      <w:r w:rsidRPr="00C53590">
        <w:rPr>
          <w:rFonts w:ascii="Mongolian Baiti 143 Test" w:hAnsi="Mongolian Baiti 143 Test" w:cs="Mongolian Baiti 143 Test"/>
          <w:szCs w:val="22"/>
        </w:rPr>
        <w:t>(</w:t>
      </w:r>
      <w:proofErr w:type="spellStart"/>
      <w:r w:rsidRPr="00C53590">
        <w:rPr>
          <w:rFonts w:ascii="Mongolian Baiti 143 Test" w:hAnsi="Mongolian Baiti 143 Test" w:cs="Mongolian Baiti 143 Test"/>
          <w:szCs w:val="22"/>
        </w:rPr>
        <w:t>Baiti</w:t>
      </w:r>
      <w:proofErr w:type="spellEnd"/>
      <w:r w:rsidRPr="00C53590">
        <w:rPr>
          <w:rFonts w:ascii="Mongolian Baiti 143 Test" w:hAnsi="Mongolian Baiti 143 Test" w:cs="Mongolian Baiti 143 Test"/>
          <w:szCs w:val="22"/>
        </w:rPr>
        <w:t xml:space="preserve"> is rendering this with &lt;U+18</w:t>
      </w:r>
      <w:r w:rsidRPr="00C53590">
        <w:rPr>
          <w:rFonts w:ascii="Mongolian Baiti 143 Test" w:hAnsi="Mongolian Baiti 143 Test" w:cs="Mongolian Baiti 143 Test" w:hint="cs"/>
          <w:szCs w:val="22"/>
          <w:cs/>
        </w:rPr>
        <w:t>36</w:t>
      </w:r>
      <w:r w:rsidRPr="00C53590">
        <w:rPr>
          <w:rFonts w:ascii="Mongolian Baiti 143 Test" w:hAnsi="Mongolian Baiti 143 Test" w:cs="Mongolian Baiti 143 Test"/>
          <w:szCs w:val="22"/>
        </w:rPr>
        <w:t>&gt;&lt;U+180B&gt; for the SAYIQAN)</w:t>
      </w:r>
    </w:p>
    <w:p w:rsidR="00234B1A" w:rsidRPr="00C53590" w:rsidRDefault="00234B1A" w:rsidP="0057338C">
      <w:pPr>
        <w:pStyle w:val="ListParagraph"/>
        <w:numPr>
          <w:ilvl w:val="0"/>
          <w:numId w:val="2"/>
        </w:numPr>
        <w:rPr>
          <w:rFonts w:ascii="Mongolian Baiti 143 Test" w:hAnsi="Mongolian Baiti 143 Test" w:cs="Mongolian Baiti 143 Test"/>
          <w:sz w:val="32"/>
          <w:szCs w:val="32"/>
        </w:rPr>
      </w:pPr>
      <w:r w:rsidRPr="00C53590">
        <w:rPr>
          <w:rFonts w:ascii="Mongolian Baiti 143 Test" w:hAnsi="Mongolian Baiti 143 Test" w:cs="Mongolian Baiti 143 Test"/>
          <w:sz w:val="32"/>
          <w:szCs w:val="32"/>
        </w:rPr>
        <w:t>Final UE</w:t>
      </w:r>
      <w:r w:rsidRPr="00C53590">
        <w:rPr>
          <w:rFonts w:ascii="Mongolian Baiti 143 Test" w:hAnsi="Mongolian Baiti 143 Test" w:cs="Mongolian Baiti 143 Test"/>
          <w:sz w:val="32"/>
          <w:szCs w:val="32"/>
        </w:rPr>
        <w:tab/>
        <w:t>SUE</w:t>
      </w:r>
      <w:r w:rsidR="0057338C" w:rsidRPr="00C53590">
        <w:rPr>
          <w:rFonts w:ascii="Mongolian Baiti 143 Test" w:hAnsi="Mongolian Baiti 143 Test" w:cs="Mongolian Baiti 143 Test"/>
          <w:sz w:val="32"/>
          <w:szCs w:val="32"/>
        </w:rPr>
        <w:t>'</w:t>
      </w:r>
      <w:r w:rsidR="00B6343D" w:rsidRPr="00C53590">
        <w:rPr>
          <w:rFonts w:ascii="Mongolian Baiti 143 Test" w:hAnsi="Mongolian Baiti 143 Test" w:cs="Mongolian Baiti 143 Test"/>
          <w:sz w:val="32"/>
          <w:szCs w:val="32"/>
          <w:cs/>
        </w:rPr>
        <w:t xml:space="preserve"> </w:t>
      </w:r>
      <w:r w:rsidR="00C53590">
        <w:rPr>
          <w:rFonts w:ascii="Mongolian Baiti 143 Test" w:hAnsi="Mongolian Baiti 143 Test" w:cs="Mongolian Baiti 143 Test"/>
          <w:sz w:val="32"/>
          <w:szCs w:val="32"/>
        </w:rPr>
        <w:t xml:space="preserve"> </w:t>
      </w:r>
      <w:r w:rsidR="00B6343D" w:rsidRPr="00C53590">
        <w:rPr>
          <w:rFonts w:ascii="Mongolian Baiti 143 Test" w:hAnsi="Mongolian Baiti 143 Test" w:cs="Mongolian Baiti 143 Test"/>
          <w:sz w:val="48"/>
          <w:szCs w:val="48"/>
          <w:cs/>
        </w:rPr>
        <w:t>ᠰᠦ᠋</w:t>
      </w:r>
      <w:r w:rsidR="00C53590">
        <w:rPr>
          <w:rFonts w:ascii="Mongolian Baiti 143 Test" w:hAnsi="Mongolian Baiti 143 Test" w:cs="Mongolian Baiti 143 Test"/>
          <w:sz w:val="48"/>
          <w:szCs w:val="48"/>
        </w:rPr>
        <w:t xml:space="preserve">  </w:t>
      </w:r>
      <w:r w:rsidR="00C53590">
        <w:rPr>
          <w:noProof/>
        </w:rPr>
        <w:drawing>
          <wp:inline distT="0" distB="0" distL="0" distR="0" wp14:anchorId="0592BBF2" wp14:editId="78550D32">
            <wp:extent cx="332603" cy="28008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705" cy="286910"/>
                    </a:xfrm>
                    <a:prstGeom prst="rect">
                      <a:avLst/>
                    </a:prstGeom>
                  </pic:spPr>
                </pic:pic>
              </a:graphicData>
            </a:graphic>
          </wp:inline>
        </w:drawing>
      </w:r>
    </w:p>
    <w:p w:rsidR="0057338C" w:rsidRPr="00C53590" w:rsidRDefault="0057338C" w:rsidP="00EB5AB8">
      <w:pPr>
        <w:pStyle w:val="ListParagraph"/>
        <w:ind w:left="1080"/>
        <w:rPr>
          <w:rFonts w:ascii="Mongolian Baiti 143 Test" w:hAnsi="Mongolian Baiti 143 Test" w:cs="Mongolian Baiti 143 Test"/>
          <w:sz w:val="32"/>
          <w:szCs w:val="32"/>
        </w:rPr>
      </w:pPr>
      <w:r w:rsidRPr="00C53590">
        <w:rPr>
          <w:rFonts w:ascii="Mongolian Baiti 143 Test" w:hAnsi="Mongolian Baiti 143 Test" w:cs="Mongolian Baiti 143 Test"/>
          <w:szCs w:val="22"/>
        </w:rPr>
        <w:t>(</w:t>
      </w:r>
      <w:proofErr w:type="spellStart"/>
      <w:r w:rsidRPr="00C53590">
        <w:rPr>
          <w:rFonts w:ascii="Mongolian Baiti 143 Test" w:hAnsi="Mongolian Baiti 143 Test" w:cs="Mongolian Baiti 143 Test"/>
          <w:szCs w:val="22"/>
        </w:rPr>
        <w:t>Baiti</w:t>
      </w:r>
      <w:proofErr w:type="spellEnd"/>
      <w:r w:rsidRPr="00C53590">
        <w:rPr>
          <w:rFonts w:ascii="Mongolian Baiti 143 Test" w:hAnsi="Mongolian Baiti 143 Test" w:cs="Mongolian Baiti 143 Test"/>
          <w:szCs w:val="22"/>
        </w:rPr>
        <w:t xml:space="preserve"> is rendering this with &lt;U+1826&gt;&lt;U+180B</w:t>
      </w:r>
      <w:r w:rsidR="00DD6A75" w:rsidRPr="00C53590">
        <w:rPr>
          <w:rFonts w:ascii="Mongolian Baiti 143 Test" w:hAnsi="Mongolian Baiti 143 Test" w:cs="Mongolian Baiti 143 Test"/>
          <w:szCs w:val="22"/>
        </w:rPr>
        <w:t>&gt;</w:t>
      </w:r>
      <w:r w:rsidRPr="00C53590">
        <w:rPr>
          <w:rFonts w:ascii="Mongolian Baiti 143 Test" w:hAnsi="Mongolian Baiti 143 Test" w:cs="Mongolian Baiti 143 Test"/>
          <w:szCs w:val="22"/>
        </w:rPr>
        <w:t>)</w:t>
      </w:r>
    </w:p>
    <w:p w:rsidR="00234B1A" w:rsidRPr="008A1AC8" w:rsidRDefault="00234B1A" w:rsidP="00B6343D">
      <w:pPr>
        <w:pStyle w:val="ListParagraph"/>
        <w:numPr>
          <w:ilvl w:val="0"/>
          <w:numId w:val="2"/>
        </w:numPr>
        <w:rPr>
          <w:rFonts w:ascii="Mongolian Baiti 143 Test" w:hAnsi="Mongolian Baiti 143 Test" w:cs="Mongolian Baiti 143 Test"/>
          <w:sz w:val="32"/>
          <w:szCs w:val="32"/>
        </w:rPr>
      </w:pPr>
      <w:r w:rsidRPr="008A1AC8">
        <w:rPr>
          <w:rFonts w:ascii="Mongolian Baiti 143 Test" w:hAnsi="Mongolian Baiti 143 Test" w:cs="Mongolian Baiti 143 Test"/>
          <w:sz w:val="32"/>
          <w:szCs w:val="32"/>
        </w:rPr>
        <w:t>Medial UE</w:t>
      </w:r>
      <w:r w:rsidRPr="008A1AC8">
        <w:rPr>
          <w:rFonts w:ascii="Mongolian Baiti 143 Test" w:hAnsi="Mongolian Baiti 143 Test" w:cs="Mongolian Baiti 143 Test"/>
          <w:sz w:val="32"/>
          <w:szCs w:val="32"/>
        </w:rPr>
        <w:tab/>
        <w:t>GU</w:t>
      </w:r>
      <w:r w:rsidR="00DD6A75">
        <w:rPr>
          <w:rFonts w:ascii="Mongolian Baiti 143 Test" w:hAnsi="Mongolian Baiti 143 Test" w:cs="Mongolian Baiti 143 Test"/>
          <w:sz w:val="32"/>
          <w:szCs w:val="32"/>
        </w:rPr>
        <w:t>E</w:t>
      </w:r>
      <w:r w:rsidRPr="008A1AC8">
        <w:rPr>
          <w:rFonts w:ascii="Mongolian Baiti 143 Test" w:hAnsi="Mongolian Baiti 143 Test" w:cs="Mongolian Baiti 143 Test"/>
          <w:sz w:val="32"/>
          <w:szCs w:val="32"/>
        </w:rPr>
        <w:t>SHI</w:t>
      </w:r>
      <w:r w:rsidR="00B6343D" w:rsidRPr="008A1AC8">
        <w:rPr>
          <w:rFonts w:ascii="Mongolian Baiti 143 Test" w:hAnsi="Mongolian Baiti 143 Test" w:cs="Mongolian Baiti 143 Test"/>
          <w:sz w:val="32"/>
          <w:szCs w:val="32"/>
          <w:cs/>
        </w:rPr>
        <w:t xml:space="preserve"> </w:t>
      </w:r>
      <w:r w:rsidR="00B6343D" w:rsidRPr="008A1AC8">
        <w:rPr>
          <w:rFonts w:ascii="Mongolian Baiti 143 Test" w:hAnsi="Mongolian Baiti 143 Test" w:cs="Mongolian Baiti 143 Test"/>
          <w:sz w:val="52"/>
          <w:szCs w:val="52"/>
          <w:cs/>
        </w:rPr>
        <w:t>ᠭᠦᠱᠢ</w:t>
      </w:r>
      <w:r w:rsidR="00DD6A75">
        <w:rPr>
          <w:rFonts w:ascii="Mongolian Baiti 143 Test" w:hAnsi="Mongolian Baiti 143 Test" w:cs="Mongolian Baiti 143 Test"/>
          <w:sz w:val="52"/>
          <w:szCs w:val="52"/>
        </w:rPr>
        <w:t xml:space="preserve">  </w:t>
      </w:r>
      <w:r w:rsidR="00DD6A75">
        <w:rPr>
          <w:noProof/>
        </w:rPr>
        <w:drawing>
          <wp:inline distT="0" distB="0" distL="0" distR="0" wp14:anchorId="2A894ECA" wp14:editId="571139A1">
            <wp:extent cx="399570" cy="289344"/>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609" cy="294441"/>
                    </a:xfrm>
                    <a:prstGeom prst="rect">
                      <a:avLst/>
                    </a:prstGeom>
                  </pic:spPr>
                </pic:pic>
              </a:graphicData>
            </a:graphic>
          </wp:inline>
        </w:drawing>
      </w:r>
    </w:p>
    <w:p w:rsidR="00D1221C" w:rsidRPr="008A1AC8" w:rsidRDefault="00D1221C" w:rsidP="00D1221C">
      <w:pPr>
        <w:pStyle w:val="ListParagraph"/>
        <w:ind w:left="1080"/>
        <w:rPr>
          <w:rFonts w:ascii="Mongolian Baiti 143 Test" w:hAnsi="Mongolian Baiti 143 Test" w:cs="Mongolian Baiti 143 Test"/>
          <w:sz w:val="32"/>
          <w:szCs w:val="32"/>
        </w:rPr>
      </w:pPr>
    </w:p>
    <w:p w:rsidR="00D1221C" w:rsidRPr="00FE1BB5" w:rsidRDefault="00D1221C" w:rsidP="004827E1">
      <w:pPr>
        <w:pStyle w:val="ListParagraph"/>
        <w:numPr>
          <w:ilvl w:val="0"/>
          <w:numId w:val="1"/>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 Ligatures</w:t>
      </w:r>
      <w:r w:rsidR="00447729" w:rsidRPr="00FE1BB5">
        <w:rPr>
          <w:rFonts w:ascii="Mongolian Baiti 143 Test" w:hAnsi="Mongolian Baiti 143 Test" w:cs="Mongolian Baiti 143 Test"/>
          <w:sz w:val="24"/>
          <w:szCs w:val="24"/>
        </w:rPr>
        <w:t xml:space="preserve"> (blue highlighting denotes Prof. </w:t>
      </w:r>
      <w:proofErr w:type="spellStart"/>
      <w:r w:rsidR="00447729" w:rsidRPr="00FE1BB5">
        <w:rPr>
          <w:rFonts w:ascii="Mongolian Baiti 143 Test" w:hAnsi="Mongolian Baiti 143 Test" w:cs="Mongolian Baiti 143 Test"/>
          <w:sz w:val="24"/>
          <w:szCs w:val="24"/>
        </w:rPr>
        <w:t>Quejingzhabu’s</w:t>
      </w:r>
      <w:proofErr w:type="spellEnd"/>
      <w:r w:rsidR="00447729" w:rsidRPr="00FE1BB5">
        <w:rPr>
          <w:rFonts w:ascii="Mongolian Baiti 143 Test" w:hAnsi="Mongolian Baiti 143 Test" w:cs="Mongolian Baiti 143 Test"/>
          <w:sz w:val="24"/>
          <w:szCs w:val="24"/>
        </w:rPr>
        <w:t xml:space="preserve"> answer)</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Mongolian</w:t>
      </w:r>
    </w:p>
    <w:p w:rsidR="00D1221C" w:rsidRPr="00FE1BB5" w:rsidRDefault="00D1221C" w:rsidP="00D1221C">
      <w:pPr>
        <w:pStyle w:val="PlainText"/>
        <w:numPr>
          <w:ilvl w:val="0"/>
          <w:numId w:val="3"/>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The 1889/1892/1893 set has 8 ligatures (at 1826) in the </w:t>
      </w:r>
      <w:proofErr w:type="spellStart"/>
      <w:r w:rsidRPr="00FE1BB5">
        <w:rPr>
          <w:rFonts w:ascii="Mongolian Baiti 143 Test" w:hAnsi="Mongolian Baiti 143 Test" w:cs="Mongolian Baiti 143 Test"/>
          <w:sz w:val="24"/>
          <w:szCs w:val="24"/>
        </w:rPr>
        <w:t>Baiti</w:t>
      </w:r>
      <w:proofErr w:type="spellEnd"/>
      <w:r w:rsidRPr="00FE1BB5">
        <w:rPr>
          <w:rFonts w:ascii="Mongolian Baiti 143 Test" w:hAnsi="Mongolian Baiti 143 Test" w:cs="Mongolian Baiti 143 Test"/>
          <w:sz w:val="24"/>
          <w:szCs w:val="24"/>
        </w:rPr>
        <w:t xml:space="preserve"> font. However, the Chinese Standard seems to specify only 4 (the four with the connected FVS1). </w:t>
      </w:r>
      <w:r w:rsidRPr="00FE1BB5">
        <w:rPr>
          <w:rFonts w:ascii="Mongolian Baiti 143 Test" w:hAnsi="Mongolian Baiti 143 Test" w:cs="Mongolian Baiti 143 Test"/>
          <w:sz w:val="24"/>
          <w:szCs w:val="24"/>
          <w:highlight w:val="yellow"/>
        </w:rPr>
        <w:t>Should the Mongolian Script use all 8 or only the 4? In other words, should the 1889/1892/1893 take the dots also.</w:t>
      </w:r>
      <w:r w:rsidR="0031007A" w:rsidRPr="00FE1BB5">
        <w:rPr>
          <w:rFonts w:ascii="Mongolian Baiti 143 Test" w:hAnsi="Mongolian Baiti 143 Test" w:cs="Mongolian Baiti 143 Test"/>
          <w:sz w:val="24"/>
          <w:szCs w:val="24"/>
        </w:rPr>
        <w:t xml:space="preserve"> </w:t>
      </w:r>
      <w:r w:rsidR="0031007A" w:rsidRPr="00FE1BB5">
        <w:rPr>
          <w:rFonts w:ascii="Mongolian Baiti 143 Test" w:hAnsi="Mongolian Baiti 143 Test" w:cs="Mongolian Baiti 143 Test"/>
          <w:sz w:val="24"/>
          <w:szCs w:val="24"/>
          <w:highlight w:val="cyan"/>
        </w:rPr>
        <w:t>YES</w:t>
      </w:r>
    </w:p>
    <w:p w:rsidR="00D1221C" w:rsidRPr="00FE1BB5" w:rsidRDefault="00D1221C" w:rsidP="00D1221C">
      <w:pPr>
        <w:pStyle w:val="PlainText"/>
        <w:numPr>
          <w:ilvl w:val="0"/>
          <w:numId w:val="3"/>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Version 9.0 also shows 1853, 1858, 185B, 185C. </w:t>
      </w:r>
      <w:r w:rsidRPr="00FE1BB5">
        <w:rPr>
          <w:rFonts w:ascii="Mongolian Baiti 143 Test" w:hAnsi="Mongolian Baiti 143 Test" w:cs="Mongolian Baiti 143 Test"/>
          <w:sz w:val="24"/>
          <w:szCs w:val="24"/>
          <w:highlight w:val="yellow"/>
        </w:rPr>
        <w:t xml:space="preserve">How are these </w:t>
      </w:r>
      <w:proofErr w:type="spellStart"/>
      <w:r w:rsidRPr="00FE1BB5">
        <w:rPr>
          <w:rFonts w:ascii="Mongolian Baiti 143 Test" w:hAnsi="Mongolian Baiti 143 Test" w:cs="Mongolian Baiti 143 Test"/>
          <w:sz w:val="24"/>
          <w:szCs w:val="24"/>
          <w:highlight w:val="yellow"/>
        </w:rPr>
        <w:t>Todo</w:t>
      </w:r>
      <w:proofErr w:type="spellEnd"/>
      <w:r w:rsidRPr="00FE1BB5">
        <w:rPr>
          <w:rFonts w:ascii="Mongolian Baiti 143 Test" w:hAnsi="Mongolian Baiti 143 Test" w:cs="Mongolian Baiti 143 Test"/>
          <w:sz w:val="24"/>
          <w:szCs w:val="24"/>
          <w:highlight w:val="yellow"/>
        </w:rPr>
        <w:t xml:space="preserve"> characters used in the Mongolian Script?</w:t>
      </w:r>
      <w:r w:rsidR="002F15AE" w:rsidRPr="00FE1BB5">
        <w:rPr>
          <w:rFonts w:ascii="Mongolian Baiti 143 Test" w:hAnsi="Mongolian Baiti 143 Test" w:cs="Mongolian Baiti 143 Test"/>
          <w:sz w:val="24"/>
          <w:szCs w:val="24"/>
        </w:rPr>
        <w:t xml:space="preserve"> </w:t>
      </w:r>
      <w:r w:rsidR="002F15AE" w:rsidRPr="00FE1BB5">
        <w:rPr>
          <w:rFonts w:ascii="Mongolian Baiti 143 Test" w:hAnsi="Mongolian Baiti 143 Test" w:cs="Mongolian Baiti 143 Test"/>
          <w:sz w:val="24"/>
          <w:szCs w:val="24"/>
          <w:highlight w:val="cyan"/>
        </w:rPr>
        <w:t xml:space="preserve">Still </w:t>
      </w:r>
      <w:r w:rsidR="00EB5AB8" w:rsidRPr="00FE1BB5">
        <w:rPr>
          <w:rFonts w:ascii="Mongolian Baiti 143 Test" w:hAnsi="Mongolian Baiti 143 Test" w:cs="Mongolian Baiti 143 Test"/>
          <w:sz w:val="24"/>
          <w:szCs w:val="24"/>
          <w:highlight w:val="cyan"/>
        </w:rPr>
        <w:t xml:space="preserve">can be </w:t>
      </w:r>
      <w:r w:rsidR="002F15AE" w:rsidRPr="00FE1BB5">
        <w:rPr>
          <w:rFonts w:ascii="Mongolian Baiti 143 Test" w:hAnsi="Mongolian Baiti 143 Test" w:cs="Mongolian Baiti 143 Test"/>
          <w:sz w:val="24"/>
          <w:szCs w:val="24"/>
          <w:highlight w:val="cyan"/>
        </w:rPr>
        <w:t>used</w:t>
      </w:r>
    </w:p>
    <w:p w:rsidR="00D1221C" w:rsidRPr="00FE1BB5" w:rsidRDefault="00D1221C" w:rsidP="00D1221C">
      <w:pPr>
        <w:pStyle w:val="PlainText"/>
        <w:rPr>
          <w:rFonts w:ascii="Mongolian Baiti 143 Test" w:hAnsi="Mongolian Baiti 143 Test" w:cs="Mongolian Baiti 143 Test"/>
          <w:sz w:val="24"/>
          <w:szCs w:val="24"/>
        </w:rPr>
      </w:pPr>
    </w:p>
    <w:p w:rsidR="00D1221C" w:rsidRPr="00FE1BB5" w:rsidRDefault="00D1221C" w:rsidP="00D1221C">
      <w:pPr>
        <w:pStyle w:val="PlainText"/>
        <w:rPr>
          <w:rFonts w:ascii="Mongolian Baiti 143 Test" w:hAnsi="Mongolian Baiti 143 Test" w:cs="Mongolian Baiti 143 Test"/>
          <w:sz w:val="24"/>
          <w:szCs w:val="24"/>
        </w:rPr>
      </w:pPr>
      <w:proofErr w:type="spellStart"/>
      <w:r w:rsidRPr="00FE1BB5">
        <w:rPr>
          <w:rFonts w:ascii="Mongolian Baiti 143 Test" w:hAnsi="Mongolian Baiti 143 Test" w:cs="Mongolian Baiti 143 Test"/>
          <w:sz w:val="24"/>
          <w:szCs w:val="24"/>
        </w:rPr>
        <w:t>Todo</w:t>
      </w:r>
      <w:proofErr w:type="spellEnd"/>
    </w:p>
    <w:p w:rsidR="00D1221C" w:rsidRPr="00FE1BB5" w:rsidRDefault="00D1221C" w:rsidP="00D1221C">
      <w:pPr>
        <w:pStyle w:val="PlainText"/>
        <w:numPr>
          <w:ilvl w:val="0"/>
          <w:numId w:val="4"/>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highlight w:val="yellow"/>
        </w:rPr>
        <w:t>The Chinese Standard specifies 184D + 1847.</w:t>
      </w:r>
      <w:r w:rsidR="002F15AE" w:rsidRPr="00FE1BB5">
        <w:rPr>
          <w:rFonts w:ascii="Mongolian Baiti 143 Test" w:hAnsi="Mongolian Baiti 143 Test" w:cs="Mongolian Baiti 143 Test"/>
          <w:sz w:val="24"/>
          <w:szCs w:val="24"/>
        </w:rPr>
        <w:t xml:space="preserve"> </w:t>
      </w:r>
      <w:r w:rsidR="002F15AE" w:rsidRPr="00FE1BB5">
        <w:rPr>
          <w:rFonts w:ascii="Mongolian Baiti 143 Test" w:hAnsi="Mongolian Baiti 143 Test" w:cs="Mongolian Baiti 143 Test"/>
          <w:sz w:val="24"/>
          <w:szCs w:val="24"/>
          <w:highlight w:val="cyan"/>
        </w:rPr>
        <w:t>NO</w:t>
      </w:r>
      <w:r w:rsidR="00EB5AB8" w:rsidRPr="00FE1BB5">
        <w:rPr>
          <w:rFonts w:ascii="Mongolian Baiti 143 Test" w:hAnsi="Mongolian Baiti 143 Test" w:cs="Mongolian Baiti 143 Test"/>
          <w:sz w:val="24"/>
          <w:szCs w:val="24"/>
          <w:highlight w:val="cyan"/>
        </w:rPr>
        <w:t>, this is incorrect. There is no 184D + 1847</w:t>
      </w:r>
      <w:r w:rsidR="00A915AB" w:rsidRPr="00FE1BB5">
        <w:rPr>
          <w:rFonts w:ascii="Mongolian Baiti 143 Test" w:hAnsi="Mongolian Baiti 143 Test" w:cs="Mongolian Baiti 143 Test"/>
          <w:sz w:val="24"/>
          <w:szCs w:val="24"/>
        </w:rPr>
        <w:t xml:space="preserve"> </w:t>
      </w:r>
    </w:p>
    <w:p w:rsidR="00A915AB" w:rsidRPr="00FE1BB5" w:rsidRDefault="00D1221C" w:rsidP="00D05C08">
      <w:pPr>
        <w:pStyle w:val="PlainText"/>
        <w:numPr>
          <w:ilvl w:val="0"/>
          <w:numId w:val="4"/>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highlight w:val="yellow"/>
        </w:rPr>
        <w:t>The Chinese Standard specifies 184E + 1847.</w:t>
      </w:r>
      <w:r w:rsidRPr="00FE1BB5">
        <w:rPr>
          <w:rFonts w:ascii="Mongolian Baiti 143 Test" w:hAnsi="Mongolian Baiti 143 Test" w:cs="Mongolian Baiti 143 Test"/>
          <w:sz w:val="24"/>
          <w:szCs w:val="24"/>
        </w:rPr>
        <w:t xml:space="preserve"> </w:t>
      </w:r>
      <w:r w:rsidR="002F15AE" w:rsidRPr="00FE1BB5">
        <w:rPr>
          <w:rFonts w:ascii="Mongolian Baiti 143 Test" w:hAnsi="Mongolian Baiti 143 Test" w:cs="Mongolian Baiti 143 Test"/>
          <w:sz w:val="24"/>
          <w:szCs w:val="24"/>
          <w:highlight w:val="cyan"/>
        </w:rPr>
        <w:t>NO</w:t>
      </w:r>
      <w:r w:rsidR="00EB5AB8" w:rsidRPr="00FE1BB5">
        <w:rPr>
          <w:rFonts w:ascii="Mongolian Baiti 143 Test" w:hAnsi="Mongolian Baiti 143 Test" w:cs="Mongolian Baiti 143 Test"/>
          <w:sz w:val="24"/>
          <w:szCs w:val="24"/>
          <w:highlight w:val="cyan"/>
        </w:rPr>
        <w:t>, this is incorrect. There is no 184E + 1847</w:t>
      </w:r>
    </w:p>
    <w:p w:rsidR="00D1221C" w:rsidRPr="00FE1BB5" w:rsidRDefault="00D1221C" w:rsidP="00D05C08">
      <w:pPr>
        <w:pStyle w:val="PlainText"/>
        <w:numPr>
          <w:ilvl w:val="0"/>
          <w:numId w:val="4"/>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The proper encoding is 1889+1820, 1889+1844, 188</w:t>
      </w:r>
      <w:r w:rsidR="002F15AE" w:rsidRPr="00FE1BB5">
        <w:rPr>
          <w:rFonts w:ascii="Mongolian Baiti 143 Test" w:hAnsi="Mongolian Baiti 143 Test" w:cs="Mongolian Baiti 143 Test"/>
          <w:sz w:val="24"/>
          <w:szCs w:val="24"/>
        </w:rPr>
        <w:t>9+1845, 1889+1846, and 1889+1849</w:t>
      </w:r>
      <w:r w:rsidRPr="00FE1BB5">
        <w:rPr>
          <w:rFonts w:ascii="Mongolian Baiti 143 Test" w:hAnsi="Mongolian Baiti 143 Test" w:cs="Mongolian Baiti 143 Test"/>
          <w:sz w:val="24"/>
          <w:szCs w:val="24"/>
        </w:rPr>
        <w:t xml:space="preserve">. </w:t>
      </w:r>
      <w:r w:rsidRPr="00FE1BB5">
        <w:rPr>
          <w:rFonts w:ascii="Mongolian Baiti 143 Test" w:hAnsi="Mongolian Baiti 143 Test" w:cs="Mongolian Baiti 143 Test"/>
          <w:sz w:val="24"/>
          <w:szCs w:val="24"/>
          <w:highlight w:val="yellow"/>
        </w:rPr>
        <w:t>Is this correct?</w:t>
      </w:r>
      <w:r w:rsidR="002F15AE" w:rsidRPr="00FE1BB5">
        <w:rPr>
          <w:rFonts w:ascii="Mongolian Baiti 143 Test" w:hAnsi="Mongolian Baiti 143 Test" w:cs="Mongolian Baiti 143 Test"/>
          <w:sz w:val="24"/>
          <w:szCs w:val="24"/>
        </w:rPr>
        <w:t xml:space="preserve"> </w:t>
      </w:r>
      <w:r w:rsidR="002F15AE" w:rsidRPr="00FE1BB5">
        <w:rPr>
          <w:rFonts w:ascii="Mongolian Baiti 143 Test" w:hAnsi="Mongolian Baiti 143 Test" w:cs="Mongolian Baiti 143 Test"/>
          <w:sz w:val="24"/>
          <w:szCs w:val="24"/>
          <w:highlight w:val="cyan"/>
        </w:rPr>
        <w:t>YES 11/25</w:t>
      </w:r>
    </w:p>
    <w:p w:rsidR="00D1221C" w:rsidRPr="00FE1BB5" w:rsidRDefault="00D1221C" w:rsidP="00D1221C">
      <w:pPr>
        <w:pStyle w:val="PlainText"/>
        <w:numPr>
          <w:ilvl w:val="0"/>
          <w:numId w:val="4"/>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The proper encoding is 1892+1820, 1892+1844, 189</w:t>
      </w:r>
      <w:r w:rsidR="002F15AE" w:rsidRPr="00FE1BB5">
        <w:rPr>
          <w:rFonts w:ascii="Mongolian Baiti 143 Test" w:hAnsi="Mongolian Baiti 143 Test" w:cs="Mongolian Baiti 143 Test"/>
          <w:sz w:val="24"/>
          <w:szCs w:val="24"/>
        </w:rPr>
        <w:t>2+1845, 1892+1846, and 1892+1849</w:t>
      </w:r>
      <w:r w:rsidRPr="00FE1BB5">
        <w:rPr>
          <w:rFonts w:ascii="Mongolian Baiti 143 Test" w:hAnsi="Mongolian Baiti 143 Test" w:cs="Mongolian Baiti 143 Test"/>
          <w:sz w:val="24"/>
          <w:szCs w:val="24"/>
        </w:rPr>
        <w:t xml:space="preserve">. </w:t>
      </w:r>
      <w:r w:rsidRPr="00FE1BB5">
        <w:rPr>
          <w:rFonts w:ascii="Mongolian Baiti 143 Test" w:hAnsi="Mongolian Baiti 143 Test" w:cs="Mongolian Baiti 143 Test"/>
          <w:sz w:val="24"/>
          <w:szCs w:val="24"/>
          <w:highlight w:val="yellow"/>
        </w:rPr>
        <w:t>Is this correct?</w:t>
      </w:r>
      <w:r w:rsidR="002F15AE" w:rsidRPr="00FE1BB5">
        <w:rPr>
          <w:rFonts w:ascii="Mongolian Baiti 143 Test" w:hAnsi="Mongolian Baiti 143 Test" w:cs="Mongolian Baiti 143 Test"/>
          <w:sz w:val="24"/>
          <w:szCs w:val="24"/>
        </w:rPr>
        <w:t xml:space="preserve"> </w:t>
      </w:r>
      <w:r w:rsidR="002F15AE" w:rsidRPr="00FE1BB5">
        <w:rPr>
          <w:rFonts w:ascii="Mongolian Baiti 143 Test" w:hAnsi="Mongolian Baiti 143 Test" w:cs="Mongolian Baiti 143 Test"/>
          <w:sz w:val="24"/>
          <w:szCs w:val="24"/>
          <w:highlight w:val="cyan"/>
        </w:rPr>
        <w:t>YES 11/25</w:t>
      </w:r>
    </w:p>
    <w:p w:rsidR="00D1221C" w:rsidRPr="00FE1BB5" w:rsidRDefault="00D1221C" w:rsidP="00D1221C">
      <w:pPr>
        <w:pStyle w:val="PlainText"/>
        <w:numPr>
          <w:ilvl w:val="0"/>
          <w:numId w:val="4"/>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The proper encoding is 1893+1820, 1893+1844, 189</w:t>
      </w:r>
      <w:r w:rsidR="002F15AE" w:rsidRPr="00FE1BB5">
        <w:rPr>
          <w:rFonts w:ascii="Mongolian Baiti 143 Test" w:hAnsi="Mongolian Baiti 143 Test" w:cs="Mongolian Baiti 143 Test"/>
          <w:sz w:val="24"/>
          <w:szCs w:val="24"/>
        </w:rPr>
        <w:t>3+1845, 1893+1846, and 1893+1849</w:t>
      </w:r>
      <w:r w:rsidRPr="00FE1BB5">
        <w:rPr>
          <w:rFonts w:ascii="Mongolian Baiti 143 Test" w:hAnsi="Mongolian Baiti 143 Test" w:cs="Mongolian Baiti 143 Test"/>
          <w:sz w:val="24"/>
          <w:szCs w:val="24"/>
        </w:rPr>
        <w:t xml:space="preserve">. </w:t>
      </w:r>
      <w:r w:rsidRPr="00FE1BB5">
        <w:rPr>
          <w:rFonts w:ascii="Mongolian Baiti 143 Test" w:hAnsi="Mongolian Baiti 143 Test" w:cs="Mongolian Baiti 143 Test"/>
          <w:sz w:val="24"/>
          <w:szCs w:val="24"/>
          <w:highlight w:val="yellow"/>
        </w:rPr>
        <w:t>Is this correct?</w:t>
      </w:r>
      <w:r w:rsidR="002F15AE" w:rsidRPr="00FE1BB5">
        <w:rPr>
          <w:rFonts w:ascii="Mongolian Baiti 143 Test" w:hAnsi="Mongolian Baiti 143 Test" w:cs="Mongolian Baiti 143 Test"/>
          <w:sz w:val="24"/>
          <w:szCs w:val="24"/>
        </w:rPr>
        <w:t xml:space="preserve"> </w:t>
      </w:r>
      <w:r w:rsidR="002F15AE" w:rsidRPr="00FE1BB5">
        <w:rPr>
          <w:rFonts w:ascii="Mongolian Baiti 143 Test" w:hAnsi="Mongolian Baiti 143 Test" w:cs="Mongolian Baiti 143 Test"/>
          <w:sz w:val="24"/>
          <w:szCs w:val="24"/>
          <w:highlight w:val="cyan"/>
        </w:rPr>
        <w:t>YES 11/25</w:t>
      </w:r>
    </w:p>
    <w:p w:rsidR="00D1221C" w:rsidRPr="00FE1BB5" w:rsidRDefault="00D1221C" w:rsidP="00D1221C">
      <w:pPr>
        <w:pStyle w:val="PlainText"/>
        <w:tabs>
          <w:tab w:val="left" w:pos="4868"/>
        </w:tabs>
        <w:rPr>
          <w:rFonts w:ascii="Mongolian Baiti 143 Test" w:hAnsi="Mongolian Baiti 143 Test" w:cs="Mongolian Baiti 143 Test"/>
          <w:sz w:val="24"/>
          <w:szCs w:val="24"/>
        </w:rPr>
      </w:pPr>
    </w:p>
    <w:p w:rsidR="00D1221C" w:rsidRPr="00FE1BB5" w:rsidRDefault="00D1221C" w:rsidP="00D1221C">
      <w:pPr>
        <w:pStyle w:val="PlainText"/>
        <w:tabs>
          <w:tab w:val="left" w:pos="4868"/>
        </w:tabs>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Manchu</w:t>
      </w:r>
    </w:p>
    <w:p w:rsidR="00D1221C" w:rsidRPr="00FE1BB5" w:rsidRDefault="00D1221C" w:rsidP="00D1221C">
      <w:pPr>
        <w:pStyle w:val="PlainText"/>
        <w:numPr>
          <w:ilvl w:val="0"/>
          <w:numId w:val="5"/>
        </w:numPr>
        <w:tabs>
          <w:tab w:val="left" w:pos="4868"/>
        </w:tabs>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highlight w:val="yellow"/>
        </w:rPr>
        <w:t>How to form the 183A+1887?</w:t>
      </w:r>
      <w:r w:rsidR="002F15AE" w:rsidRPr="00FE1BB5">
        <w:rPr>
          <w:rFonts w:ascii="Mongolian Baiti 143 Test" w:hAnsi="Mongolian Baiti 143 Test" w:cs="Mongolian Baiti 143 Test"/>
          <w:sz w:val="24"/>
          <w:szCs w:val="24"/>
        </w:rPr>
        <w:t xml:space="preserve"> </w:t>
      </w:r>
      <w:r w:rsidR="00EB5AB8" w:rsidRPr="00FE1BB5">
        <w:rPr>
          <w:rFonts w:ascii="Mongolian Baiti 143 Test" w:hAnsi="Mongolian Baiti 143 Test" w:cs="Mongolian Baiti 143 Test"/>
          <w:sz w:val="24"/>
          <w:szCs w:val="24"/>
          <w:highlight w:val="cyan"/>
        </w:rPr>
        <w:t>There is no ligature here.</w:t>
      </w:r>
    </w:p>
    <w:p w:rsidR="00D1221C" w:rsidRPr="00FE1BB5" w:rsidRDefault="00D1221C" w:rsidP="00D1221C">
      <w:pPr>
        <w:pStyle w:val="PlainText"/>
        <w:tabs>
          <w:tab w:val="left" w:pos="4868"/>
        </w:tabs>
        <w:ind w:left="720"/>
        <w:rPr>
          <w:rFonts w:ascii="Mongolian Baiti 143 Test" w:hAnsi="Mongolian Baiti 143 Test" w:cs="Mongolian Baiti 143 Test"/>
          <w:sz w:val="24"/>
          <w:szCs w:val="24"/>
        </w:rPr>
      </w:pPr>
    </w:p>
    <w:p w:rsidR="00D1221C" w:rsidRPr="00FE1BB5" w:rsidRDefault="00D1221C" w:rsidP="00D1221C">
      <w:pPr>
        <w:pStyle w:val="PlainText"/>
        <w:rPr>
          <w:rFonts w:ascii="Mongolian Baiti 143 Test" w:hAnsi="Mongolian Baiti 143 Test" w:cs="Mongolian Baiti 143 Test"/>
          <w:sz w:val="24"/>
          <w:szCs w:val="24"/>
        </w:rPr>
      </w:pP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Mongolian Ligatures</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182A</w:t>
      </w:r>
      <w:r w:rsidRPr="00FE1BB5">
        <w:rPr>
          <w:rFonts w:ascii="Mongolian Baiti 143 Test" w:hAnsi="Mongolian Baiti 143 Test" w:cs="Mongolian Baiti 143 Test"/>
          <w:sz w:val="24"/>
          <w:szCs w:val="24"/>
        </w:rPr>
        <w:t xml:space="preserve"> + 1820, 1821, 1822, 1823, 1824, 1825(8), 1826(8),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182B</w:t>
      </w:r>
      <w:r w:rsidRPr="00FE1BB5">
        <w:rPr>
          <w:rFonts w:ascii="Mongolian Baiti 143 Test" w:hAnsi="Mongolian Baiti 143 Test" w:cs="Mongolian Baiti 143 Test"/>
          <w:sz w:val="24"/>
          <w:szCs w:val="24"/>
        </w:rPr>
        <w:t xml:space="preserve"> + 1820, 1821, 1822, 1823, 1824, 1825(8), 1826(8),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182C</w:t>
      </w:r>
      <w:r w:rsidRPr="00FE1BB5">
        <w:rPr>
          <w:rFonts w:ascii="Mongolian Baiti 143 Test" w:hAnsi="Mongolian Baiti 143 Test" w:cs="Mongolian Baiti 143 Test"/>
          <w:sz w:val="24"/>
          <w:szCs w:val="24"/>
        </w:rPr>
        <w:t xml:space="preserve"> + 1821, 1822, 1825(16), 1826(16), 1827</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182D</w:t>
      </w:r>
      <w:r w:rsidRPr="00FE1BB5">
        <w:rPr>
          <w:rFonts w:ascii="Mongolian Baiti 143 Test" w:hAnsi="Mongolian Baiti 143 Test" w:cs="Mongolian Baiti 143 Test"/>
          <w:sz w:val="24"/>
          <w:szCs w:val="24"/>
        </w:rPr>
        <w:t xml:space="preserve"> + 1821, 1822, 1825(16), 1826(16), 1827</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1839</w:t>
      </w:r>
      <w:r w:rsidRPr="00FE1BB5">
        <w:rPr>
          <w:rFonts w:ascii="Mongolian Baiti 143 Test" w:hAnsi="Mongolian Baiti 143 Test" w:cs="Mongolian Baiti 143 Test"/>
          <w:sz w:val="24"/>
          <w:szCs w:val="24"/>
        </w:rPr>
        <w:t xml:space="preserve"> + 1820, 1821, 1822, 1823, 1824, 1825(8), 1826(8),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183A</w:t>
      </w:r>
      <w:r w:rsidRPr="00FE1BB5">
        <w:rPr>
          <w:rFonts w:ascii="Mongolian Baiti 143 Test" w:hAnsi="Mongolian Baiti 143 Test" w:cs="Mongolian Baiti 143 Test"/>
          <w:sz w:val="24"/>
          <w:szCs w:val="24"/>
        </w:rPr>
        <w:t xml:space="preserve"> + 1820, 1821, 1822, 1823, 1824, 1825(8), 1826(8),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183B</w:t>
      </w:r>
      <w:r w:rsidRPr="00FE1BB5">
        <w:rPr>
          <w:rFonts w:ascii="Mongolian Baiti 143 Test" w:hAnsi="Mongolian Baiti 143 Test" w:cs="Mongolian Baiti 143 Test"/>
          <w:sz w:val="24"/>
          <w:szCs w:val="24"/>
        </w:rPr>
        <w:t xml:space="preserve"> + 1820, 1821, 1822, 1823, 1824, 1825(8), 1826(8),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1889</w:t>
      </w:r>
      <w:r w:rsidRPr="00FE1BB5">
        <w:rPr>
          <w:rFonts w:ascii="Mongolian Baiti 143 Test" w:hAnsi="Mongolian Baiti 143 Test" w:cs="Mongolian Baiti 143 Test"/>
          <w:sz w:val="24"/>
          <w:szCs w:val="24"/>
        </w:rPr>
        <w:t xml:space="preserve"> + 1820, 1823, 1826,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1892</w:t>
      </w:r>
      <w:r w:rsidRPr="00FE1BB5">
        <w:rPr>
          <w:rFonts w:ascii="Mongolian Baiti 143 Test" w:hAnsi="Mongolian Baiti 143 Test" w:cs="Mongolian Baiti 143 Test"/>
          <w:sz w:val="24"/>
          <w:szCs w:val="24"/>
        </w:rPr>
        <w:t xml:space="preserve"> + 1820, 1823, 1826, 1827,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1893</w:t>
      </w:r>
      <w:r w:rsidRPr="00FE1BB5">
        <w:rPr>
          <w:rFonts w:ascii="Mongolian Baiti 143 Test" w:hAnsi="Mongolian Baiti 143 Test" w:cs="Mongolian Baiti 143 Test"/>
          <w:sz w:val="24"/>
          <w:szCs w:val="24"/>
        </w:rPr>
        <w:t xml:space="preserve"> + 1820, 1823, 1826, 1827, 1888</w:t>
      </w:r>
    </w:p>
    <w:p w:rsidR="00D1221C" w:rsidRPr="00FE1BB5" w:rsidRDefault="00D1221C" w:rsidP="00D1221C">
      <w:pPr>
        <w:pStyle w:val="PlainText"/>
        <w:rPr>
          <w:rFonts w:ascii="Mongolian Baiti 143 Test" w:hAnsi="Mongolian Baiti 143 Test" w:cs="Mongolian Baiti 143 Test"/>
          <w:sz w:val="24"/>
          <w:szCs w:val="24"/>
        </w:rPr>
      </w:pPr>
    </w:p>
    <w:p w:rsidR="00D1221C" w:rsidRPr="00FE1BB5" w:rsidRDefault="00D1221C" w:rsidP="00D1221C">
      <w:pPr>
        <w:pStyle w:val="PlainText"/>
        <w:rPr>
          <w:rFonts w:ascii="Mongolian Baiti 143 Test" w:hAnsi="Mongolian Baiti 143 Test" w:cs="Mongolian Baiti 143 Test"/>
          <w:sz w:val="24"/>
          <w:szCs w:val="24"/>
        </w:rPr>
      </w:pPr>
      <w:proofErr w:type="spellStart"/>
      <w:r w:rsidRPr="00FE1BB5">
        <w:rPr>
          <w:rFonts w:ascii="Mongolian Baiti 143 Test" w:hAnsi="Mongolian Baiti 143 Test" w:cs="Mongolian Baiti 143 Test"/>
          <w:sz w:val="24"/>
          <w:szCs w:val="24"/>
        </w:rPr>
        <w:t>Todo</w:t>
      </w:r>
      <w:proofErr w:type="spellEnd"/>
      <w:r w:rsidRPr="00FE1BB5">
        <w:rPr>
          <w:rFonts w:ascii="Mongolian Baiti 143 Test" w:hAnsi="Mongolian Baiti 143 Test" w:cs="Mongolian Baiti 143 Test"/>
          <w:sz w:val="24"/>
          <w:szCs w:val="24"/>
        </w:rPr>
        <w:t xml:space="preserve"> Ligatures</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184B</w:t>
      </w:r>
      <w:r w:rsidRPr="00FE1BB5">
        <w:rPr>
          <w:rFonts w:ascii="Mongolian Baiti 143 Test" w:hAnsi="Mongolian Baiti 143 Test" w:cs="Mongolian Baiti 143 Test"/>
          <w:sz w:val="24"/>
          <w:szCs w:val="24"/>
        </w:rPr>
        <w:t xml:space="preserve"> + 1820, 1844, 1845, 1846, 1847, 1848, 1849</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184C</w:t>
      </w:r>
      <w:r w:rsidRPr="00FE1BB5">
        <w:rPr>
          <w:rFonts w:ascii="Mongolian Baiti 143 Test" w:hAnsi="Mongolian Baiti 143 Test" w:cs="Mongolian Baiti 143 Test"/>
          <w:sz w:val="24"/>
          <w:szCs w:val="24"/>
        </w:rPr>
        <w:t xml:space="preserve"> + 1820, 1844, 1845, 1846, 1847, 1848, 1849</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184D</w:t>
      </w:r>
      <w:r w:rsidRPr="00FE1BB5">
        <w:rPr>
          <w:rFonts w:ascii="Mongolian Baiti 143 Test" w:hAnsi="Mongolian Baiti 143 Test" w:cs="Mongolian Baiti 143 Test"/>
          <w:sz w:val="24"/>
          <w:szCs w:val="24"/>
        </w:rPr>
        <w:t xml:space="preserve"> + 1844, 1845, 1848, 1849</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184E</w:t>
      </w:r>
      <w:r w:rsidRPr="00FE1BB5">
        <w:rPr>
          <w:rFonts w:ascii="Mongolian Baiti 143 Test" w:hAnsi="Mongolian Baiti 143 Test" w:cs="Mongolian Baiti 143 Test"/>
          <w:sz w:val="24"/>
          <w:szCs w:val="24"/>
        </w:rPr>
        <w:t xml:space="preserve"> + 1844, 1845, 1848, 1849</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1857</w:t>
      </w:r>
      <w:r w:rsidRPr="00FE1BB5">
        <w:rPr>
          <w:rFonts w:ascii="Mongolian Baiti 143 Test" w:hAnsi="Mongolian Baiti 143 Test" w:cs="Mongolian Baiti 143 Test"/>
          <w:sz w:val="24"/>
          <w:szCs w:val="24"/>
        </w:rPr>
        <w:t xml:space="preserve"> + 1820, 1846, 1847</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1858</w:t>
      </w:r>
      <w:r w:rsidRPr="00FE1BB5">
        <w:rPr>
          <w:rFonts w:ascii="Mongolian Baiti 143 Test" w:hAnsi="Mongolian Baiti 143 Test" w:cs="Mongolian Baiti 143 Test"/>
          <w:sz w:val="24"/>
          <w:szCs w:val="24"/>
        </w:rPr>
        <w:t xml:space="preserve"> + 1820, 1846, 1847</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1889</w:t>
      </w:r>
      <w:r w:rsidRPr="00FE1BB5">
        <w:rPr>
          <w:rFonts w:ascii="Mongolian Baiti 143 Test" w:hAnsi="Mongolian Baiti 143 Test" w:cs="Mongolian Baiti 143 Test"/>
          <w:sz w:val="24"/>
          <w:szCs w:val="24"/>
        </w:rPr>
        <w:t xml:space="preserve"> + 1820, 1844, 1845, 1846, 1847</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1892</w:t>
      </w:r>
      <w:r w:rsidRPr="00FE1BB5">
        <w:rPr>
          <w:rFonts w:ascii="Mongolian Baiti 143 Test" w:hAnsi="Mongolian Baiti 143 Test" w:cs="Mongolian Baiti 143 Test"/>
          <w:sz w:val="24"/>
          <w:szCs w:val="24"/>
        </w:rPr>
        <w:t xml:space="preserve"> + 1820, 1844, 1845, 1846, 1847</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1893</w:t>
      </w:r>
      <w:r w:rsidRPr="00FE1BB5">
        <w:rPr>
          <w:rFonts w:ascii="Mongolian Baiti 143 Test" w:hAnsi="Mongolian Baiti 143 Test" w:cs="Mongolian Baiti 143 Test"/>
          <w:sz w:val="24"/>
          <w:szCs w:val="24"/>
        </w:rPr>
        <w:t xml:space="preserve"> + 1820, 1844, 1845, 1846, 1847</w:t>
      </w:r>
    </w:p>
    <w:p w:rsidR="00D1221C" w:rsidRPr="00FE1BB5" w:rsidRDefault="00D1221C" w:rsidP="00D1221C">
      <w:pPr>
        <w:pStyle w:val="PlainText"/>
        <w:rPr>
          <w:rFonts w:ascii="Mongolian Baiti 143 Test" w:hAnsi="Mongolian Baiti 143 Test" w:cs="Mongolian Baiti 143 Test"/>
          <w:sz w:val="24"/>
          <w:szCs w:val="24"/>
        </w:rPr>
      </w:pPr>
    </w:p>
    <w:p w:rsidR="00D1221C" w:rsidRPr="00FE1BB5" w:rsidRDefault="00D1221C" w:rsidP="00D1221C">
      <w:pPr>
        <w:pStyle w:val="PlainText"/>
        <w:rPr>
          <w:rFonts w:ascii="Mongolian Baiti 143 Test" w:hAnsi="Mongolian Baiti 143 Test" w:cs="Mongolian Baiti 143 Test"/>
          <w:sz w:val="24"/>
          <w:szCs w:val="24"/>
        </w:rPr>
      </w:pPr>
      <w:proofErr w:type="spellStart"/>
      <w:r w:rsidRPr="00FE1BB5">
        <w:rPr>
          <w:rFonts w:ascii="Mongolian Baiti 143 Test" w:hAnsi="Mongolian Baiti 143 Test" w:cs="Mongolian Baiti 143 Test"/>
          <w:sz w:val="24"/>
          <w:szCs w:val="24"/>
        </w:rPr>
        <w:t>Sibe</w:t>
      </w:r>
      <w:proofErr w:type="spellEnd"/>
      <w:r w:rsidRPr="00FE1BB5">
        <w:rPr>
          <w:rFonts w:ascii="Mongolian Baiti 143 Test" w:hAnsi="Mongolian Baiti 143 Test" w:cs="Mongolian Baiti 143 Test"/>
          <w:sz w:val="24"/>
          <w:szCs w:val="24"/>
        </w:rPr>
        <w:t xml:space="preserve"> Ligatures</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182A</w:t>
      </w:r>
      <w:r w:rsidRPr="00FE1BB5">
        <w:rPr>
          <w:rFonts w:ascii="Mongolian Baiti 143 Test" w:hAnsi="Mongolian Baiti 143 Test" w:cs="Mongolian Baiti 143 Test"/>
          <w:sz w:val="24"/>
          <w:szCs w:val="24"/>
        </w:rPr>
        <w:t xml:space="preserve"> + 1820, 1823, 185D, 185E, 1860, 1861</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183A</w:t>
      </w:r>
      <w:r w:rsidRPr="00FE1BB5">
        <w:rPr>
          <w:rFonts w:ascii="Mongolian Baiti 143 Test" w:hAnsi="Mongolian Baiti 143 Test" w:cs="Mongolian Baiti 143 Test"/>
          <w:sz w:val="24"/>
          <w:szCs w:val="24"/>
        </w:rPr>
        <w:t xml:space="preserve"> + 1820, 1823, 1861</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1863</w:t>
      </w:r>
      <w:r w:rsidRPr="00FE1BB5">
        <w:rPr>
          <w:rFonts w:ascii="Mongolian Baiti 143 Test" w:hAnsi="Mongolian Baiti 143 Test" w:cs="Mongolian Baiti 143 Test"/>
          <w:sz w:val="24"/>
          <w:szCs w:val="24"/>
        </w:rPr>
        <w:t xml:space="preserve"> + 185D, 185E, 1860</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1864</w:t>
      </w:r>
      <w:r w:rsidRPr="00FE1BB5">
        <w:rPr>
          <w:rFonts w:ascii="Mongolian Baiti 143 Test" w:hAnsi="Mongolian Baiti 143 Test" w:cs="Mongolian Baiti 143 Test"/>
          <w:sz w:val="24"/>
          <w:szCs w:val="24"/>
        </w:rPr>
        <w:t xml:space="preserve"> + 185D, 185E, 1860</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1865</w:t>
      </w:r>
      <w:r w:rsidRPr="00FE1BB5">
        <w:rPr>
          <w:rFonts w:ascii="Mongolian Baiti 143 Test" w:hAnsi="Mongolian Baiti 143 Test" w:cs="Mongolian Baiti 143 Test"/>
          <w:sz w:val="24"/>
          <w:szCs w:val="24"/>
        </w:rPr>
        <w:t xml:space="preserve"> + 185D, 185E, 1860</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lastRenderedPageBreak/>
        <w:tab/>
      </w:r>
      <w:r w:rsidRPr="00FE1BB5">
        <w:rPr>
          <w:rFonts w:ascii="Mongolian Baiti 143 Test" w:hAnsi="Mongolian Baiti 143 Test" w:cs="Mongolian Baiti 143 Test"/>
          <w:b/>
          <w:bCs/>
          <w:sz w:val="24"/>
          <w:szCs w:val="24"/>
        </w:rPr>
        <w:t>1866</w:t>
      </w:r>
      <w:r w:rsidRPr="00FE1BB5">
        <w:rPr>
          <w:rFonts w:ascii="Mongolian Baiti 143 Test" w:hAnsi="Mongolian Baiti 143 Test" w:cs="Mongolian Baiti 143 Test"/>
          <w:sz w:val="24"/>
          <w:szCs w:val="24"/>
        </w:rPr>
        <w:t xml:space="preserve"> + 1820, 1823, 185D, 185E, 1860, 1861</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186C</w:t>
      </w:r>
      <w:r w:rsidRPr="00FE1BB5">
        <w:rPr>
          <w:rFonts w:ascii="Mongolian Baiti 143 Test" w:hAnsi="Mongolian Baiti 143 Test" w:cs="Mongolian Baiti 143 Test"/>
          <w:sz w:val="24"/>
          <w:szCs w:val="24"/>
        </w:rPr>
        <w:t xml:space="preserve"> + 1820, 1823, 1861</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186D</w:t>
      </w:r>
      <w:r w:rsidRPr="00FE1BB5">
        <w:rPr>
          <w:rFonts w:ascii="Mongolian Baiti 143 Test" w:hAnsi="Mongolian Baiti 143 Test" w:cs="Mongolian Baiti 143 Test"/>
          <w:sz w:val="24"/>
          <w:szCs w:val="24"/>
        </w:rPr>
        <w:t xml:space="preserve"> + 1820, 1823, 1861</w:t>
      </w:r>
    </w:p>
    <w:p w:rsidR="00D1221C" w:rsidRPr="00FE1BB5" w:rsidRDefault="00D1221C" w:rsidP="00D1221C">
      <w:pPr>
        <w:pStyle w:val="PlainText"/>
        <w:rPr>
          <w:rFonts w:ascii="Mongolian Baiti 143 Test" w:hAnsi="Mongolian Baiti 143 Test" w:cs="Mongolian Baiti 143 Test"/>
          <w:sz w:val="24"/>
          <w:szCs w:val="24"/>
        </w:rPr>
      </w:pP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Manchu Ligatures</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182A</w:t>
      </w:r>
      <w:r w:rsidRPr="00FE1BB5">
        <w:rPr>
          <w:rFonts w:ascii="Mongolian Baiti 143 Test" w:hAnsi="Mongolian Baiti 143 Test" w:cs="Mongolian Baiti 143 Test"/>
          <w:sz w:val="24"/>
          <w:szCs w:val="24"/>
        </w:rPr>
        <w:t xml:space="preserve"> + 1820, 1823, 185D, 1860, 1861, 1873,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183A</w:t>
      </w:r>
      <w:r w:rsidRPr="00FE1BB5">
        <w:rPr>
          <w:rFonts w:ascii="Mongolian Baiti 143 Test" w:hAnsi="Mongolian Baiti 143 Test" w:cs="Mongolian Baiti 143 Test"/>
          <w:sz w:val="24"/>
          <w:szCs w:val="24"/>
        </w:rPr>
        <w:t xml:space="preserve"> + 1820, 1823, 185D, 1860, </w:t>
      </w:r>
      <w:r w:rsidRPr="00FE1BB5">
        <w:rPr>
          <w:rFonts w:ascii="Mongolian Baiti 143 Test" w:hAnsi="Mongolian Baiti 143 Test" w:cs="Mongolian Baiti 143 Test"/>
          <w:sz w:val="24"/>
          <w:szCs w:val="24"/>
          <w:highlight w:val="yellow"/>
        </w:rPr>
        <w:t>1887</w:t>
      </w:r>
      <w:r w:rsidRPr="00FE1BB5">
        <w:rPr>
          <w:rFonts w:ascii="Mongolian Baiti 143 Test" w:hAnsi="Mongolian Baiti 143 Test" w:cs="Mongolian Baiti 143 Test"/>
          <w:sz w:val="24"/>
          <w:szCs w:val="24"/>
        </w:rPr>
        <w:t>,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1864</w:t>
      </w:r>
      <w:r w:rsidRPr="00FE1BB5">
        <w:rPr>
          <w:rFonts w:ascii="Mongolian Baiti 143 Test" w:hAnsi="Mongolian Baiti 143 Test" w:cs="Mongolian Baiti 143 Test"/>
          <w:sz w:val="24"/>
          <w:szCs w:val="24"/>
        </w:rPr>
        <w:t xml:space="preserve"> + 185D, 1860, 1873</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1865</w:t>
      </w:r>
      <w:r w:rsidRPr="00FE1BB5">
        <w:rPr>
          <w:rFonts w:ascii="Mongolian Baiti 143 Test" w:hAnsi="Mongolian Baiti 143 Test" w:cs="Mongolian Baiti 143 Test"/>
          <w:sz w:val="24"/>
          <w:szCs w:val="24"/>
        </w:rPr>
        <w:t xml:space="preserve"> + 185D, 1860, 1873</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1866</w:t>
      </w:r>
      <w:r w:rsidRPr="00FE1BB5">
        <w:rPr>
          <w:rFonts w:ascii="Mongolian Baiti 143 Test" w:hAnsi="Mongolian Baiti 143 Test" w:cs="Mongolian Baiti 143 Test"/>
          <w:sz w:val="24"/>
          <w:szCs w:val="24"/>
        </w:rPr>
        <w:t xml:space="preserve"> + 1820, 1823, 185D, 1860, 1861, 1873,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186C</w:t>
      </w:r>
      <w:r w:rsidRPr="00FE1BB5">
        <w:rPr>
          <w:rFonts w:ascii="Mongolian Baiti 143 Test" w:hAnsi="Mongolian Baiti 143 Test" w:cs="Mongolian Baiti 143 Test"/>
          <w:sz w:val="24"/>
          <w:szCs w:val="24"/>
        </w:rPr>
        <w:t xml:space="preserve"> + 1820, 1823, 185D, 1860, 1888</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186D</w:t>
      </w:r>
      <w:r w:rsidRPr="00FE1BB5">
        <w:rPr>
          <w:rFonts w:ascii="Mongolian Baiti 143 Test" w:hAnsi="Mongolian Baiti 143 Test" w:cs="Mongolian Baiti 143 Test"/>
          <w:sz w:val="24"/>
          <w:szCs w:val="24"/>
        </w:rPr>
        <w:t xml:space="preserve"> + 1820, 1823</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1874</w:t>
      </w:r>
      <w:r w:rsidRPr="00FE1BB5">
        <w:rPr>
          <w:rFonts w:ascii="Mongolian Baiti 143 Test" w:hAnsi="Mongolian Baiti 143 Test" w:cs="Mongolian Baiti 143 Test"/>
          <w:sz w:val="24"/>
          <w:szCs w:val="24"/>
        </w:rPr>
        <w:t xml:space="preserve"> + 185D, 1860, 1873</w:t>
      </w:r>
    </w:p>
    <w:p w:rsidR="00D1221C" w:rsidRPr="00FE1BB5" w:rsidRDefault="00D1221C" w:rsidP="00D1221C">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1892</w:t>
      </w:r>
      <w:r w:rsidRPr="00FE1BB5">
        <w:rPr>
          <w:rFonts w:ascii="Mongolian Baiti 143 Test" w:hAnsi="Mongolian Baiti 143 Test" w:cs="Mongolian Baiti 143 Test"/>
          <w:sz w:val="24"/>
          <w:szCs w:val="24"/>
        </w:rPr>
        <w:t xml:space="preserve"> + 1820, 1823, 185D, 1860, 1888</w:t>
      </w:r>
    </w:p>
    <w:p w:rsidR="00716C58" w:rsidRDefault="00D1221C" w:rsidP="00E64C65">
      <w:pPr>
        <w:pStyle w:val="PlainText"/>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ab/>
      </w:r>
      <w:r w:rsidRPr="00FE1BB5">
        <w:rPr>
          <w:rFonts w:ascii="Mongolian Baiti 143 Test" w:hAnsi="Mongolian Baiti 143 Test" w:cs="Mongolian Baiti 143 Test"/>
          <w:b/>
          <w:bCs/>
          <w:sz w:val="24"/>
          <w:szCs w:val="24"/>
        </w:rPr>
        <w:t>18A8</w:t>
      </w:r>
      <w:r w:rsidRPr="00FE1BB5">
        <w:rPr>
          <w:rFonts w:ascii="Mongolian Baiti 143 Test" w:hAnsi="Mongolian Baiti 143 Test" w:cs="Mongolian Baiti 143 Test"/>
          <w:sz w:val="24"/>
          <w:szCs w:val="24"/>
        </w:rPr>
        <w:t xml:space="preserve"> + 1820, 1823, 185D, 1860, 1888</w:t>
      </w:r>
    </w:p>
    <w:p w:rsidR="00E64C65" w:rsidRPr="00E64C65" w:rsidRDefault="00E64C65" w:rsidP="00E64C65">
      <w:pPr>
        <w:pStyle w:val="PlainText"/>
        <w:rPr>
          <w:rFonts w:ascii="Mongolian Baiti 143 Test" w:hAnsi="Mongolian Baiti 143 Test" w:cs="Mongolian Baiti 143 Test"/>
          <w:sz w:val="24"/>
          <w:szCs w:val="24"/>
        </w:rPr>
      </w:pPr>
    </w:p>
    <w:p w:rsidR="000B2DC0" w:rsidRPr="00FE1BB5" w:rsidRDefault="00447729" w:rsidP="000B2DC0">
      <w:pPr>
        <w:pStyle w:val="ListParagraph"/>
        <w:numPr>
          <w:ilvl w:val="0"/>
          <w:numId w:val="1"/>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 </w:t>
      </w:r>
      <w:r w:rsidR="000B2DC0" w:rsidRPr="00FE1BB5">
        <w:rPr>
          <w:rFonts w:ascii="Mongolian Baiti 143 Test" w:hAnsi="Mongolian Baiti 143 Test" w:cs="Mongolian Baiti 143 Test"/>
          <w:sz w:val="24"/>
          <w:szCs w:val="24"/>
        </w:rPr>
        <w:t>Special Letters</w:t>
      </w:r>
    </w:p>
    <w:p w:rsidR="000B2DC0" w:rsidRPr="00FE1BB5" w:rsidRDefault="003C7DCD" w:rsidP="000B2DC0">
      <w:pPr>
        <w:pStyle w:val="ListParagraph"/>
        <w:numPr>
          <w:ilvl w:val="0"/>
          <w:numId w:val="2"/>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180A</w:t>
      </w:r>
      <w:r w:rsidR="000B2DC0" w:rsidRPr="00FE1BB5">
        <w:rPr>
          <w:rFonts w:ascii="Mongolian Baiti 143 Test" w:hAnsi="Mongolian Baiti 143 Test" w:cs="Mongolian Baiti 143 Test"/>
          <w:sz w:val="24"/>
          <w:szCs w:val="24"/>
        </w:rPr>
        <w:t xml:space="preserve"> </w:t>
      </w:r>
      <w:proofErr w:type="spellStart"/>
      <w:r w:rsidR="000B2DC0" w:rsidRPr="00FE1BB5">
        <w:rPr>
          <w:rFonts w:ascii="Mongolian Baiti 143 Test" w:hAnsi="Mongolian Baiti 143 Test" w:cs="Mongolian Baiti 143 Test"/>
          <w:sz w:val="24"/>
          <w:szCs w:val="24"/>
        </w:rPr>
        <w:t>Nirugu</w:t>
      </w:r>
      <w:proofErr w:type="spellEnd"/>
      <w:r w:rsidR="00C64019" w:rsidRPr="00FE1BB5">
        <w:rPr>
          <w:rFonts w:ascii="Mongolian Baiti 143 Test" w:hAnsi="Mongolian Baiti 143 Test" w:cs="Mongolian Baiti 143 Test"/>
          <w:sz w:val="24"/>
          <w:szCs w:val="24"/>
        </w:rPr>
        <w:t xml:space="preserve"> – final hook position</w:t>
      </w:r>
      <w:r w:rsidR="00061FE5" w:rsidRPr="00FE1BB5">
        <w:rPr>
          <w:rFonts w:ascii="Mongolian Baiti 143 Test" w:hAnsi="Mongolian Baiti 143 Test" w:cs="Mongolian Baiti 143 Test"/>
          <w:sz w:val="24"/>
          <w:szCs w:val="24"/>
        </w:rPr>
        <w:t xml:space="preserve"> added</w:t>
      </w:r>
      <w:r w:rsidR="001C5706" w:rsidRPr="00FE1BB5">
        <w:rPr>
          <w:rFonts w:ascii="Mongolian Baiti 143 Test" w:hAnsi="Mongolian Baiti 143 Test" w:cs="Mongolian Baiti 143 Test"/>
          <w:sz w:val="24"/>
          <w:szCs w:val="24"/>
        </w:rPr>
        <w:t xml:space="preserve"> as default – this is in</w:t>
      </w:r>
      <w:r w:rsidR="00FE1BB5">
        <w:rPr>
          <w:rFonts w:ascii="Mongolian Baiti 143 Test" w:hAnsi="Mongolian Baiti 143 Test" w:cs="Mongolian Baiti 143 Test"/>
          <w:sz w:val="24"/>
          <w:szCs w:val="24"/>
        </w:rPr>
        <w:t xml:space="preserve">cluded in </w:t>
      </w:r>
      <w:r w:rsidR="00E66F6C">
        <w:rPr>
          <w:rFonts w:ascii="Mongolian Baiti 143 Test" w:hAnsi="Mongolian Baiti 143 Test" w:cs="Mongolian Baiti 143 Test"/>
          <w:sz w:val="24"/>
          <w:szCs w:val="24"/>
        </w:rPr>
        <w:t xml:space="preserve">the </w:t>
      </w:r>
      <w:proofErr w:type="spellStart"/>
      <w:r w:rsidR="00E66F6C">
        <w:rPr>
          <w:rFonts w:ascii="Mongolian Baiti 143 Test" w:hAnsi="Mongolian Baiti 143 Test" w:cs="Mongolian Baiti 143 Test"/>
          <w:sz w:val="24"/>
          <w:szCs w:val="24"/>
        </w:rPr>
        <w:t>Quejingzhabu</w:t>
      </w:r>
      <w:proofErr w:type="spellEnd"/>
      <w:r w:rsidR="00E66F6C">
        <w:rPr>
          <w:rFonts w:ascii="Mongolian Baiti 143 Test" w:hAnsi="Mongolian Baiti 143 Test" w:cs="Mongolian Baiti 143 Test"/>
          <w:sz w:val="24"/>
          <w:szCs w:val="24"/>
        </w:rPr>
        <w:t xml:space="preserve"> </w:t>
      </w:r>
      <w:r w:rsidR="00FE1BB5">
        <w:rPr>
          <w:rFonts w:ascii="Mongolian Baiti 143 Test" w:hAnsi="Mongolian Baiti 143 Test" w:cs="Mongolian Baiti 143 Test"/>
          <w:sz w:val="24"/>
          <w:szCs w:val="24"/>
        </w:rPr>
        <w:t>specification 9.0</w:t>
      </w:r>
    </w:p>
    <w:p w:rsidR="000B2DC0" w:rsidRPr="00FE1BB5" w:rsidRDefault="000B2DC0" w:rsidP="000B2DC0">
      <w:pPr>
        <w:pStyle w:val="ListParagraph"/>
        <w:numPr>
          <w:ilvl w:val="0"/>
          <w:numId w:val="2"/>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1885 </w:t>
      </w:r>
      <w:proofErr w:type="spellStart"/>
      <w:r w:rsidRPr="00FE1BB5">
        <w:rPr>
          <w:rFonts w:ascii="Mongolian Baiti 143 Test" w:hAnsi="Mongolian Baiti 143 Test" w:cs="Mongolian Baiti 143 Test"/>
          <w:sz w:val="24"/>
          <w:szCs w:val="24"/>
        </w:rPr>
        <w:t>Baluda</w:t>
      </w:r>
      <w:proofErr w:type="spellEnd"/>
      <w:r w:rsidR="00061FE5" w:rsidRPr="00FE1BB5">
        <w:rPr>
          <w:rFonts w:ascii="Mongolian Baiti 143 Test" w:hAnsi="Mongolian Baiti 143 Test" w:cs="Mongolian Baiti 143 Test"/>
          <w:sz w:val="24"/>
          <w:szCs w:val="24"/>
        </w:rPr>
        <w:t xml:space="preserve"> – </w:t>
      </w:r>
      <w:r w:rsidR="00E66F6C">
        <w:rPr>
          <w:rFonts w:ascii="Mongolian Baiti 143 Test" w:hAnsi="Mongolian Baiti 143 Test" w:cs="Mongolian Baiti 143 Test"/>
          <w:sz w:val="24"/>
          <w:szCs w:val="24"/>
        </w:rPr>
        <w:t>We</w:t>
      </w:r>
      <w:r w:rsidR="001C5706" w:rsidRPr="00FE1BB5">
        <w:rPr>
          <w:rFonts w:ascii="Mongolian Baiti 143 Test" w:hAnsi="Mongolian Baiti 143 Test" w:cs="Mongolian Baiti 143 Test"/>
          <w:sz w:val="24"/>
          <w:szCs w:val="24"/>
        </w:rPr>
        <w:t xml:space="preserve"> informed Professor </w:t>
      </w:r>
      <w:proofErr w:type="spellStart"/>
      <w:r w:rsidR="001C5706" w:rsidRPr="00FE1BB5">
        <w:rPr>
          <w:rFonts w:ascii="Mongolian Baiti 143 Test" w:hAnsi="Mongolian Baiti 143 Test" w:cs="Mongolian Baiti 143 Test"/>
          <w:sz w:val="24"/>
          <w:szCs w:val="24"/>
        </w:rPr>
        <w:t>Queji</w:t>
      </w:r>
      <w:r w:rsidR="00FE1BB5">
        <w:rPr>
          <w:rFonts w:ascii="Mongolian Baiti 143 Test" w:hAnsi="Mongolian Baiti 143 Test" w:cs="Mongolian Baiti 143 Test"/>
          <w:sz w:val="24"/>
          <w:szCs w:val="24"/>
        </w:rPr>
        <w:t>ngzhabus</w:t>
      </w:r>
      <w:proofErr w:type="spellEnd"/>
      <w:r w:rsidR="00FE1BB5">
        <w:rPr>
          <w:rFonts w:ascii="Mongolian Baiti 143 Test" w:hAnsi="Mongolian Baiti 143 Test" w:cs="Mongolian Baiti 143 Test"/>
          <w:sz w:val="24"/>
          <w:szCs w:val="24"/>
        </w:rPr>
        <w:t xml:space="preserve"> that the forum is proposing</w:t>
      </w:r>
      <w:r w:rsidR="001C5706" w:rsidRPr="00FE1BB5">
        <w:rPr>
          <w:rFonts w:ascii="Mongolian Baiti 143 Test" w:hAnsi="Mongolian Baiti 143 Test" w:cs="Mongolian Baiti 143 Test"/>
          <w:sz w:val="24"/>
          <w:szCs w:val="24"/>
        </w:rPr>
        <w:t xml:space="preserve"> this be</w:t>
      </w:r>
      <w:r w:rsidR="00061FE5" w:rsidRPr="00FE1BB5">
        <w:rPr>
          <w:rFonts w:ascii="Mongolian Baiti 143 Test" w:hAnsi="Mongolian Baiti 143 Test" w:cs="Mongolian Baiti 143 Test"/>
          <w:sz w:val="24"/>
          <w:szCs w:val="24"/>
        </w:rPr>
        <w:t xml:space="preserve"> redefined as a </w:t>
      </w:r>
      <w:r w:rsidR="00C64019" w:rsidRPr="00FE1BB5">
        <w:rPr>
          <w:rFonts w:ascii="Mongolian Baiti 143 Test" w:hAnsi="Mongolian Baiti 143 Test" w:cs="Mongolian Baiti 143 Test"/>
          <w:sz w:val="24"/>
          <w:szCs w:val="24"/>
        </w:rPr>
        <w:t>“m</w:t>
      </w:r>
      <w:r w:rsidR="00061FE5" w:rsidRPr="00FE1BB5">
        <w:rPr>
          <w:rFonts w:ascii="Mongolian Baiti 143 Test" w:hAnsi="Mongolian Baiti 143 Test" w:cs="Mongolian Baiti 143 Test"/>
          <w:sz w:val="24"/>
          <w:szCs w:val="24"/>
        </w:rPr>
        <w:t>ark</w:t>
      </w:r>
      <w:r w:rsidR="00C64019" w:rsidRPr="00FE1BB5">
        <w:rPr>
          <w:rFonts w:ascii="Mongolian Baiti 143 Test" w:hAnsi="Mongolian Baiti 143 Test" w:cs="Mongolian Baiti 143 Test"/>
          <w:sz w:val="24"/>
          <w:szCs w:val="24"/>
        </w:rPr>
        <w:t>”</w:t>
      </w:r>
      <w:r w:rsidR="00061FE5" w:rsidRPr="00FE1BB5">
        <w:rPr>
          <w:rFonts w:ascii="Mongolian Baiti 143 Test" w:hAnsi="Mongolian Baiti 143 Test" w:cs="Mongolian Baiti 143 Test"/>
          <w:sz w:val="24"/>
          <w:szCs w:val="24"/>
        </w:rPr>
        <w:t xml:space="preserve"> rather than a letter</w:t>
      </w:r>
    </w:p>
    <w:p w:rsidR="001C5706" w:rsidRDefault="000B2DC0" w:rsidP="001C5706">
      <w:pPr>
        <w:pStyle w:val="ListParagraph"/>
        <w:numPr>
          <w:ilvl w:val="0"/>
          <w:numId w:val="2"/>
        </w:numPr>
        <w:rPr>
          <w:rFonts w:ascii="Mongolian Baiti 143 Test" w:hAnsi="Mongolian Baiti 143 Test" w:cs="Mongolian Baiti 143 Test"/>
          <w:sz w:val="24"/>
          <w:szCs w:val="24"/>
        </w:rPr>
      </w:pPr>
      <w:r w:rsidRPr="00FE1BB5">
        <w:rPr>
          <w:rFonts w:ascii="Mongolian Baiti 143 Test" w:hAnsi="Mongolian Baiti 143 Test" w:cs="Mongolian Baiti 143 Test"/>
          <w:sz w:val="24"/>
          <w:szCs w:val="24"/>
        </w:rPr>
        <w:t xml:space="preserve">1886 Triple </w:t>
      </w:r>
      <w:proofErr w:type="spellStart"/>
      <w:r w:rsidRPr="00FE1BB5">
        <w:rPr>
          <w:rFonts w:ascii="Mongolian Baiti 143 Test" w:hAnsi="Mongolian Baiti 143 Test" w:cs="Mongolian Baiti 143 Test"/>
          <w:sz w:val="24"/>
          <w:szCs w:val="24"/>
        </w:rPr>
        <w:t>Baluda</w:t>
      </w:r>
      <w:proofErr w:type="spellEnd"/>
      <w:r w:rsidR="00061FE5" w:rsidRPr="00FE1BB5">
        <w:rPr>
          <w:rFonts w:ascii="Mongolian Baiti 143 Test" w:hAnsi="Mongolian Baiti 143 Test" w:cs="Mongolian Baiti 143 Test"/>
          <w:sz w:val="24"/>
          <w:szCs w:val="24"/>
        </w:rPr>
        <w:t xml:space="preserve"> – </w:t>
      </w:r>
      <w:r w:rsidR="001C5706" w:rsidRPr="00FE1BB5">
        <w:rPr>
          <w:rFonts w:ascii="Mongolian Baiti 143 Test" w:hAnsi="Mongolian Baiti 143 Test" w:cs="Mongolian Baiti 143 Test"/>
          <w:sz w:val="24"/>
          <w:szCs w:val="24"/>
        </w:rPr>
        <w:t>same as above</w:t>
      </w:r>
    </w:p>
    <w:p w:rsidR="001A3240" w:rsidRDefault="001A3240">
      <w:pPr>
        <w:rPr>
          <w:rFonts w:ascii="Mongolian Baiti 143 Test" w:hAnsi="Mongolian Baiti 143 Test" w:cs="Mongolian Baiti 143 Test"/>
          <w:sz w:val="24"/>
          <w:szCs w:val="24"/>
        </w:rPr>
      </w:pPr>
      <w:r>
        <w:rPr>
          <w:rFonts w:ascii="Mongolian Baiti 143 Test" w:hAnsi="Mongolian Baiti 143 Test" w:cs="Mongolian Baiti 143 Test"/>
          <w:sz w:val="24"/>
          <w:szCs w:val="24"/>
        </w:rPr>
        <w:br w:type="page"/>
      </w:r>
    </w:p>
    <w:p w:rsidR="001A3240" w:rsidRDefault="001A3240" w:rsidP="001A3240">
      <w:pPr>
        <w:pStyle w:val="ListParagraph"/>
        <w:ind w:left="1080"/>
        <w:rPr>
          <w:rFonts w:ascii="Mongolian Baiti 143 Test" w:hAnsi="Mongolian Baiti 143 Test" w:cs="Mongolian Baiti 143 Test"/>
          <w:sz w:val="24"/>
          <w:szCs w:val="24"/>
        </w:rPr>
      </w:pPr>
    </w:p>
    <w:p w:rsidR="001A3240" w:rsidRDefault="001A3240" w:rsidP="001A3240">
      <w:pPr>
        <w:pStyle w:val="ListParagraph"/>
        <w:ind w:left="1080"/>
        <w:rPr>
          <w:rFonts w:ascii="Mongolian Baiti 143 Test" w:hAnsi="Mongolian Baiti 143 Test" w:cs="Mongolian Baiti 143 Test"/>
          <w:sz w:val="24"/>
          <w:szCs w:val="24"/>
        </w:rPr>
      </w:pPr>
    </w:p>
    <w:p w:rsidR="001A3240" w:rsidRDefault="001A3240" w:rsidP="001A3240">
      <w:pPr>
        <w:pStyle w:val="ListParagraph"/>
        <w:ind w:left="1080"/>
        <w:jc w:val="center"/>
        <w:rPr>
          <w:rFonts w:ascii="Mongolian Baiti 143 Test" w:hAnsi="Mongolian Baiti 143 Test" w:cs="Mongolian Baiti 143 Test"/>
          <w:sz w:val="24"/>
          <w:szCs w:val="24"/>
        </w:rPr>
      </w:pPr>
      <w:r>
        <w:rPr>
          <w:rFonts w:ascii="Mongolian Baiti 143 Test" w:hAnsi="Mongolian Baiti 143 Test" w:cs="Mongolian Baiti 143 Test"/>
          <w:sz w:val="24"/>
          <w:szCs w:val="24"/>
        </w:rPr>
        <w:t>Appendix – Isolates</w:t>
      </w:r>
    </w:p>
    <w:p w:rsidR="001A3240" w:rsidRDefault="001A3240" w:rsidP="001A3240">
      <w:pPr>
        <w:pStyle w:val="ListParagraph"/>
        <w:ind w:left="1080"/>
        <w:jc w:val="center"/>
        <w:rPr>
          <w:rFonts w:ascii="Mongolian Baiti 143 Test" w:hAnsi="Mongolian Baiti 143 Test" w:cs="Mongolian Baiti 143 Test"/>
          <w:sz w:val="24"/>
          <w:szCs w:val="24"/>
        </w:rPr>
      </w:pPr>
    </w:p>
    <w:tbl>
      <w:tblPr>
        <w:tblStyle w:val="TableGrid"/>
        <w:tblW w:w="0" w:type="auto"/>
        <w:tblLook w:val="04A0" w:firstRow="1" w:lastRow="0" w:firstColumn="1" w:lastColumn="0" w:noHBand="0" w:noVBand="1"/>
      </w:tblPr>
      <w:tblGrid>
        <w:gridCol w:w="661"/>
        <w:gridCol w:w="2345"/>
        <w:gridCol w:w="817"/>
        <w:gridCol w:w="1105"/>
        <w:gridCol w:w="1455"/>
        <w:gridCol w:w="978"/>
        <w:gridCol w:w="1721"/>
        <w:gridCol w:w="268"/>
      </w:tblGrid>
      <w:tr w:rsidR="001A3240" w:rsidRPr="001A3240" w:rsidTr="007768A4">
        <w:trPr>
          <w:gridAfter w:val="1"/>
          <w:trHeight w:val="750"/>
        </w:trPr>
        <w:tc>
          <w:tcPr>
            <w:tcW w:w="9128" w:type="dxa"/>
            <w:gridSpan w:val="7"/>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48"/>
                <w:szCs w:val="48"/>
              </w:rPr>
              <w:t>Mongolian Block Isolate Set</w:t>
            </w:r>
            <w:r w:rsidRPr="001A3240">
              <w:rPr>
                <w:rFonts w:ascii="Mongolian Baiti 143 Test" w:eastAsia="Times New Roman" w:hAnsi="Mongolian Baiti 143 Test" w:cs="Mongolian Baiti 143 Test"/>
                <w:color w:val="000000"/>
                <w:sz w:val="48"/>
                <w:szCs w:val="48"/>
              </w:rPr>
              <w:br/>
            </w:r>
            <w:r w:rsidRPr="00BF54FF">
              <w:rPr>
                <w:rFonts w:ascii="Mongolian Baiti 143 Test" w:eastAsia="Times New Roman" w:hAnsi="Mongolian Baiti 143 Test" w:cs="Mongolian Baiti 143 Test"/>
                <w:i/>
                <w:iCs/>
                <w:color w:val="000000"/>
                <w:sz w:val="20"/>
                <w:szCs w:val="20"/>
              </w:rPr>
              <w:t>(see legend at end of chart)</w:t>
            </w:r>
          </w:p>
        </w:tc>
      </w:tr>
      <w:tr w:rsidR="00C76B87" w:rsidRPr="001A3240" w:rsidTr="007768A4">
        <w:trPr>
          <w:gridAfter w:val="1"/>
          <w:trHeight w:val="660"/>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Unicode</w:t>
            </w:r>
            <w:r w:rsidRPr="001A3240">
              <w:rPr>
                <w:rFonts w:ascii="Mongolian Baiti 143 Test" w:eastAsia="Times New Roman" w:hAnsi="Mongolian Baiti 143 Test" w:cs="Mongolian Baiti 143 Test"/>
                <w:b/>
                <w:bCs/>
                <w:color w:val="000000"/>
                <w:sz w:val="20"/>
                <w:szCs w:val="20"/>
              </w:rPr>
              <w:br/>
              <w:t>Glyph</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Isolate</w:t>
            </w:r>
            <w:r w:rsidRPr="001A3240">
              <w:rPr>
                <w:rFonts w:ascii="Mongolian Baiti 143 Test" w:eastAsia="Times New Roman" w:hAnsi="Mongolian Baiti 143 Test" w:cs="Mongolian Baiti 143 Test"/>
                <w:b/>
                <w:bCs/>
                <w:color w:val="000000"/>
                <w:sz w:val="20"/>
                <w:szCs w:val="20"/>
              </w:rPr>
              <w:br/>
              <w:t>Glyph</w:t>
            </w:r>
            <w:r w:rsidRPr="001A3240">
              <w:rPr>
                <w:rFonts w:ascii="Mongolian Baiti 143 Test" w:eastAsia="Times New Roman" w:hAnsi="Mongolian Baiti 143 Test" w:cs="Mongolian Baiti 143 Test"/>
                <w:b/>
                <w:bCs/>
                <w:color w:val="000000"/>
                <w:sz w:val="20"/>
                <w:szCs w:val="20"/>
              </w:rPr>
              <w:br/>
              <w:t>Default</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Isolate #2</w:t>
            </w:r>
            <w:r w:rsidRPr="001A3240">
              <w:rPr>
                <w:rFonts w:ascii="Mongolian Baiti 143 Test" w:eastAsia="Times New Roman" w:hAnsi="Mongolian Baiti 143 Test" w:cs="Mongolian Baiti 143 Test"/>
                <w:b/>
                <w:bCs/>
                <w:color w:val="000000"/>
                <w:sz w:val="20"/>
                <w:szCs w:val="20"/>
              </w:rPr>
              <w:br/>
              <w:t>FVS1</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Isolate #3</w:t>
            </w:r>
            <w:r w:rsidRPr="001A3240">
              <w:rPr>
                <w:rFonts w:ascii="Mongolian Baiti 143 Test" w:eastAsia="Times New Roman" w:hAnsi="Mongolian Baiti 143 Test" w:cs="Mongolian Baiti 143 Test"/>
                <w:b/>
                <w:bCs/>
                <w:color w:val="000000"/>
                <w:sz w:val="20"/>
                <w:szCs w:val="20"/>
              </w:rPr>
              <w:br/>
              <w:t>FVS2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Isolate #4</w:t>
            </w:r>
            <w:r w:rsidRPr="001A3240">
              <w:rPr>
                <w:rFonts w:ascii="Mongolian Baiti 143 Test" w:eastAsia="Times New Roman" w:hAnsi="Mongolian Baiti 143 Test" w:cs="Mongolian Baiti 143 Test"/>
                <w:b/>
                <w:bCs/>
                <w:color w:val="000000"/>
                <w:sz w:val="20"/>
                <w:szCs w:val="20"/>
              </w:rPr>
              <w:br/>
              <w:t>FVS3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Isolate #5</w:t>
            </w:r>
            <w:r w:rsidRPr="001A3240">
              <w:rPr>
                <w:rFonts w:ascii="Mongolian Baiti 143 Test" w:eastAsia="Times New Roman" w:hAnsi="Mongolian Baiti 143 Test" w:cs="Mongolian Baiti 143 Test"/>
                <w:b/>
                <w:bCs/>
                <w:color w:val="000000"/>
                <w:sz w:val="20"/>
                <w:szCs w:val="20"/>
              </w:rPr>
              <w:br/>
              <w:t>?FVS4/VS01?</w:t>
            </w: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ᠠ</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ᠠ</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ᠠ᠋</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ᠡ</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ᠡ</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ᠢ</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ᠢ</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yellow"/>
              </w:rPr>
            </w:pPr>
            <w:r w:rsidRPr="007768A4">
              <w:rPr>
                <w:rFonts w:ascii="Mongolian Baiti 143 Test" w:eastAsia="Times New Roman" w:hAnsi="Mongolian Baiti 143 Test" w:cs="Mongolian Baiti 143 Test"/>
                <w:color w:val="000000"/>
                <w:sz w:val="20"/>
                <w:szCs w:val="20"/>
                <w:highlight w:val="yellow"/>
              </w:rPr>
              <w:t>Accusative</w:t>
            </w:r>
            <w:r w:rsidRPr="007768A4">
              <w:rPr>
                <w:rFonts w:ascii="Mongolian Baiti 143 Test" w:eastAsia="Times New Roman" w:hAnsi="Mongolian Baiti 143 Test" w:cs="Mongolian Baiti 143 Test"/>
                <w:color w:val="000000"/>
                <w:sz w:val="20"/>
                <w:szCs w:val="20"/>
                <w:highlight w:val="yellow"/>
              </w:rPr>
              <w:br/>
              <w:t>Form</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ᠣ</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ᠣ</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ᠤ‍</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ᠤ᠋</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D05C08">
              <w:rPr>
                <w:rFonts w:ascii="Mongolian Baiti 143 Test" w:eastAsia="Times New Roman" w:hAnsi="Mongolian Baiti 143 Test" w:cs="Mongolian Baiti 143 Test"/>
                <w:color w:val="000000"/>
                <w:sz w:val="72"/>
                <w:szCs w:val="72"/>
                <w:highlight w:val="lightGray"/>
                <w:cs/>
              </w:rPr>
              <w:t>ᠤ‍</w:t>
            </w:r>
          </w:p>
        </w:tc>
        <w:tc>
          <w:tcPr>
            <w:tcW w:w="1359" w:type="dxa"/>
            <w:hideMark/>
          </w:tcPr>
          <w:p w:rsidR="001A3240" w:rsidRPr="007768A4" w:rsidRDefault="001A3240" w:rsidP="001A3240">
            <w:pPr>
              <w:jc w:val="center"/>
              <w:rPr>
                <w:rFonts w:ascii="Arial" w:eastAsia="Times New Roman" w:hAnsi="Arial" w:cs="Arial"/>
                <w:color w:val="000000"/>
                <w:sz w:val="20"/>
                <w:szCs w:val="20"/>
                <w:highlight w:val="yellow"/>
              </w:rPr>
            </w:pPr>
            <w:proofErr w:type="spellStart"/>
            <w:r w:rsidRPr="007768A4">
              <w:rPr>
                <w:rFonts w:ascii="Mongolian Baiti 143 Test" w:eastAsia="Times New Roman" w:hAnsi="Mongolian Baiti 143 Test" w:cs="Mongolian Baiti 143 Test"/>
                <w:color w:val="000000"/>
                <w:sz w:val="20"/>
                <w:szCs w:val="20"/>
                <w:highlight w:val="yellow"/>
              </w:rPr>
              <w:t>Genetive</w:t>
            </w:r>
            <w:proofErr w:type="spellEnd"/>
            <w:r w:rsidRPr="007768A4">
              <w:rPr>
                <w:rFonts w:ascii="Mongolian Baiti 143 Test" w:eastAsia="Times New Roman" w:hAnsi="Mongolian Baiti 143 Test" w:cs="Mongolian Baiti 143 Test"/>
                <w:color w:val="000000"/>
                <w:sz w:val="20"/>
                <w:szCs w:val="20"/>
                <w:highlight w:val="yellow"/>
              </w:rPr>
              <w:br/>
              <w:t>Form</w:t>
            </w:r>
          </w:p>
        </w:tc>
        <w:tc>
          <w:tcPr>
            <w:tcW w:w="0" w:type="auto"/>
            <w:hideMark/>
          </w:tcPr>
          <w:p w:rsidR="001A3240" w:rsidRPr="007768A4" w:rsidRDefault="001A3240" w:rsidP="001A3240">
            <w:pPr>
              <w:jc w:val="center"/>
              <w:rPr>
                <w:rFonts w:ascii="Arial" w:eastAsia="Times New Roman" w:hAnsi="Arial" w:cs="Arial"/>
                <w:color w:val="000000"/>
                <w:sz w:val="20"/>
                <w:szCs w:val="20"/>
                <w:highlight w:val="yellow"/>
              </w:rPr>
            </w:pPr>
            <w:proofErr w:type="spellStart"/>
            <w:r w:rsidRPr="007768A4">
              <w:rPr>
                <w:rFonts w:ascii="Mongolian Baiti 143 Test" w:eastAsia="Times New Roman" w:hAnsi="Mongolian Baiti 143 Test" w:cs="Mongolian Baiti 143 Test"/>
                <w:color w:val="000000"/>
                <w:sz w:val="20"/>
                <w:szCs w:val="20"/>
                <w:highlight w:val="yellow"/>
              </w:rPr>
              <w:t>Genetive</w:t>
            </w:r>
            <w:proofErr w:type="spellEnd"/>
            <w:r w:rsidRPr="007768A4">
              <w:rPr>
                <w:rFonts w:ascii="Mongolian Baiti 143 Test" w:eastAsia="Times New Roman" w:hAnsi="Mongolian Baiti 143 Test" w:cs="Mongolian Baiti 143 Test"/>
                <w:color w:val="000000"/>
                <w:sz w:val="20"/>
                <w:szCs w:val="20"/>
                <w:highlight w:val="yellow"/>
              </w:rPr>
              <w:br/>
              <w:t>Form</w:t>
            </w:r>
            <w:r w:rsidRPr="007768A4">
              <w:rPr>
                <w:rFonts w:ascii="Mongolian Baiti 143 Test" w:eastAsia="Times New Roman" w:hAnsi="Mongolian Baiti 143 Test" w:cs="Mongolian Baiti 143 Test"/>
                <w:color w:val="000000"/>
                <w:sz w:val="20"/>
                <w:szCs w:val="20"/>
                <w:highlight w:val="yellow"/>
              </w:rPr>
              <w:br/>
              <w:t>(with N-dot)</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ᠥ</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ᠥ</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ᠦ‍</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ᠦ᠋</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ᠦ᠌</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lightGray"/>
                <w:cs/>
              </w:rPr>
              <w:t>ᠦ᠍‍</w:t>
            </w:r>
          </w:p>
        </w:tc>
        <w:tc>
          <w:tcPr>
            <w:tcW w:w="0" w:type="auto"/>
            <w:hideMark/>
          </w:tcPr>
          <w:p w:rsidR="001A3240" w:rsidRPr="007768A4" w:rsidRDefault="001A3240" w:rsidP="001A3240">
            <w:pPr>
              <w:jc w:val="center"/>
              <w:rPr>
                <w:rFonts w:ascii="Arial" w:eastAsia="Times New Roman" w:hAnsi="Arial" w:cs="Arial"/>
                <w:color w:val="000000"/>
                <w:sz w:val="20"/>
                <w:szCs w:val="20"/>
                <w:highlight w:val="yellow"/>
              </w:rPr>
            </w:pPr>
            <w:proofErr w:type="spellStart"/>
            <w:r w:rsidRPr="007768A4">
              <w:rPr>
                <w:rFonts w:ascii="Mongolian Baiti 143 Test" w:eastAsia="Times New Roman" w:hAnsi="Mongolian Baiti 143 Test" w:cs="Mongolian Baiti 143 Test"/>
                <w:color w:val="000000"/>
                <w:sz w:val="20"/>
                <w:szCs w:val="20"/>
                <w:highlight w:val="yellow"/>
              </w:rPr>
              <w:t>Genetive</w:t>
            </w:r>
            <w:proofErr w:type="spellEnd"/>
            <w:r w:rsidRPr="007768A4">
              <w:rPr>
                <w:rFonts w:ascii="Mongolian Baiti 143 Test" w:eastAsia="Times New Roman" w:hAnsi="Mongolian Baiti 143 Test" w:cs="Mongolian Baiti 143 Test"/>
                <w:color w:val="000000"/>
                <w:sz w:val="20"/>
                <w:szCs w:val="20"/>
                <w:highlight w:val="yellow"/>
              </w:rPr>
              <w:br/>
              <w:t>Form</w:t>
            </w:r>
          </w:p>
        </w:tc>
        <w:tc>
          <w:tcPr>
            <w:tcW w:w="0" w:type="auto"/>
            <w:hideMark/>
          </w:tcPr>
          <w:p w:rsidR="001A3240" w:rsidRPr="007768A4" w:rsidRDefault="001A3240" w:rsidP="001A3240">
            <w:pPr>
              <w:jc w:val="center"/>
              <w:rPr>
                <w:rFonts w:ascii="Arial" w:eastAsia="Times New Roman" w:hAnsi="Arial" w:cs="Arial"/>
                <w:color w:val="000000"/>
                <w:sz w:val="20"/>
                <w:szCs w:val="20"/>
                <w:highlight w:val="yellow"/>
              </w:rPr>
            </w:pPr>
            <w:proofErr w:type="spellStart"/>
            <w:r w:rsidRPr="007768A4">
              <w:rPr>
                <w:rFonts w:ascii="Mongolian Baiti 143 Test" w:eastAsia="Times New Roman" w:hAnsi="Mongolian Baiti 143 Test" w:cs="Mongolian Baiti 143 Test"/>
                <w:color w:val="000000"/>
                <w:sz w:val="20"/>
                <w:szCs w:val="20"/>
                <w:highlight w:val="yellow"/>
              </w:rPr>
              <w:t>Genetive</w:t>
            </w:r>
            <w:proofErr w:type="spellEnd"/>
            <w:r w:rsidRPr="007768A4">
              <w:rPr>
                <w:rFonts w:ascii="Mongolian Baiti 143 Test" w:eastAsia="Times New Roman" w:hAnsi="Mongolian Baiti 143 Test" w:cs="Mongolian Baiti 143 Test"/>
                <w:color w:val="000000"/>
                <w:sz w:val="20"/>
                <w:szCs w:val="20"/>
                <w:highlight w:val="yellow"/>
              </w:rPr>
              <w:br/>
              <w:t>Form</w:t>
            </w:r>
            <w:r w:rsidRPr="007768A4">
              <w:rPr>
                <w:rFonts w:ascii="Mongolian Baiti 143 Test" w:eastAsia="Times New Roman" w:hAnsi="Mongolian Baiti 143 Test" w:cs="Mongolian Baiti 143 Test"/>
                <w:color w:val="000000"/>
                <w:sz w:val="20"/>
                <w:szCs w:val="20"/>
                <w:highlight w:val="yellow"/>
              </w:rPr>
              <w:br/>
              <w:t>(with N-dot)</w:t>
            </w: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ᠧ</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ᠧ</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ᠨ</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ᠨ</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ᠩ</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ᠩ</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ᠪ</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ᠪ</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182B</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ᠫ</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ᠫ</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gridAfter w:val="1"/>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ᠬ</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ᠬ</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ᠬ᠋</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ᠬ᠌</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r>
      <w:tr w:rsidR="00C76B87" w:rsidRPr="001A3240" w:rsidTr="007768A4">
        <w:trPr>
          <w:trHeight w:val="87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ᠭ</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ᠭ</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cyan"/>
              </w:rPr>
            </w:pPr>
            <w:r w:rsidRPr="007768A4">
              <w:rPr>
                <w:rFonts w:ascii="Mongolian Baiti 143 Test" w:eastAsia="Times New Roman" w:hAnsi="Mongolian Baiti 143 Test" w:cs="Mongolian Baiti 143 Test"/>
                <w:color w:val="000000"/>
                <w:sz w:val="72"/>
                <w:szCs w:val="72"/>
                <w:highlight w:val="cyan"/>
                <w:cs/>
              </w:rPr>
              <w:t>ᠭ᠋</w:t>
            </w:r>
          </w:p>
        </w:tc>
        <w:tc>
          <w:tcPr>
            <w:tcW w:w="1359" w:type="dxa"/>
            <w:hideMark/>
          </w:tcPr>
          <w:p w:rsidR="001A3240" w:rsidRPr="007768A4" w:rsidRDefault="001A3240" w:rsidP="001A3240">
            <w:pPr>
              <w:jc w:val="center"/>
              <w:rPr>
                <w:rFonts w:ascii="Arial" w:eastAsia="Times New Roman" w:hAnsi="Arial" w:cs="Arial"/>
                <w:color w:val="000000"/>
                <w:sz w:val="20"/>
                <w:szCs w:val="20"/>
                <w:highlight w:val="cyan"/>
              </w:rPr>
            </w:pPr>
            <w:r w:rsidRPr="007768A4">
              <w:rPr>
                <w:rFonts w:ascii="Mongolian Baiti 143 Test" w:eastAsia="Times New Roman" w:hAnsi="Mongolian Baiti 143 Test" w:cs="Mongolian Baiti 143 Test"/>
                <w:color w:val="000000"/>
                <w:sz w:val="72"/>
                <w:szCs w:val="72"/>
                <w:highlight w:val="cyan"/>
                <w:cs/>
              </w:rPr>
              <w:t>ᠭ᠌</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Note:</w:t>
            </w:r>
            <w:r w:rsidRPr="001A3240">
              <w:rPr>
                <w:rFonts w:ascii="Mongolian Baiti 143 Test" w:eastAsia="Times New Roman" w:hAnsi="Mongolian Baiti 143 Test" w:cs="Mongolian Baiti 143 Test"/>
                <w:color w:val="000000"/>
                <w:sz w:val="20"/>
                <w:szCs w:val="20"/>
              </w:rPr>
              <w:br/>
              <w:t>Chinese Std.</w:t>
            </w:r>
            <w:r w:rsidRPr="001A3240">
              <w:rPr>
                <w:rFonts w:ascii="Mongolian Baiti 143 Test" w:eastAsia="Times New Roman" w:hAnsi="Mongolian Baiti 143 Test" w:cs="Mongolian Baiti 143 Test"/>
                <w:color w:val="000000"/>
                <w:sz w:val="20"/>
                <w:szCs w:val="20"/>
              </w:rPr>
              <w:br/>
              <w:t>(</w:t>
            </w:r>
            <w:proofErr w:type="spellStart"/>
            <w:r w:rsidRPr="001A3240">
              <w:rPr>
                <w:rFonts w:ascii="Mongolian Baiti 143 Test" w:eastAsia="Times New Roman" w:hAnsi="Mongolian Baiti 143 Test" w:cs="Mongolian Baiti 143 Test"/>
                <w:color w:val="000000"/>
                <w:sz w:val="20"/>
                <w:szCs w:val="20"/>
              </w:rPr>
              <w:t>Isol</w:t>
            </w:r>
            <w:proofErr w:type="spellEnd"/>
            <w:r w:rsidRPr="001A3240">
              <w:rPr>
                <w:rFonts w:ascii="Mongolian Baiti 143 Test" w:eastAsia="Times New Roman" w:hAnsi="Mongolian Baiti 143 Test" w:cs="Mongolian Baiti 143 Test"/>
                <w:color w:val="000000"/>
                <w:sz w:val="20"/>
                <w:szCs w:val="20"/>
              </w:rPr>
              <w:t xml:space="preserve"> #3 Q+ZWJ)</w:t>
            </w:r>
          </w:p>
        </w:tc>
        <w:tc>
          <w:tcPr>
            <w:tcW w:w="0" w:type="auto"/>
            <w:gridSpan w:val="2"/>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Greg suggests that we reject the use of the ZWJ here and use standard method of FVS assignment</w:t>
            </w: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ᠮ</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ᠮ</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182F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ᠯ</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ᠯ</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ᠰ</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ᠰ</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ᠱ</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ᠱ</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ᠲ</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ᠲ</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ᠳ</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ᠳ</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ᠴ</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ᠴ</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ᠵ</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ᠵ</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ᠶ</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ᠶ</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ᠷ</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ᠷ</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ᠸ</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ᠸ</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ᠹ</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ᠹ</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183A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ᠺ</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ᠺ</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183B</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ᠻ</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ᠻ</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ᠼ</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ᠼ</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ᠽ</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ᠽ</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ᠾ</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ᠾ</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183F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ᠿ</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ᠿ</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ᡀ</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ᡀ</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ᡁ</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ᡁ</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ᡂ</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ᡂ</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E66F6C" w:rsidRDefault="001A3240" w:rsidP="001A3240">
            <w:pPr>
              <w:jc w:val="center"/>
              <w:rPr>
                <w:rFonts w:ascii="Arial" w:eastAsia="Times New Roman" w:hAnsi="Arial" w:cs="Arial"/>
                <w:color w:val="000000"/>
                <w:sz w:val="40"/>
                <w:szCs w:val="40"/>
              </w:rPr>
            </w:pPr>
            <w:r w:rsidRPr="00E66F6C">
              <w:rPr>
                <w:rFonts w:ascii="Mongolian Baiti 143 Test" w:eastAsia="Times New Roman" w:hAnsi="Mongolian Baiti 143 Test" w:cs="Mongolian Baiti 143 Test"/>
                <w:color w:val="000000"/>
                <w:sz w:val="40"/>
                <w:szCs w:val="40"/>
              </w:rPr>
              <w:t>TODO</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ᡃ</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ᡃ</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ᡄ</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ᡄ</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ᡅ</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ᡅ</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ᡆ</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ᡆ</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ᡇ</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ᡇ</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1848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ᡈ</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ᡈ</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ᡉ</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ᡉ</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ᡊ</w:t>
            </w:r>
          </w:p>
        </w:tc>
        <w:tc>
          <w:tcPr>
            <w:tcW w:w="0" w:type="auto"/>
            <w:hideMark/>
          </w:tcPr>
          <w:p w:rsidR="001A3240" w:rsidRPr="007768A4" w:rsidRDefault="001A3240" w:rsidP="001A3240">
            <w:pPr>
              <w:jc w:val="center"/>
              <w:rPr>
                <w:rFonts w:ascii="Arial" w:eastAsia="Times New Roman" w:hAnsi="Arial" w:cs="Arial"/>
                <w:color w:val="000000"/>
                <w:sz w:val="20"/>
                <w:szCs w:val="20"/>
                <w:highlight w:val="cyan"/>
              </w:rPr>
            </w:pPr>
            <w:r w:rsidRPr="007768A4">
              <w:rPr>
                <w:rFonts w:ascii="Mongolian Baiti 143 Test" w:eastAsia="Times New Roman" w:hAnsi="Mongolian Baiti 143 Test" w:cs="Mongolian Baiti 143 Test"/>
                <w:color w:val="000000"/>
                <w:sz w:val="72"/>
                <w:szCs w:val="72"/>
                <w:highlight w:val="cyan"/>
                <w:cs/>
              </w:rPr>
              <w:t>‍ᡊ‍</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lightGray"/>
              </w:rPr>
            </w:pPr>
            <w:r w:rsidRPr="007768A4">
              <w:rPr>
                <w:rFonts w:ascii="Mongolian Baiti 143 Test" w:eastAsia="Times New Roman" w:hAnsi="Mongolian Baiti 143 Test" w:cs="Mongolian Baiti 143 Test"/>
                <w:color w:val="000000"/>
                <w:sz w:val="72"/>
                <w:szCs w:val="72"/>
                <w:highlight w:val="lightGray"/>
                <w:cs/>
              </w:rPr>
              <w:t>ᡊ</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#1/#4</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184B</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ᡋ</w:t>
            </w:r>
          </w:p>
        </w:tc>
        <w:tc>
          <w:tcPr>
            <w:tcW w:w="0" w:type="auto"/>
            <w:hideMark/>
          </w:tcPr>
          <w:p w:rsidR="001A3240" w:rsidRPr="007768A4" w:rsidRDefault="001A3240" w:rsidP="001A3240">
            <w:pPr>
              <w:jc w:val="center"/>
              <w:rPr>
                <w:rFonts w:ascii="Arial" w:eastAsia="Times New Roman" w:hAnsi="Arial" w:cs="Arial"/>
                <w:color w:val="000000"/>
                <w:sz w:val="20"/>
                <w:szCs w:val="20"/>
                <w:highlight w:val="cyan"/>
              </w:rPr>
            </w:pPr>
            <w:r w:rsidRPr="007768A4">
              <w:rPr>
                <w:rFonts w:ascii="Mongolian Baiti 143 Test" w:eastAsia="Times New Roman" w:hAnsi="Mongolian Baiti 143 Test" w:cs="Mongolian Baiti 143 Test"/>
                <w:color w:val="000000"/>
                <w:sz w:val="72"/>
                <w:szCs w:val="72"/>
                <w:highlight w:val="cyan"/>
                <w:cs/>
              </w:rPr>
              <w:t>ᡋ᠋</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lightGray"/>
              </w:rPr>
            </w:pPr>
            <w:r w:rsidRPr="007768A4">
              <w:rPr>
                <w:rFonts w:ascii="Mongolian Baiti 143 Test" w:eastAsia="Times New Roman" w:hAnsi="Mongolian Baiti 143 Test" w:cs="Mongolian Baiti 143 Test"/>
                <w:color w:val="000000"/>
                <w:sz w:val="72"/>
                <w:szCs w:val="72"/>
                <w:highlight w:val="lightGray"/>
                <w:cs/>
              </w:rPr>
              <w:t>ᡋ</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#1/#3</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ᡌ</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ᡌ</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ᡍ</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ᡍ</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ᡍ᠋</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ᡎ</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ᡎ</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ᡎ᠋</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184F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ᡏ</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cyan"/>
                <w:cs/>
              </w:rPr>
              <w:t>ᡏ‍</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lightGray"/>
                <w:cs/>
              </w:rPr>
              <w:t>ᡏ</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#1/#3</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ᡐ</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ᡐ</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ᡑ</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ᡑ</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ᡒ</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ᡒ</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ᡓ</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ᡓ</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ᡔ</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ᡔ</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ᡕ</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ᡕ</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ᡖ</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ᡖ</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1857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ᡗ</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ᡗ</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ᡘ</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ᡘ</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ᡙ</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cyan"/>
                <w:cs/>
              </w:rPr>
              <w:t>ᡙ‍</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lightGray"/>
                <w:cs/>
              </w:rPr>
              <w:t>ᡙ</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#1/#3</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ᡚ</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ᡚ</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ᡛ</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ᡛ</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ᡜ</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ᡜ</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E66F6C" w:rsidRDefault="001A3240" w:rsidP="001A3240">
            <w:pPr>
              <w:jc w:val="center"/>
              <w:rPr>
                <w:rFonts w:ascii="Arial" w:eastAsia="Times New Roman" w:hAnsi="Arial" w:cs="Arial"/>
                <w:color w:val="000000"/>
                <w:sz w:val="40"/>
                <w:szCs w:val="40"/>
              </w:rPr>
            </w:pPr>
            <w:r w:rsidRPr="00E66F6C">
              <w:rPr>
                <w:rFonts w:ascii="Mongolian Baiti 143 Test" w:eastAsia="Times New Roman" w:hAnsi="Mongolian Baiti 143 Test" w:cs="Mongolian Baiti 143 Test"/>
                <w:color w:val="000000"/>
                <w:sz w:val="40"/>
                <w:szCs w:val="40"/>
              </w:rPr>
              <w:t>SIBE</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ᡝ</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ᡝ᠋</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lightGray"/>
              </w:rPr>
            </w:pPr>
            <w:r w:rsidRPr="007768A4">
              <w:rPr>
                <w:rFonts w:ascii="Mongolian Baiti 143 Test" w:eastAsia="Times New Roman" w:hAnsi="Mongolian Baiti 143 Test" w:cs="Mongolian Baiti 143 Test"/>
                <w:color w:val="000000"/>
                <w:sz w:val="72"/>
                <w:szCs w:val="72"/>
                <w:highlight w:val="lightGray"/>
                <w:cs/>
              </w:rPr>
              <w:t>ᡝ</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ᡞ</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ᡞ᠋</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lightGray"/>
              </w:rPr>
            </w:pPr>
            <w:r w:rsidRPr="007768A4">
              <w:rPr>
                <w:rFonts w:ascii="Mongolian Baiti 143 Test" w:eastAsia="Times New Roman" w:hAnsi="Mongolian Baiti 143 Test" w:cs="Mongolian Baiti 143 Test"/>
                <w:color w:val="000000"/>
                <w:sz w:val="72"/>
                <w:szCs w:val="72"/>
                <w:highlight w:val="lightGray"/>
                <w:cs/>
              </w:rPr>
              <w:t>ᡞ</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185F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ᡟ</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ᡟ</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ᡠ</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ᡠ</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ᡡ</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ᡡ᠋</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lightGray"/>
                <w:cs/>
              </w:rPr>
              <w:t>ᡡ</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ᡢ</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ᡢ‍</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E436F8">
              <w:rPr>
                <w:rFonts w:ascii="Mongolian Baiti 143 Test" w:eastAsia="Times New Roman" w:hAnsi="Mongolian Baiti 143 Test" w:cs="Mongolian Baiti 143 Test"/>
                <w:color w:val="000000"/>
                <w:sz w:val="72"/>
                <w:szCs w:val="72"/>
                <w:highlight w:val="lightGray"/>
                <w:cs/>
              </w:rPr>
              <w:t>ᡢ</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ᡣ</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ᠬ</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ᡣ᠋</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72"/>
                <w:szCs w:val="72"/>
                <w:highlight w:val="lightGray"/>
                <w:cs/>
              </w:rPr>
              <w:t>ᡣ</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ᡤ</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ᡤ</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ᡤ᠋</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1865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ᡥ</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ᡥ</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ᡥ᠋</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ᡦ</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ᡦ</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ᡧ</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ᡧ</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ᡨ</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ᡨ</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Note:</w:t>
            </w:r>
            <w:r w:rsidRPr="001A3240">
              <w:rPr>
                <w:rFonts w:ascii="Mongolian Baiti 143 Test" w:eastAsia="Times New Roman" w:hAnsi="Mongolian Baiti 143 Test" w:cs="Mongolian Baiti 143 Test"/>
                <w:color w:val="000000"/>
                <w:sz w:val="20"/>
                <w:szCs w:val="20"/>
              </w:rPr>
              <w:br/>
              <w:t xml:space="preserve">Need to settle </w:t>
            </w:r>
            <w:r w:rsidRPr="001A3240">
              <w:rPr>
                <w:rFonts w:ascii="Mongolian Baiti 143 Test" w:eastAsia="Times New Roman" w:hAnsi="Mongolian Baiti 143 Test" w:cs="Mongolian Baiti 143 Test"/>
                <w:color w:val="000000"/>
                <w:sz w:val="20"/>
                <w:szCs w:val="20"/>
              </w:rPr>
              <w:br/>
              <w:t xml:space="preserve">on second </w:t>
            </w:r>
            <w:proofErr w:type="spellStart"/>
            <w:r w:rsidRPr="001A3240">
              <w:rPr>
                <w:rFonts w:ascii="Mongolian Baiti 143 Test" w:eastAsia="Times New Roman" w:hAnsi="Mongolian Baiti 143 Test" w:cs="Mongolian Baiti 143 Test"/>
                <w:color w:val="000000"/>
                <w:sz w:val="20"/>
                <w:szCs w:val="20"/>
              </w:rPr>
              <w:t>isol</w:t>
            </w:r>
            <w:proofErr w:type="spellEnd"/>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ᡩ</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ᡩ</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Note:</w:t>
            </w:r>
            <w:r w:rsidRPr="001A3240">
              <w:rPr>
                <w:rFonts w:ascii="Mongolian Baiti 143 Test" w:eastAsia="Times New Roman" w:hAnsi="Mongolian Baiti 143 Test" w:cs="Mongolian Baiti 143 Test"/>
                <w:color w:val="000000"/>
                <w:sz w:val="20"/>
                <w:szCs w:val="20"/>
              </w:rPr>
              <w:br/>
              <w:t xml:space="preserve">Need to settle </w:t>
            </w:r>
            <w:r w:rsidRPr="001A3240">
              <w:rPr>
                <w:rFonts w:ascii="Mongolian Baiti 143 Test" w:eastAsia="Times New Roman" w:hAnsi="Mongolian Baiti 143 Test" w:cs="Mongolian Baiti 143 Test"/>
                <w:color w:val="000000"/>
                <w:sz w:val="20"/>
                <w:szCs w:val="20"/>
              </w:rPr>
              <w:br/>
              <w:t xml:space="preserve">on second </w:t>
            </w:r>
            <w:proofErr w:type="spellStart"/>
            <w:r w:rsidRPr="001A3240">
              <w:rPr>
                <w:rFonts w:ascii="Mongolian Baiti 143 Test" w:eastAsia="Times New Roman" w:hAnsi="Mongolian Baiti 143 Test" w:cs="Mongolian Baiti 143 Test"/>
                <w:color w:val="000000"/>
                <w:sz w:val="20"/>
                <w:szCs w:val="20"/>
              </w:rPr>
              <w:t>isol</w:t>
            </w:r>
            <w:proofErr w:type="spellEnd"/>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ᡪ</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ᡪ</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186B</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ᡫ</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ᡫ</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ᡬ</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ᡬ</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ᡭ</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ᡭ</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ᡮ</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ᡮ</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186F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ᡯ</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ᡯ</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ᡰ</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ᡰ</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ᡱ</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ᡱ</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ᡲ</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ᡲ</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E66F6C" w:rsidRDefault="001A3240" w:rsidP="001A3240">
            <w:pPr>
              <w:jc w:val="center"/>
              <w:rPr>
                <w:rFonts w:ascii="Arial" w:eastAsia="Times New Roman" w:hAnsi="Arial" w:cs="Arial"/>
                <w:color w:val="000000"/>
                <w:sz w:val="40"/>
                <w:szCs w:val="40"/>
              </w:rPr>
            </w:pPr>
            <w:r w:rsidRPr="00E66F6C">
              <w:rPr>
                <w:rFonts w:ascii="Mongolian Baiti 143 Test" w:eastAsia="Times New Roman" w:hAnsi="Mongolian Baiti 143 Test" w:cs="Mongolian Baiti 143 Test"/>
                <w:color w:val="000000"/>
                <w:sz w:val="40"/>
                <w:szCs w:val="40"/>
              </w:rPr>
              <w:t>MANCHU</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ᡳ</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ᡳ᠋</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E436F8">
              <w:rPr>
                <w:rFonts w:ascii="Mongolian Baiti 143 Test" w:eastAsia="Times New Roman" w:hAnsi="Mongolian Baiti 143 Test" w:cs="Mongolian Baiti 143 Test"/>
                <w:color w:val="000000"/>
                <w:sz w:val="72"/>
                <w:szCs w:val="72"/>
                <w:highlight w:val="lightGray"/>
                <w:cs/>
              </w:rPr>
              <w:t>ᡳ</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7768A4">
              <w:rPr>
                <w:rFonts w:ascii="Mongolian Baiti 143 Test" w:eastAsia="Times New Roman" w:hAnsi="Mongolian Baiti 143 Test" w:cs="Mongolian Baiti 143 Test"/>
                <w:color w:val="000000"/>
                <w:sz w:val="20"/>
                <w:szCs w:val="20"/>
                <w:highlight w:val="yellow"/>
              </w:rPr>
              <w:t>Accusative</w:t>
            </w:r>
            <w:r w:rsidRPr="007768A4">
              <w:rPr>
                <w:rFonts w:ascii="Mongolian Baiti 143 Test" w:eastAsia="Times New Roman" w:hAnsi="Mongolian Baiti 143 Test" w:cs="Mongolian Baiti 143 Test"/>
                <w:color w:val="000000"/>
                <w:sz w:val="20"/>
                <w:szCs w:val="20"/>
                <w:highlight w:val="yellow"/>
              </w:rPr>
              <w:br/>
              <w:t>Form</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ᡴ</w:t>
            </w:r>
          </w:p>
        </w:tc>
        <w:tc>
          <w:tcPr>
            <w:tcW w:w="0" w:type="auto"/>
            <w:hideMark/>
          </w:tcPr>
          <w:p w:rsidR="001A3240" w:rsidRPr="00E436F8" w:rsidRDefault="001A3240" w:rsidP="001A3240">
            <w:pPr>
              <w:jc w:val="center"/>
              <w:rPr>
                <w:rFonts w:ascii="Arial" w:eastAsia="Times New Roman" w:hAnsi="Arial" w:cs="Arial"/>
                <w:color w:val="000000"/>
                <w:sz w:val="20"/>
                <w:szCs w:val="20"/>
                <w:highlight w:val="cyan"/>
              </w:rPr>
            </w:pPr>
            <w:r w:rsidRPr="00E436F8">
              <w:rPr>
                <w:rFonts w:ascii="Mongolian Baiti 143 Test" w:eastAsia="Times New Roman" w:hAnsi="Mongolian Baiti 143 Test" w:cs="Mongolian Baiti 143 Test"/>
                <w:color w:val="000000"/>
                <w:sz w:val="72"/>
                <w:szCs w:val="72"/>
                <w:highlight w:val="cyan"/>
                <w:cs/>
              </w:rPr>
              <w:t>ᡴ‍</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E436F8">
              <w:rPr>
                <w:rFonts w:ascii="Mongolian Baiti 143 Test" w:eastAsia="Times New Roman" w:hAnsi="Mongolian Baiti 143 Test" w:cs="Mongolian Baiti 143 Test"/>
                <w:color w:val="000000"/>
                <w:sz w:val="72"/>
                <w:szCs w:val="72"/>
                <w:highlight w:val="cyan"/>
                <w:cs/>
              </w:rPr>
              <w:t>ᡴ᠋</w:t>
            </w: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E436F8">
              <w:rPr>
                <w:rFonts w:ascii="Mongolian Baiti 143 Test" w:eastAsia="Times New Roman" w:hAnsi="Mongolian Baiti 143 Test" w:cs="Mongolian Baiti 143 Test"/>
                <w:color w:val="000000"/>
                <w:sz w:val="72"/>
                <w:szCs w:val="72"/>
                <w:highlight w:val="lightGray"/>
                <w:cs/>
              </w:rPr>
              <w:t>ᡴ</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#1/#2</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ᡵ</w:t>
            </w:r>
          </w:p>
        </w:tc>
        <w:tc>
          <w:tcPr>
            <w:tcW w:w="0" w:type="auto"/>
            <w:hideMark/>
          </w:tcPr>
          <w:p w:rsidR="001A3240" w:rsidRPr="00E436F8" w:rsidRDefault="001A3240" w:rsidP="001A3240">
            <w:pPr>
              <w:jc w:val="center"/>
              <w:rPr>
                <w:rFonts w:ascii="Arial" w:eastAsia="Times New Roman" w:hAnsi="Arial" w:cs="Arial"/>
                <w:color w:val="000000"/>
                <w:sz w:val="20"/>
                <w:szCs w:val="20"/>
                <w:highlight w:val="cyan"/>
              </w:rPr>
            </w:pPr>
            <w:r w:rsidRPr="00E436F8">
              <w:rPr>
                <w:rFonts w:ascii="Mongolian Baiti 143 Test" w:eastAsia="Times New Roman" w:hAnsi="Mongolian Baiti 143 Test" w:cs="Mongolian Baiti 143 Test"/>
                <w:color w:val="000000"/>
                <w:sz w:val="72"/>
                <w:szCs w:val="72"/>
                <w:highlight w:val="cyan"/>
                <w:cs/>
              </w:rPr>
              <w:t>ᡵ‍</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E436F8">
              <w:rPr>
                <w:rFonts w:ascii="Mongolian Baiti 143 Test" w:eastAsia="Times New Roman" w:hAnsi="Mongolian Baiti 143 Test" w:cs="Mongolian Baiti 143 Test"/>
                <w:color w:val="000000"/>
                <w:sz w:val="72"/>
                <w:szCs w:val="72"/>
                <w:highlight w:val="lightGray"/>
                <w:cs/>
              </w:rPr>
              <w:t>ᡵ</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#1/#3</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ᡶ</w:t>
            </w:r>
          </w:p>
        </w:tc>
        <w:tc>
          <w:tcPr>
            <w:tcW w:w="0" w:type="auto"/>
            <w:hideMark/>
          </w:tcPr>
          <w:p w:rsidR="001A3240" w:rsidRPr="00E436F8" w:rsidRDefault="001A3240" w:rsidP="001A3240">
            <w:pPr>
              <w:jc w:val="center"/>
              <w:rPr>
                <w:rFonts w:ascii="Arial" w:eastAsia="Times New Roman" w:hAnsi="Arial" w:cs="Arial"/>
                <w:color w:val="000000"/>
                <w:sz w:val="20"/>
                <w:szCs w:val="20"/>
                <w:highlight w:val="cyan"/>
              </w:rPr>
            </w:pPr>
            <w:r w:rsidRPr="00E436F8">
              <w:rPr>
                <w:rFonts w:ascii="Mongolian Baiti 143 Test" w:eastAsia="Times New Roman" w:hAnsi="Mongolian Baiti 143 Test" w:cs="Mongolian Baiti 143 Test"/>
                <w:color w:val="000000"/>
                <w:sz w:val="72"/>
                <w:szCs w:val="72"/>
                <w:highlight w:val="cyan"/>
                <w:cs/>
              </w:rPr>
              <w:t>ᡶ‍</w:t>
            </w:r>
          </w:p>
        </w:tc>
        <w:tc>
          <w:tcPr>
            <w:tcW w:w="1036" w:type="dxa"/>
            <w:hideMark/>
          </w:tcPr>
          <w:p w:rsidR="001A3240" w:rsidRPr="001A3240" w:rsidRDefault="001A3240" w:rsidP="001A3240">
            <w:pPr>
              <w:jc w:val="center"/>
              <w:rPr>
                <w:rFonts w:ascii="Arial" w:eastAsia="Times New Roman" w:hAnsi="Arial" w:cs="Arial"/>
                <w:color w:val="000000"/>
                <w:sz w:val="20"/>
                <w:szCs w:val="20"/>
              </w:rPr>
            </w:pPr>
            <w:r w:rsidRPr="00E436F8">
              <w:rPr>
                <w:rFonts w:ascii="Mongolian Baiti 143 Test" w:eastAsia="Times New Roman" w:hAnsi="Mongolian Baiti 143 Test" w:cs="Mongolian Baiti 143 Test"/>
                <w:color w:val="000000"/>
                <w:sz w:val="72"/>
                <w:szCs w:val="72"/>
                <w:highlight w:val="lightGray"/>
                <w:cs/>
              </w:rPr>
              <w:t>ᡶ</w:t>
            </w: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Principle #1/#3</w:t>
            </w:r>
            <w:r w:rsidRPr="001A3240">
              <w:rPr>
                <w:rFonts w:ascii="Mongolian Baiti 143 Test" w:eastAsia="Times New Roman" w:hAnsi="Mongolian Baiti 143 Test" w:cs="Mongolian Baiti 143 Test"/>
                <w:color w:val="000000"/>
                <w:sz w:val="20"/>
                <w:szCs w:val="20"/>
              </w:rPr>
              <w:br/>
              <w:t>Used in choice</w:t>
            </w:r>
            <w:r w:rsidRPr="001A3240">
              <w:rPr>
                <w:rFonts w:ascii="Mongolian Baiti 143 Test" w:eastAsia="Times New Roman" w:hAnsi="Mongolian Baiti 143 Test" w:cs="Mongolian Baiti 143 Test"/>
                <w:color w:val="000000"/>
                <w:sz w:val="20"/>
                <w:szCs w:val="20"/>
              </w:rPr>
              <w:br/>
              <w:t>Of default isolate</w:t>
            </w: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1877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ᡷ</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ᡷ</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E66F6C" w:rsidRDefault="001A3240" w:rsidP="001A3240">
            <w:pPr>
              <w:jc w:val="center"/>
              <w:rPr>
                <w:rFonts w:ascii="Arial" w:eastAsia="Times New Roman" w:hAnsi="Arial" w:cs="Arial"/>
                <w:color w:val="000000"/>
                <w:sz w:val="40"/>
                <w:szCs w:val="40"/>
              </w:rPr>
            </w:pPr>
            <w:r w:rsidRPr="00E66F6C">
              <w:rPr>
                <w:rFonts w:ascii="Mongolian Baiti 143 Test" w:eastAsia="Times New Roman" w:hAnsi="Mongolian Baiti 143 Test" w:cs="Mongolian Baiti 143 Test"/>
                <w:color w:val="000000"/>
                <w:sz w:val="40"/>
                <w:szCs w:val="40"/>
              </w:rPr>
              <w:t>ALI GALI</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ᢀ</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ᢀ</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ᢁ</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ᢁ</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ᢂ</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ᢂ</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ᢃ</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ᢃ</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ᢄ</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ᢄ</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ᢇ</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ᢇ</w:t>
            </w:r>
          </w:p>
        </w:tc>
        <w:tc>
          <w:tcPr>
            <w:tcW w:w="1036" w:type="dxa"/>
            <w:hideMark/>
          </w:tcPr>
          <w:p w:rsidR="001A3240" w:rsidRPr="007768A4" w:rsidRDefault="001A3240" w:rsidP="001A3240">
            <w:pPr>
              <w:jc w:val="center"/>
              <w:rPr>
                <w:rFonts w:ascii="Arial" w:eastAsia="Times New Roman" w:hAnsi="Arial" w:cs="Arial"/>
                <w:color w:val="000000"/>
                <w:sz w:val="20"/>
                <w:szCs w:val="20"/>
                <w:highlight w:val="red"/>
              </w:rPr>
            </w:pPr>
            <w:r w:rsidRPr="007768A4">
              <w:rPr>
                <w:rFonts w:ascii="Mongolian Baiti 143 Test" w:eastAsia="Times New Roman" w:hAnsi="Mongolian Baiti 143 Test" w:cs="Mongolian Baiti 143 Test"/>
                <w:color w:val="000000"/>
                <w:sz w:val="72"/>
                <w:szCs w:val="72"/>
                <w:highlight w:val="red"/>
                <w:cs/>
              </w:rPr>
              <w:t>ᢇ᠋</w:t>
            </w:r>
          </w:p>
        </w:tc>
        <w:tc>
          <w:tcPr>
            <w:tcW w:w="1359" w:type="dxa"/>
            <w:hideMark/>
          </w:tcPr>
          <w:p w:rsidR="001A3240" w:rsidRPr="007768A4" w:rsidRDefault="001A3240" w:rsidP="001A3240">
            <w:pPr>
              <w:jc w:val="center"/>
              <w:rPr>
                <w:rFonts w:ascii="Arial" w:eastAsia="Times New Roman" w:hAnsi="Arial" w:cs="Arial"/>
                <w:color w:val="000000"/>
                <w:sz w:val="20"/>
                <w:szCs w:val="20"/>
                <w:highlight w:val="red"/>
              </w:rPr>
            </w:pPr>
            <w:r w:rsidRPr="007768A4">
              <w:rPr>
                <w:rFonts w:ascii="Mongolian Baiti 143 Test" w:eastAsia="Times New Roman" w:hAnsi="Mongolian Baiti 143 Test" w:cs="Mongolian Baiti 143 Test"/>
                <w:color w:val="000000"/>
                <w:sz w:val="20"/>
                <w:szCs w:val="20"/>
                <w:highlight w:val="red"/>
              </w:rPr>
              <w:t xml:space="preserve">This is a final – mistake in </w:t>
            </w:r>
            <w:r w:rsidR="00C76B87">
              <w:rPr>
                <w:rFonts w:ascii="Mongolian Baiti 143 Test" w:eastAsia="Times New Roman" w:hAnsi="Mongolian Baiti 143 Test" w:cs="Mongolian Baiti 143 Test"/>
                <w:color w:val="000000"/>
                <w:sz w:val="20"/>
                <w:szCs w:val="20"/>
                <w:highlight w:val="red"/>
              </w:rPr>
              <w:t xml:space="preserve">Chinese Standard </w:t>
            </w:r>
            <w:r w:rsidRPr="007768A4">
              <w:rPr>
                <w:rFonts w:ascii="Mongolian Baiti 143 Test" w:eastAsia="Times New Roman" w:hAnsi="Mongolian Baiti 143 Test" w:cs="Mongolian Baiti 143 Test"/>
                <w:color w:val="000000"/>
                <w:sz w:val="20"/>
                <w:szCs w:val="20"/>
                <w:highlight w:val="red"/>
              </w:rPr>
              <w:t>documentation.</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1888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ᢈ</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ᢈ</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ᢉ</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ᢉ</w:t>
            </w:r>
          </w:p>
        </w:tc>
        <w:tc>
          <w:tcPr>
            <w:tcW w:w="1036" w:type="dxa"/>
            <w:hideMark/>
          </w:tcPr>
          <w:p w:rsidR="001A3240" w:rsidRPr="001A3240" w:rsidRDefault="001A3240" w:rsidP="001A3240">
            <w:pP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 xml:space="preserve">Note: Should </w:t>
            </w:r>
            <w:r w:rsidRPr="001A3240">
              <w:rPr>
                <w:rFonts w:ascii="Mongolian Baiti 143 Test" w:eastAsia="Times New Roman" w:hAnsi="Mongolian Baiti 143 Test" w:cs="Mongolian Baiti 143 Test"/>
                <w:color w:val="000000"/>
                <w:sz w:val="20"/>
                <w:szCs w:val="20"/>
              </w:rPr>
              <w:br/>
              <w:t>have a tail</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ᢊ</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ᢊ</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188B</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ᢋ</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ᢋ</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ᢌ</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ᢌ</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ᢍ</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ᢍ</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ᢎ</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ᢎ</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188F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ᢏ</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ᢏ</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ᢐ</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ᢐ</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ᢑ</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ᢑ</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ᢒ</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ᢒ</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ᢓ</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ᢓ</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ᢔ</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ᢔ</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ᢕ</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ᢕ</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ᢖ</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ᢖ</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1897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ᢗ</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ᢗ</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ᢘ</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ᢘ</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ᢙ</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ᢙ</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189A</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ᢚ</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ᢚ</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189B</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ᢛ</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ᢛ</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189C</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ᢜ</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ᢜ</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189D</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ᢝ</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ᢝ</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189E</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ᢞ</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ᢞ</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189F</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ᢟ</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ᢟ</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ᢠ</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ᢠ</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18A1</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ᢡ</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ᢡ</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18A2</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ᢢ</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ᢢ</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18A3</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ᢣ</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ᢣ</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bookmarkStart w:id="0" w:name="_GoBack"/>
            <w:bookmarkEnd w:id="0"/>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18A4</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ᢤ</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ᢤ</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18A5</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ᢥ</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ᢥ</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lastRenderedPageBreak/>
              <w:t>18A6</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ᢦ</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ᢦ</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18A7</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ᢧ</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ᢧ</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18A8</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ᢨ</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ᢨ</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18A9</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780"/>
        </w:trPr>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b/>
                <w:bCs/>
                <w:color w:val="000000"/>
                <w:sz w:val="20"/>
                <w:szCs w:val="20"/>
              </w:rPr>
              <w:t>18A0</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ᢪ</w:t>
            </w:r>
          </w:p>
        </w:tc>
        <w:tc>
          <w:tcPr>
            <w:tcW w:w="0" w:type="auto"/>
            <w:hideMark/>
          </w:tcPr>
          <w:p w:rsidR="001A3240" w:rsidRPr="001A3240" w:rsidRDefault="001A3240" w:rsidP="001A3240">
            <w:pPr>
              <w:jc w:val="cente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72"/>
                <w:szCs w:val="72"/>
                <w:cs/>
              </w:rPr>
              <w:t>ᢪ</w:t>
            </w: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255"/>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Arial" w:eastAsia="Times New Roman" w:hAnsi="Arial" w:cs="Arial"/>
                <w:color w:val="000000"/>
                <w:sz w:val="20"/>
                <w:szCs w:val="20"/>
              </w:rPr>
            </w:pPr>
            <w:r w:rsidRPr="001A3240">
              <w:rPr>
                <w:rFonts w:ascii="Mongolian Baiti 143 Test" w:eastAsia="Times New Roman" w:hAnsi="Mongolian Baiti 143 Test" w:cs="Mongolian Baiti 143 Test"/>
                <w:color w:val="000000"/>
                <w:sz w:val="20"/>
                <w:szCs w:val="20"/>
              </w:rPr>
              <w:t>LEGEND</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255"/>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BF54FF" w:rsidRDefault="001A3240" w:rsidP="00145FB7">
            <w:pPr>
              <w:rPr>
                <w:rFonts w:ascii="Arial" w:eastAsia="Times New Roman" w:hAnsi="Arial" w:cs="Arial"/>
                <w:color w:val="000000"/>
                <w:sz w:val="20"/>
                <w:szCs w:val="20"/>
                <w:highlight w:val="cyan"/>
              </w:rPr>
            </w:pPr>
            <w:r w:rsidRPr="00BF54FF">
              <w:rPr>
                <w:rFonts w:ascii="Mongolian Baiti 143 Test" w:eastAsia="Times New Roman" w:hAnsi="Mongolian Baiti 143 Test" w:cs="Mongolian Baiti 143 Test"/>
                <w:color w:val="000000"/>
                <w:sz w:val="20"/>
                <w:szCs w:val="20"/>
                <w:highlight w:val="cyan"/>
              </w:rPr>
              <w:t xml:space="preserve">Blue: </w:t>
            </w:r>
            <w:r w:rsidR="00145FB7">
              <w:rPr>
                <w:rFonts w:ascii="Mongolian Baiti 143 Test" w:eastAsia="Times New Roman" w:hAnsi="Mongolian Baiti 143 Test" w:cs="Mongolian Baiti 143 Test"/>
                <w:color w:val="000000"/>
                <w:sz w:val="20"/>
                <w:szCs w:val="20"/>
                <w:highlight w:val="cyan"/>
              </w:rPr>
              <w:t>10 i</w:t>
            </w:r>
            <w:r w:rsidRPr="00BF54FF">
              <w:rPr>
                <w:rFonts w:ascii="Mongolian Baiti 143 Test" w:eastAsia="Times New Roman" w:hAnsi="Mongolian Baiti 143 Test" w:cs="Mongolian Baiti 143 Test"/>
                <w:color w:val="000000"/>
                <w:sz w:val="20"/>
                <w:szCs w:val="20"/>
                <w:highlight w:val="cyan"/>
              </w:rPr>
              <w:t>solate</w:t>
            </w:r>
            <w:r w:rsidR="00145FB7">
              <w:rPr>
                <w:rFonts w:ascii="Mongolian Baiti 143 Test" w:eastAsia="Times New Roman" w:hAnsi="Mongolian Baiti 143 Test" w:cs="Mongolian Baiti 143 Test"/>
                <w:color w:val="000000"/>
                <w:sz w:val="20"/>
                <w:szCs w:val="20"/>
                <w:highlight w:val="cyan"/>
              </w:rPr>
              <w:t>s</w:t>
            </w:r>
            <w:r w:rsidRPr="00BF54FF">
              <w:rPr>
                <w:rFonts w:ascii="Mongolian Baiti 143 Test" w:eastAsia="Times New Roman" w:hAnsi="Mongolian Baiti 143 Test" w:cs="Mongolian Baiti 143 Test"/>
                <w:color w:val="000000"/>
                <w:sz w:val="20"/>
                <w:szCs w:val="20"/>
                <w:highlight w:val="cyan"/>
              </w:rPr>
              <w:t xml:space="preserve"> differ</w:t>
            </w:r>
            <w:r w:rsidR="00145FB7">
              <w:rPr>
                <w:rFonts w:ascii="Mongolian Baiti 143 Test" w:eastAsia="Times New Roman" w:hAnsi="Mongolian Baiti 143 Test" w:cs="Mongolian Baiti 143 Test"/>
                <w:color w:val="000000"/>
                <w:sz w:val="20"/>
                <w:szCs w:val="20"/>
                <w:highlight w:val="cyan"/>
              </w:rPr>
              <w:t>ing</w:t>
            </w:r>
            <w:r w:rsidRPr="00BF54FF">
              <w:rPr>
                <w:rFonts w:ascii="Mongolian Baiti 143 Test" w:eastAsia="Times New Roman" w:hAnsi="Mongolian Baiti 143 Test" w:cs="Mongolian Baiti 143 Test"/>
                <w:color w:val="000000"/>
                <w:sz w:val="20"/>
                <w:szCs w:val="20"/>
                <w:highlight w:val="cyan"/>
              </w:rPr>
              <w:t xml:space="preserve"> from current NP Proposal</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255"/>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BF54FF" w:rsidRDefault="001A3240" w:rsidP="001A3240">
            <w:pPr>
              <w:rPr>
                <w:rFonts w:ascii="Arial" w:eastAsia="Times New Roman" w:hAnsi="Arial" w:cs="Arial"/>
                <w:color w:val="000000"/>
                <w:sz w:val="20"/>
                <w:szCs w:val="20"/>
                <w:highlight w:val="lightGray"/>
              </w:rPr>
            </w:pPr>
            <w:r w:rsidRPr="00BF54FF">
              <w:rPr>
                <w:rFonts w:ascii="Mongolian Baiti 143 Test" w:eastAsia="Times New Roman" w:hAnsi="Mongolian Baiti 143 Test" w:cs="Mongolian Baiti 143 Test"/>
                <w:color w:val="000000"/>
                <w:sz w:val="20"/>
                <w:szCs w:val="20"/>
                <w:highlight w:val="lightGray"/>
              </w:rPr>
              <w:t>Grey: 15 Unicode presentation glyphs needing FVS specification</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r w:rsidR="008459A4" w:rsidRPr="001A3240" w:rsidTr="007768A4">
        <w:trPr>
          <w:trHeight w:val="255"/>
        </w:trPr>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C76B87" w:rsidP="00C76B87">
            <w:pPr>
              <w:rPr>
                <w:rFonts w:ascii="Arial" w:eastAsia="Times New Roman" w:hAnsi="Arial" w:cs="Arial"/>
                <w:color w:val="000000"/>
                <w:sz w:val="20"/>
                <w:szCs w:val="20"/>
              </w:rPr>
            </w:pPr>
            <w:r>
              <w:rPr>
                <w:rFonts w:ascii="Mongolian Baiti 143 Test" w:eastAsia="Times New Roman" w:hAnsi="Mongolian Baiti 143 Test" w:cs="Mongolian Baiti 143 Test"/>
                <w:color w:val="000000"/>
                <w:sz w:val="20"/>
                <w:szCs w:val="20"/>
                <w:highlight w:val="yellow"/>
              </w:rPr>
              <w:t xml:space="preserve">Yellow: NP-proposed </w:t>
            </w:r>
            <w:r w:rsidR="008459A4">
              <w:rPr>
                <w:rFonts w:ascii="Mongolian Baiti 143 Test" w:eastAsia="Times New Roman" w:hAnsi="Mongolian Baiti 143 Test" w:cs="Mongolian Baiti 143 Test"/>
                <w:color w:val="000000"/>
                <w:sz w:val="20"/>
                <w:szCs w:val="20"/>
                <w:highlight w:val="yellow"/>
              </w:rPr>
              <w:t xml:space="preserve">isolates to be changed to </w:t>
            </w:r>
            <w:r w:rsidR="001A3240" w:rsidRPr="00BF54FF">
              <w:rPr>
                <w:rFonts w:ascii="Mongolian Baiti 143 Test" w:eastAsia="Times New Roman" w:hAnsi="Mongolian Baiti 143 Test" w:cs="Mongolian Baiti 143 Test"/>
                <w:color w:val="000000"/>
                <w:sz w:val="20"/>
                <w:szCs w:val="20"/>
                <w:highlight w:val="yellow"/>
              </w:rPr>
              <w:t>final</w:t>
            </w:r>
            <w:r w:rsidR="001A3240" w:rsidRPr="008459A4">
              <w:rPr>
                <w:rFonts w:ascii="Mongolian Baiti 143 Test" w:eastAsia="Times New Roman" w:hAnsi="Mongolian Baiti 143 Test" w:cs="Mongolian Baiti 143 Test"/>
                <w:color w:val="000000"/>
                <w:sz w:val="20"/>
                <w:szCs w:val="20"/>
                <w:highlight w:val="yellow"/>
              </w:rPr>
              <w:t xml:space="preserve"> position </w:t>
            </w:r>
            <w:r w:rsidR="008459A4" w:rsidRPr="008459A4">
              <w:rPr>
                <w:rFonts w:ascii="Mongolian Baiti 143 Test" w:eastAsia="Times New Roman" w:hAnsi="Mongolian Baiti 143 Test" w:cs="Mongolian Baiti 143 Test"/>
                <w:color w:val="000000"/>
                <w:sz w:val="20"/>
                <w:szCs w:val="20"/>
                <w:highlight w:val="yellow"/>
              </w:rPr>
              <w:t>thus matching grammarian view</w:t>
            </w: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1036" w:type="dxa"/>
            <w:hideMark/>
          </w:tcPr>
          <w:p w:rsidR="001A3240" w:rsidRPr="001A3240" w:rsidRDefault="001A3240" w:rsidP="001A3240">
            <w:pPr>
              <w:jc w:val="center"/>
              <w:rPr>
                <w:rFonts w:ascii="Arial" w:eastAsia="Times New Roman" w:hAnsi="Arial" w:cs="Arial"/>
                <w:color w:val="000000"/>
                <w:sz w:val="20"/>
                <w:szCs w:val="20"/>
              </w:rPr>
            </w:pPr>
          </w:p>
        </w:tc>
        <w:tc>
          <w:tcPr>
            <w:tcW w:w="1359" w:type="dxa"/>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jc w:val="center"/>
              <w:rPr>
                <w:rFonts w:ascii="Arial" w:eastAsia="Times New Roman" w:hAnsi="Arial" w:cs="Arial"/>
                <w:color w:val="000000"/>
                <w:sz w:val="20"/>
                <w:szCs w:val="20"/>
              </w:rPr>
            </w:pPr>
          </w:p>
        </w:tc>
        <w:tc>
          <w:tcPr>
            <w:tcW w:w="0" w:type="auto"/>
            <w:hideMark/>
          </w:tcPr>
          <w:p w:rsidR="001A3240" w:rsidRPr="001A3240" w:rsidRDefault="001A3240" w:rsidP="001A3240">
            <w:pPr>
              <w:rPr>
                <w:rFonts w:ascii="Times New Roman" w:eastAsia="Times New Roman" w:hAnsi="Times New Roman" w:cs="Times New Roman"/>
                <w:sz w:val="20"/>
                <w:szCs w:val="20"/>
              </w:rPr>
            </w:pPr>
          </w:p>
        </w:tc>
      </w:tr>
    </w:tbl>
    <w:p w:rsidR="00BF54FF" w:rsidRDefault="00BF54FF" w:rsidP="001A3240">
      <w:pPr>
        <w:pStyle w:val="ListParagraph"/>
        <w:ind w:left="1080"/>
        <w:rPr>
          <w:rFonts w:ascii="Mongolian Baiti 143 Test" w:hAnsi="Mongolian Baiti 143 Test" w:cs="Mongolian Baiti 143 Test"/>
          <w:sz w:val="24"/>
          <w:szCs w:val="24"/>
        </w:rPr>
      </w:pPr>
    </w:p>
    <w:p w:rsidR="00BF54FF" w:rsidRDefault="00BF54FF">
      <w:pPr>
        <w:rPr>
          <w:rFonts w:ascii="Mongolian Baiti 143 Test" w:hAnsi="Mongolian Baiti 143 Test" w:cs="Mongolian Baiti 143 Test"/>
          <w:sz w:val="24"/>
          <w:szCs w:val="24"/>
        </w:rPr>
      </w:pPr>
      <w:r>
        <w:rPr>
          <w:rFonts w:ascii="Mongolian Baiti 143 Test" w:hAnsi="Mongolian Baiti 143 Test" w:cs="Mongolian Baiti 143 Test"/>
          <w:sz w:val="24"/>
          <w:szCs w:val="24"/>
        </w:rPr>
        <w:br w:type="page"/>
      </w:r>
    </w:p>
    <w:p w:rsidR="001A3240" w:rsidRDefault="00BF54FF" w:rsidP="00BF54FF">
      <w:pPr>
        <w:rPr>
          <w:rFonts w:ascii="Mongolian Baiti 143 Test" w:hAnsi="Mongolian Baiti 143 Test" w:cs="Mongolian Baiti 143 Test"/>
          <w:sz w:val="24"/>
          <w:szCs w:val="24"/>
        </w:rPr>
      </w:pPr>
      <w:r>
        <w:rPr>
          <w:rFonts w:ascii="Mongolian Baiti 143 Test" w:hAnsi="Mongolian Baiti 143 Test" w:cs="Mongolian Baiti 143 Test"/>
          <w:sz w:val="24"/>
          <w:szCs w:val="24"/>
        </w:rPr>
        <w:lastRenderedPageBreak/>
        <w:t xml:space="preserve">I am attaching my notes from meetings with Professor </w:t>
      </w:r>
      <w:proofErr w:type="spellStart"/>
      <w:r>
        <w:rPr>
          <w:rFonts w:ascii="Mongolian Baiti 143 Test" w:hAnsi="Mongolian Baiti 143 Test" w:cs="Mongolian Baiti 143 Test"/>
          <w:sz w:val="24"/>
          <w:szCs w:val="24"/>
        </w:rPr>
        <w:t>Quejingzhabu</w:t>
      </w:r>
      <w:proofErr w:type="spellEnd"/>
      <w:r>
        <w:rPr>
          <w:rFonts w:ascii="Mongolian Baiti 143 Test" w:hAnsi="Mongolian Baiti 143 Test" w:cs="Mongolian Baiti 143 Test"/>
          <w:sz w:val="24"/>
          <w:szCs w:val="24"/>
        </w:rPr>
        <w:t xml:space="preserve"> in </w:t>
      </w:r>
      <w:proofErr w:type="spellStart"/>
      <w:r>
        <w:rPr>
          <w:rFonts w:ascii="Mongolian Baiti 143 Test" w:hAnsi="Mongolian Baiti 143 Test" w:cs="Mongolian Baiti 143 Test"/>
          <w:sz w:val="24"/>
          <w:szCs w:val="24"/>
        </w:rPr>
        <w:t>Hohot</w:t>
      </w:r>
      <w:proofErr w:type="spellEnd"/>
      <w:r>
        <w:rPr>
          <w:rFonts w:ascii="Mongolian Baiti 143 Test" w:hAnsi="Mongolian Baiti 143 Test" w:cs="Mongolian Baiti 143 Test"/>
          <w:sz w:val="24"/>
          <w:szCs w:val="24"/>
        </w:rPr>
        <w:t xml:space="preserve"> last week. I have had a few days now to process my thoughts from the talks and present in the attached file both the main points that we discussed as well as conclusions drawn. Comments are welcome.</w:t>
      </w:r>
    </w:p>
    <w:p w:rsidR="00B324A6" w:rsidRDefault="00B324A6" w:rsidP="00BF54FF">
      <w:pPr>
        <w:rPr>
          <w:rFonts w:ascii="Mongolian Baiti 143 Test" w:hAnsi="Mongolian Baiti 143 Test" w:cs="Mongolian Baiti 143 Test"/>
          <w:sz w:val="24"/>
          <w:szCs w:val="24"/>
        </w:rPr>
      </w:pPr>
      <w:r>
        <w:rPr>
          <w:rFonts w:ascii="Mongolian Baiti 143 Test" w:hAnsi="Mongolian Baiti 143 Test" w:cs="Mongolian Baiti 143 Test"/>
          <w:sz w:val="24"/>
          <w:szCs w:val="24"/>
        </w:rPr>
        <w:t>I am suggesting the following action points:</w:t>
      </w:r>
    </w:p>
    <w:p w:rsidR="00B324A6" w:rsidRPr="008459A4" w:rsidRDefault="00B324A6" w:rsidP="00BF54FF">
      <w:pPr>
        <w:rPr>
          <w:rFonts w:ascii="Mongolian Baiti 143 Test" w:hAnsi="Mongolian Baiti 143 Test" w:cs="Mongolian Baiti 143 Test"/>
          <w:sz w:val="24"/>
          <w:szCs w:val="24"/>
          <w:u w:val="single"/>
        </w:rPr>
      </w:pPr>
      <w:r w:rsidRPr="008459A4">
        <w:rPr>
          <w:rFonts w:ascii="Mongolian Baiti 143 Test" w:hAnsi="Mongolian Baiti 143 Test" w:cs="Mongolian Baiti 143 Test"/>
          <w:sz w:val="24"/>
          <w:szCs w:val="24"/>
          <w:u w:val="single"/>
        </w:rPr>
        <w:t>ISOLATES</w:t>
      </w:r>
    </w:p>
    <w:p w:rsidR="00B324A6" w:rsidRDefault="00B324A6" w:rsidP="00B324A6">
      <w:pPr>
        <w:pStyle w:val="ListParagraph"/>
        <w:numPr>
          <w:ilvl w:val="0"/>
          <w:numId w:val="8"/>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Come to agreement on the principles used to select the isolates for non-assigned consonants. This set of principles will allow us to drive the actual determination of such isolates without bias on any one party’s personal views.</w:t>
      </w:r>
    </w:p>
    <w:p w:rsidR="008459A4" w:rsidRDefault="008459A4" w:rsidP="00B324A6">
      <w:pPr>
        <w:pStyle w:val="ListParagraph"/>
        <w:numPr>
          <w:ilvl w:val="0"/>
          <w:numId w:val="8"/>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Given that we come to agreement on #1 above, then we propose the 10 consonantal isolates as listed above (blue highlighted items).</w:t>
      </w:r>
    </w:p>
    <w:p w:rsidR="00B324A6" w:rsidRDefault="00B324A6" w:rsidP="00B324A6">
      <w:pPr>
        <w:pStyle w:val="ListParagraph"/>
        <w:numPr>
          <w:ilvl w:val="0"/>
          <w:numId w:val="8"/>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I suggest that we propose the 15 Unicode FVS assignme</w:t>
      </w:r>
      <w:r w:rsidR="00E66F6C">
        <w:rPr>
          <w:rFonts w:ascii="Mongolian Baiti 143 Test" w:hAnsi="Mongolian Baiti 143 Test" w:cs="Mongolian Baiti 143 Test"/>
          <w:sz w:val="24"/>
          <w:szCs w:val="24"/>
        </w:rPr>
        <w:t xml:space="preserve">nts as shown in the attached chart (grey </w:t>
      </w:r>
      <w:r>
        <w:rPr>
          <w:rFonts w:ascii="Mongolian Baiti 143 Test" w:hAnsi="Mongolian Baiti 143 Test" w:cs="Mongolian Baiti 143 Test"/>
          <w:sz w:val="24"/>
          <w:szCs w:val="24"/>
        </w:rPr>
        <w:t>highlighted items)</w:t>
      </w:r>
      <w:r w:rsidR="008459A4">
        <w:rPr>
          <w:rFonts w:ascii="Mongolian Baiti 143 Test" w:hAnsi="Mongolian Baiti 143 Test" w:cs="Mongolian Baiti 143 Test"/>
          <w:sz w:val="24"/>
          <w:szCs w:val="24"/>
        </w:rPr>
        <w:t>.</w:t>
      </w:r>
    </w:p>
    <w:p w:rsidR="00B324A6" w:rsidRDefault="00B324A6" w:rsidP="00B324A6">
      <w:pPr>
        <w:pStyle w:val="ListParagraph"/>
        <w:numPr>
          <w:ilvl w:val="0"/>
          <w:numId w:val="8"/>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I suggest that we propose the </w:t>
      </w:r>
      <w:r w:rsidR="008459A4">
        <w:rPr>
          <w:rFonts w:ascii="Mongolian Baiti 143 Test" w:hAnsi="Mongolian Baiti 143 Test" w:cs="Mongolian Baiti 143 Test"/>
          <w:sz w:val="24"/>
          <w:szCs w:val="24"/>
        </w:rPr>
        <w:t>6</w:t>
      </w:r>
      <w:r w:rsidR="00E66F6C">
        <w:rPr>
          <w:rFonts w:ascii="Mongolian Baiti 143 Test" w:hAnsi="Mongolian Baiti 143 Test" w:cs="Mongolian Baiti 143 Test"/>
          <w:sz w:val="24"/>
          <w:szCs w:val="24"/>
        </w:rPr>
        <w:t xml:space="preserve"> new variants for FVS assignments (yellow highlighted items</w:t>
      </w:r>
      <w:r w:rsidR="008459A4">
        <w:rPr>
          <w:rFonts w:ascii="Mongolian Baiti 143 Test" w:hAnsi="Mongolian Baiti 143 Test" w:cs="Mongolian Baiti 143 Test"/>
          <w:sz w:val="24"/>
          <w:szCs w:val="24"/>
        </w:rPr>
        <w:t>) changing them all to be final variants.</w:t>
      </w:r>
    </w:p>
    <w:p w:rsidR="00E66F6C" w:rsidRDefault="00E66F6C" w:rsidP="00E66F6C">
      <w:pPr>
        <w:rPr>
          <w:rFonts w:ascii="Mongolian Baiti 143 Test" w:hAnsi="Mongolian Baiti 143 Test" w:cs="Mongolian Baiti 143 Test"/>
          <w:sz w:val="24"/>
          <w:szCs w:val="24"/>
        </w:rPr>
      </w:pPr>
    </w:p>
    <w:p w:rsidR="008459A4" w:rsidRPr="008459A4" w:rsidRDefault="008459A4" w:rsidP="00E66F6C">
      <w:pPr>
        <w:rPr>
          <w:rFonts w:ascii="Mongolian Baiti 143 Test" w:hAnsi="Mongolian Baiti 143 Test" w:cs="Mongolian Baiti 143 Test"/>
          <w:sz w:val="24"/>
          <w:szCs w:val="24"/>
          <w:u w:val="single"/>
        </w:rPr>
      </w:pPr>
      <w:r w:rsidRPr="008459A4">
        <w:rPr>
          <w:rFonts w:ascii="Mongolian Baiti 143 Test" w:hAnsi="Mongolian Baiti 143 Test" w:cs="Mongolian Baiti 143 Test"/>
          <w:sz w:val="24"/>
          <w:szCs w:val="24"/>
          <w:u w:val="single"/>
        </w:rPr>
        <w:t xml:space="preserve">FVS </w:t>
      </w:r>
      <w:proofErr w:type="spellStart"/>
      <w:r w:rsidRPr="008459A4">
        <w:rPr>
          <w:rFonts w:ascii="Mongolian Baiti 143 Test" w:hAnsi="Mongolian Baiti 143 Test" w:cs="Mongolian Baiti 143 Test"/>
          <w:sz w:val="24"/>
          <w:szCs w:val="24"/>
          <w:u w:val="single"/>
        </w:rPr>
        <w:t>MisMatch</w:t>
      </w:r>
      <w:proofErr w:type="spellEnd"/>
      <w:r w:rsidRPr="008459A4">
        <w:rPr>
          <w:rFonts w:ascii="Mongolian Baiti 143 Test" w:hAnsi="Mongolian Baiti 143 Test" w:cs="Mongolian Baiti 143 Test"/>
          <w:sz w:val="24"/>
          <w:szCs w:val="24"/>
          <w:u w:val="single"/>
        </w:rPr>
        <w:t xml:space="preserve"> Situation</w:t>
      </w:r>
    </w:p>
    <w:p w:rsidR="008459A4" w:rsidRDefault="008459A4" w:rsidP="008459A4">
      <w:pPr>
        <w:pStyle w:val="ListParagraph"/>
        <w:numPr>
          <w:ilvl w:val="0"/>
          <w:numId w:val="10"/>
        </w:numPr>
        <w:rPr>
          <w:rFonts w:ascii="Mongolian Baiti 143 Test" w:hAnsi="Mongolian Baiti 143 Test" w:cs="Mongolian Baiti 143 Test"/>
          <w:sz w:val="24"/>
          <w:szCs w:val="24"/>
        </w:rPr>
      </w:pPr>
      <w:r>
        <w:rPr>
          <w:rFonts w:ascii="Mongolian Baiti 143 Test" w:hAnsi="Mongolian Baiti 143 Test" w:cs="Mongolian Baiti 143 Test"/>
          <w:sz w:val="24"/>
          <w:szCs w:val="24"/>
        </w:rPr>
        <w:t xml:space="preserve">Change the NP such that it does not reflect the FVS </w:t>
      </w:r>
      <w:proofErr w:type="spellStart"/>
      <w:r>
        <w:rPr>
          <w:rFonts w:ascii="Mongolian Baiti 143 Test" w:hAnsi="Mongolian Baiti 143 Test" w:cs="Mongolian Baiti 143 Test"/>
          <w:sz w:val="24"/>
          <w:szCs w:val="24"/>
        </w:rPr>
        <w:t>Mis</w:t>
      </w:r>
      <w:proofErr w:type="spellEnd"/>
      <w:r>
        <w:rPr>
          <w:rFonts w:ascii="Mongolian Baiti 143 Test" w:hAnsi="Mongolian Baiti 143 Test" w:cs="Mongolian Baiti 143 Test"/>
          <w:sz w:val="24"/>
          <w:szCs w:val="24"/>
        </w:rPr>
        <w:t>-Match change as discussed earlier</w:t>
      </w:r>
      <w:r>
        <w:rPr>
          <w:rFonts w:ascii="Mongolian Baiti 143 Test" w:hAnsi="Mongolian Baiti 143 Test" w:cs="Mongolian Baiti 143 Test"/>
          <w:sz w:val="24"/>
          <w:szCs w:val="24"/>
        </w:rPr>
        <w:t xml:space="preserve">. </w:t>
      </w:r>
    </w:p>
    <w:p w:rsidR="008459A4" w:rsidRDefault="008459A4" w:rsidP="00BF54FF">
      <w:pPr>
        <w:rPr>
          <w:rFonts w:ascii="Mongolian Baiti 143 Test" w:hAnsi="Mongolian Baiti 143 Test" w:cs="Mongolian Baiti 143 Test"/>
          <w:sz w:val="24"/>
          <w:szCs w:val="24"/>
        </w:rPr>
      </w:pPr>
      <w:r w:rsidRPr="008459A4">
        <w:rPr>
          <w:rFonts w:ascii="Mongolian Baiti 143 Test" w:hAnsi="Mongolian Baiti 143 Test" w:cs="Mongolian Baiti 143 Test"/>
          <w:sz w:val="24"/>
          <w:szCs w:val="24"/>
          <w:u w:val="single"/>
        </w:rPr>
        <w:t>Special Spelling Cases, Ligature Discussion, and Special Letters</w:t>
      </w:r>
      <w:r>
        <w:rPr>
          <w:rFonts w:ascii="Mongolian Baiti 143 Test" w:hAnsi="Mongolian Baiti 143 Test" w:cs="Mongolian Baiti 143 Test"/>
          <w:sz w:val="24"/>
          <w:szCs w:val="24"/>
        </w:rPr>
        <w:t xml:space="preserve"> section are FYI only.</w:t>
      </w:r>
    </w:p>
    <w:p w:rsidR="00BF54FF" w:rsidRDefault="00BF54FF" w:rsidP="00BF54FF">
      <w:pPr>
        <w:rPr>
          <w:rFonts w:ascii="Mongolian Baiti 143 Test" w:hAnsi="Mongolian Baiti 143 Test" w:cs="Mongolian Baiti 143 Test"/>
          <w:sz w:val="24"/>
          <w:szCs w:val="24"/>
        </w:rPr>
      </w:pPr>
      <w:r>
        <w:rPr>
          <w:rFonts w:ascii="Mongolian Baiti 143 Test" w:hAnsi="Mongolian Baiti 143 Test" w:cs="Mongolian Baiti 143 Test"/>
          <w:sz w:val="24"/>
          <w:szCs w:val="24"/>
        </w:rPr>
        <w:t>Greg</w:t>
      </w:r>
    </w:p>
    <w:p w:rsidR="00BF54FF" w:rsidRPr="00BF54FF" w:rsidRDefault="00BF54FF" w:rsidP="00BF54FF">
      <w:pPr>
        <w:rPr>
          <w:rFonts w:ascii="Mongolian Baiti 143 Test" w:hAnsi="Mongolian Baiti 143 Test" w:cs="Mongolian Baiti 143 Test"/>
          <w:sz w:val="24"/>
          <w:szCs w:val="24"/>
        </w:rPr>
      </w:pPr>
    </w:p>
    <w:sectPr w:rsidR="00BF54FF" w:rsidRPr="00BF5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143 Test">
    <w:panose1 w:val="03000500000000000000"/>
    <w:charset w:val="00"/>
    <w:family w:val="script"/>
    <w:pitch w:val="variable"/>
    <w:sig w:usb0="80000023" w:usb1="00010000" w:usb2="00020016"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Mongolian Baiti 118">
    <w:altName w:val="Estrangelo Edessa"/>
    <w:panose1 w:val="03000500000000000000"/>
    <w:charset w:val="00"/>
    <w:family w:val="script"/>
    <w:pitch w:val="variable"/>
    <w:sig w:usb0="80000023" w:usb1="00000000" w:usb2="0002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8A2"/>
    <w:multiLevelType w:val="hybridMultilevel"/>
    <w:tmpl w:val="1F928F00"/>
    <w:lvl w:ilvl="0" w:tplc="7690017A">
      <w:start w:val="1"/>
      <w:numFmt w:val="bullet"/>
      <w:lvlText w:val="-"/>
      <w:lvlJc w:val="left"/>
      <w:pPr>
        <w:ind w:left="1080" w:hanging="360"/>
      </w:pPr>
      <w:rPr>
        <w:rFonts w:ascii="Calibri" w:eastAsiaTheme="minorEastAsia" w:hAnsi="Calibri" w:cstheme="minorBidi" w:hint="default"/>
        <w:b w:val="0"/>
        <w:bCs w:val="0"/>
        <w:lang w:bidi="mn-Mong-C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17636"/>
    <w:multiLevelType w:val="hybridMultilevel"/>
    <w:tmpl w:val="2EAA97F4"/>
    <w:lvl w:ilvl="0" w:tplc="81621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75F13"/>
    <w:multiLevelType w:val="hybridMultilevel"/>
    <w:tmpl w:val="3E6C4910"/>
    <w:lvl w:ilvl="0" w:tplc="E0C8E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62F7"/>
    <w:multiLevelType w:val="hybridMultilevel"/>
    <w:tmpl w:val="21D89FC8"/>
    <w:lvl w:ilvl="0" w:tplc="C1627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E1B5D"/>
    <w:multiLevelType w:val="hybridMultilevel"/>
    <w:tmpl w:val="54DAC104"/>
    <w:lvl w:ilvl="0" w:tplc="92240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A51BE"/>
    <w:multiLevelType w:val="hybridMultilevel"/>
    <w:tmpl w:val="F6BEA04E"/>
    <w:lvl w:ilvl="0" w:tplc="A1BA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7489E"/>
    <w:multiLevelType w:val="hybridMultilevel"/>
    <w:tmpl w:val="C486DF28"/>
    <w:lvl w:ilvl="0" w:tplc="D9BA2F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01051"/>
    <w:multiLevelType w:val="hybridMultilevel"/>
    <w:tmpl w:val="3496B358"/>
    <w:lvl w:ilvl="0" w:tplc="B5701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25FBA"/>
    <w:multiLevelType w:val="hybridMultilevel"/>
    <w:tmpl w:val="BBC03B86"/>
    <w:lvl w:ilvl="0" w:tplc="049E6E44">
      <w:numFmt w:val="bullet"/>
      <w:lvlText w:val=""/>
      <w:lvlJc w:val="left"/>
      <w:pPr>
        <w:ind w:left="1440" w:hanging="360"/>
      </w:pPr>
      <w:rPr>
        <w:rFonts w:ascii="Symbol" w:eastAsiaTheme="minorEastAsia" w:hAnsi="Symbol" w:cs="Mongolian Baiti 143 Tes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830FA9"/>
    <w:multiLevelType w:val="hybridMultilevel"/>
    <w:tmpl w:val="24EE3B46"/>
    <w:lvl w:ilvl="0" w:tplc="FD1A9810">
      <w:numFmt w:val="bullet"/>
      <w:lvlText w:val=""/>
      <w:lvlJc w:val="left"/>
      <w:pPr>
        <w:ind w:left="1440" w:hanging="360"/>
      </w:pPr>
      <w:rPr>
        <w:rFonts w:ascii="Symbol" w:eastAsiaTheme="minorEastAsia" w:hAnsi="Symbol" w:cs="Mongolian Baiti 143 Tes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8"/>
  </w:num>
  <w:num w:numId="7">
    <w:abstractNumId w:val="9"/>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45"/>
    <w:rsid w:val="0001319E"/>
    <w:rsid w:val="0001553C"/>
    <w:rsid w:val="0002752F"/>
    <w:rsid w:val="0003618A"/>
    <w:rsid w:val="00061FE5"/>
    <w:rsid w:val="000B2DC0"/>
    <w:rsid w:val="00145FB7"/>
    <w:rsid w:val="001A3240"/>
    <w:rsid w:val="001C00EF"/>
    <w:rsid w:val="001C1C3B"/>
    <w:rsid w:val="001C5706"/>
    <w:rsid w:val="001D6873"/>
    <w:rsid w:val="00234B1A"/>
    <w:rsid w:val="002828D6"/>
    <w:rsid w:val="002F15AE"/>
    <w:rsid w:val="0031007A"/>
    <w:rsid w:val="0035030D"/>
    <w:rsid w:val="00392DF4"/>
    <w:rsid w:val="00396507"/>
    <w:rsid w:val="003C7DCD"/>
    <w:rsid w:val="003F6452"/>
    <w:rsid w:val="004020DE"/>
    <w:rsid w:val="00447729"/>
    <w:rsid w:val="004827E1"/>
    <w:rsid w:val="0049747F"/>
    <w:rsid w:val="0057338C"/>
    <w:rsid w:val="005F5A4C"/>
    <w:rsid w:val="00612FF5"/>
    <w:rsid w:val="00626A69"/>
    <w:rsid w:val="006B46FF"/>
    <w:rsid w:val="00716C58"/>
    <w:rsid w:val="007768A4"/>
    <w:rsid w:val="007A435C"/>
    <w:rsid w:val="007A6A52"/>
    <w:rsid w:val="008459A4"/>
    <w:rsid w:val="008A1AC8"/>
    <w:rsid w:val="008D6253"/>
    <w:rsid w:val="00912448"/>
    <w:rsid w:val="009670C2"/>
    <w:rsid w:val="009C2C39"/>
    <w:rsid w:val="009D3D80"/>
    <w:rsid w:val="00A13245"/>
    <w:rsid w:val="00A915AB"/>
    <w:rsid w:val="00B04471"/>
    <w:rsid w:val="00B324A6"/>
    <w:rsid w:val="00B47C7D"/>
    <w:rsid w:val="00B6343D"/>
    <w:rsid w:val="00B95995"/>
    <w:rsid w:val="00BF54FF"/>
    <w:rsid w:val="00C53590"/>
    <w:rsid w:val="00C64019"/>
    <w:rsid w:val="00C76B87"/>
    <w:rsid w:val="00D05C08"/>
    <w:rsid w:val="00D1221C"/>
    <w:rsid w:val="00D72EEB"/>
    <w:rsid w:val="00D925DA"/>
    <w:rsid w:val="00DA0056"/>
    <w:rsid w:val="00DD6A75"/>
    <w:rsid w:val="00DE50D8"/>
    <w:rsid w:val="00E436F8"/>
    <w:rsid w:val="00E64C65"/>
    <w:rsid w:val="00E66F6C"/>
    <w:rsid w:val="00E860A9"/>
    <w:rsid w:val="00EB5AB8"/>
    <w:rsid w:val="00F63018"/>
    <w:rsid w:val="00F676DC"/>
    <w:rsid w:val="00FE1BB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9C45"/>
  <w15:chartTrackingRefBased/>
  <w15:docId w15:val="{E797510F-93B6-43E4-B85A-6EA2C923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D3D80"/>
  </w:style>
  <w:style w:type="character" w:customStyle="1" w:styleId="DateChar">
    <w:name w:val="Date Char"/>
    <w:basedOn w:val="DefaultParagraphFont"/>
    <w:link w:val="Date"/>
    <w:uiPriority w:val="99"/>
    <w:semiHidden/>
    <w:rsid w:val="009D3D80"/>
  </w:style>
  <w:style w:type="paragraph" w:styleId="ListParagraph">
    <w:name w:val="List Paragraph"/>
    <w:basedOn w:val="Normal"/>
    <w:uiPriority w:val="34"/>
    <w:qFormat/>
    <w:rsid w:val="009D3D80"/>
    <w:pPr>
      <w:ind w:left="720"/>
      <w:contextualSpacing/>
    </w:pPr>
  </w:style>
  <w:style w:type="paragraph" w:customStyle="1" w:styleId="msonormal0">
    <w:name w:val="msonormal"/>
    <w:basedOn w:val="Normal"/>
    <w:rsid w:val="007A435C"/>
    <w:pPr>
      <w:spacing w:before="100" w:beforeAutospacing="1" w:after="100" w:afterAutospacing="1" w:line="240" w:lineRule="auto"/>
    </w:pPr>
    <w:rPr>
      <w:rFonts w:ascii="Arial" w:eastAsia="Times New Roman" w:hAnsi="Arial" w:cs="Arial"/>
      <w:color w:val="000000"/>
      <w:sz w:val="20"/>
      <w:szCs w:val="20"/>
    </w:rPr>
  </w:style>
  <w:style w:type="paragraph" w:styleId="NormalWeb">
    <w:name w:val="Normal (Web)"/>
    <w:basedOn w:val="Normal"/>
    <w:uiPriority w:val="99"/>
    <w:semiHidden/>
    <w:unhideWhenUsed/>
    <w:rsid w:val="007A435C"/>
    <w:pPr>
      <w:spacing w:before="100" w:beforeAutospacing="1" w:after="100" w:afterAutospacing="1" w:line="240" w:lineRule="auto"/>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D1221C"/>
    <w:pPr>
      <w:spacing w:after="0" w:line="240" w:lineRule="auto"/>
    </w:pPr>
    <w:rPr>
      <w:rFonts w:ascii="Consolas" w:hAnsi="Consolas" w:cs="Mongolian Baiti 118"/>
      <w:sz w:val="21"/>
      <w:szCs w:val="26"/>
    </w:rPr>
  </w:style>
  <w:style w:type="character" w:customStyle="1" w:styleId="PlainTextChar">
    <w:name w:val="Plain Text Char"/>
    <w:basedOn w:val="DefaultParagraphFont"/>
    <w:link w:val="PlainText"/>
    <w:uiPriority w:val="99"/>
    <w:rsid w:val="00D1221C"/>
    <w:rPr>
      <w:rFonts w:ascii="Consolas" w:hAnsi="Consolas" w:cs="Mongolian Baiti 118"/>
      <w:sz w:val="21"/>
      <w:szCs w:val="26"/>
    </w:rPr>
  </w:style>
  <w:style w:type="character" w:styleId="Hyperlink">
    <w:name w:val="Hyperlink"/>
    <w:basedOn w:val="DefaultParagraphFont"/>
    <w:uiPriority w:val="99"/>
    <w:unhideWhenUsed/>
    <w:rsid w:val="008D6253"/>
    <w:rPr>
      <w:color w:val="0563C1" w:themeColor="hyperlink"/>
      <w:u w:val="single"/>
    </w:rPr>
  </w:style>
  <w:style w:type="table" w:styleId="TableGrid">
    <w:name w:val="Table Grid"/>
    <w:basedOn w:val="TableNormal"/>
    <w:uiPriority w:val="39"/>
    <w:rsid w:val="001A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3982">
      <w:bodyDiv w:val="1"/>
      <w:marLeft w:val="0"/>
      <w:marRight w:val="0"/>
      <w:marTop w:val="0"/>
      <w:marBottom w:val="0"/>
      <w:divBdr>
        <w:top w:val="none" w:sz="0" w:space="0" w:color="auto"/>
        <w:left w:val="none" w:sz="0" w:space="0" w:color="auto"/>
        <w:bottom w:val="none" w:sz="0" w:space="0" w:color="auto"/>
        <w:right w:val="none" w:sz="0" w:space="0" w:color="auto"/>
      </w:divBdr>
    </w:div>
    <w:div w:id="879785893">
      <w:bodyDiv w:val="1"/>
      <w:marLeft w:val="0"/>
      <w:marRight w:val="0"/>
      <w:marTop w:val="0"/>
      <w:marBottom w:val="0"/>
      <w:divBdr>
        <w:top w:val="none" w:sz="0" w:space="0" w:color="auto"/>
        <w:left w:val="none" w:sz="0" w:space="0" w:color="auto"/>
        <w:bottom w:val="none" w:sz="0" w:space="0" w:color="auto"/>
        <w:right w:val="none" w:sz="0" w:space="0" w:color="auto"/>
      </w:divBdr>
    </w:div>
    <w:div w:id="1022246490">
      <w:bodyDiv w:val="1"/>
      <w:marLeft w:val="0"/>
      <w:marRight w:val="0"/>
      <w:marTop w:val="0"/>
      <w:marBottom w:val="0"/>
      <w:divBdr>
        <w:top w:val="none" w:sz="0" w:space="0" w:color="auto"/>
        <w:left w:val="none" w:sz="0" w:space="0" w:color="auto"/>
        <w:bottom w:val="none" w:sz="0" w:space="0" w:color="auto"/>
        <w:right w:val="none" w:sz="0" w:space="0" w:color="auto"/>
      </w:divBdr>
    </w:div>
    <w:div w:id="17657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greyson.postone.ne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Eck</dc:creator>
  <cp:keywords/>
  <dc:description/>
  <cp:lastModifiedBy>Greg Eck</cp:lastModifiedBy>
  <cp:revision>2</cp:revision>
  <dcterms:created xsi:type="dcterms:W3CDTF">2015-12-05T03:08:00Z</dcterms:created>
  <dcterms:modified xsi:type="dcterms:W3CDTF">2015-12-05T03:08:00Z</dcterms:modified>
</cp:coreProperties>
</file>