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ᠠᠶᠢ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ᠠᠷᠠᠶᠢ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ᠡᠶᠢ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ᠥᠶᠢ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ᠦᠶᠢ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ᠨᠠᠭᠠᠶᠢ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bookmarkStart w:id="0" w:name="_GoBack"/>
      <w:bookmarkEnd w:id="0"/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ᠪᠦᠶᠢ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ᠫᠷᠦᠺᠠᠶᠢᠨ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ᠬᠠᠶᠢ᠍ᠭᠯᠠᠭᠳᠠᠴᠢᠬᠠᠭᠰᠠᠨ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ᠬᠠᠶᠢᠭᠯᠠᠨ᠎ᠠ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ᠬᠠᠶᠢᠭᠯᠠᠨᠠᠮ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ᠬᠠᠶᠢᠭᠯᠠᠪᠠᠯ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ᠬᠠᠶᠢᠭᠯᠠᠭᠠᠳ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ᠬᠠᠶᠢᠭᠯᠠᠭᠠᠷᠠᠢ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lastRenderedPageBreak/>
        <w:t>ᠬᠠᠶᠢᠭᠯᠠᠭᠤᠯᠤᠭᠴᠢ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ᠬᠠᠶᠢᠭᠯᠠᠭᠤᠯᠬᠤ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ᠬᠠᠶᠢᠭᠯᠠᠭᠤᠯᠵᠤ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ᠬᠠᠶᠢᠭᠯᠠᠭᠰᠠᠨ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ᠬᠠᠶᠢᠭᠯᠠᠭᠳᠠᠨ᠎ᠠ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ᠬᠠᠶᠢᠭᠯᠠᠭᠳᠠᠪᠠ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ᠬᠠᠶᠢᠭᠯᠠᠭᠳᠠᠬᠤ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ᠬᠠᠶᠢᠭᠯᠠᠭᠳᠠᠭ᠎ᠠ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ᠬᠠᠶᠢᠭᠯᠠᠭᠳᠠᠭᠠᠳ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ᠬᠠᠶᠢᠭᠯᠠᠭᠳᠠᠭᠰᠠᠨ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ᠬᠠᠶᠢᠭᠯᠠᠭᠳᠠᠯ᠎ᠠ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ᠬᠠᠶᠢᠭᠯᠠᠭᠳᠠᠳᠠᠭ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ᠬᠠᠶᠢᠭᠯᠠᠭᠳᠠᠵᠠᠢ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ᠬᠠᠶᠢᠭᠯᠠᠭᠳᠠᠵᠤ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ᠬᠠᠶᠢᠭᠯᠠᠳᠠᠭ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ᠬᠠᠶᠢᠭᠯᠠᠴᠢᠬᠠᠬᠤ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ᠬᠠᠶᠢᠭᠯᠠᠴᠢᠬᠠᠭᠰᠠᠨ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ᠬᠠᠶᠢᠭᠯᠠᠴᠢᠬᠠᠳᠠᠭ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lastRenderedPageBreak/>
        <w:t>ᠬᠠᠶᠢᠭᠯᠠᠴᠢᠬᠠᠵᠤ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ᠬᠠᠶᠢᠭᠯᠠᠴᠢᠬᠠᠶ᠎ᠠ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ᠬᠠᠶᠢᠭᠯᠠᠵᠠᠭᠠᠬᠤ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ᠬᠠᠶᠢᠭᠯᠠᠵᠤ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ᠬᠠᠶᠢᠭᠲᠤ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ᠬᠠᠶᠢᠭᠵᠢᠭᠤᠯᠤᠨ᠎ᠠ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ᠬᠠᠶᠢᠭᠵᠢᠭᠤᠯᠤᠭᠰᠠᠨ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ᠬᠠᠶᠢᠭᠵᠢᠭᠤᠯᠤᠮᠠᠷ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ᠬᠠᠶᠢᠭᠵᠢᠭᠤᠯᠤᠯᠭ᠎ᠠ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ᠬᠠᠶᠢᠭᠵᠢᠭᠤᠯᠤᠯᠲᠠ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ᠬᠠᠶᠢᠭᠵᠢᠭᠤᠯᠤᠲᠠ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ᠬᠠᠶᠢᠭᠵᠢᠭᠤᠯᠪᠠ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ᠬᠠᠶᠢᠭᠵᠢᠭᠤᠯᠪᠠᠯ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ᠬᠠᠶᠢᠭᠵᠢᠭᠤᠯᠬᠤ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ᠬᠠᠶᠢᠭᠵᠢᠭᠤᠯᠳᠠᠭ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ᠬᠠᠶᠢᠭᠵᠢᠭᠤᠯᠴᠢᠬᠠᠬᠤ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ᠬᠠᠶᠢᠭᠵᠢᠭᠤᠯᠵᠤ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ᠬᠠᠸᠠᠶᠢ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lastRenderedPageBreak/>
        <w:t>ᠬᠥᠶᠢ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ᠬᠥᠶᠢᠯᠡᠨ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ᠬᠥᠶᠢᠯᠡᠬᠦ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ᠮᠠᠶᠢᠭ᠊ᠭᠦᠢ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ᠮᠠᠶᠢᠭᠯᠠᠨ᠎ᠠ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ᠮᠠᠶᠢᠭᠯᠠᠪᠠᠯ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ᠮᠠᠶᠢᠭᠯᠠᠪᠠᠴᠤ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ᠮᠠᠶᠢᠭᠯᠠᠭᠠᠳ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ᠮᠠᠶᠢᠭᠯᠠᠭᠠᠷᠠᠢ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ᠮᠠᠶᠢᠭᠯᠠᠭᠤᠯᠬᠤ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ᠮᠠᠶᠢᠭᠯᠠᠭᠰᠠᠨ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ᠮᠠᠶᠢᠭᠯᠠᠭᠰᠠᠭᠠᠷ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ᠮᠠᠶᠢᠭᠯᠠᠯ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ᠮᠠᠶᠢᠭᠯᠠᠳᠠᠭ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lastRenderedPageBreak/>
        <w:t>ᠮᠠᠶᠢᠭᠯᠠᠴᠢᠬᠠᠭᠠᠳ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ᠮᠠᠶᠢᠭᠯᠠᠴᠢᠬᠠᠭᠰᠠᠨ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ᠮᠠᠶᠢᠭᠯᠠᠴᠢᠬᠠᠵᠠᠢ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ᠮᠠᠶᠢᠭᠯᠠᠵᠠᠭᠠᠨ᠎ᠠ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ᠮᠠᠶᠢᠭᠯᠠᠵᠠᠭᠠᠭᠠᠳ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ᠮᠠᠶᠢᠭᠯᠠᠵᠠᠭᠠᠭᠠᠷᠠᠢ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ᠮᠠᠶᠢᠭᠯᠠᠵᠠᠭᠠᠭᠰᠠᠨ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ᠮᠠᠶᠢᠭᠯᠠᠵᠠᠭᠠᠳᠠᠭ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ᠮᠠᠶᠢᠭᠯᠠᠵᠤ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ᠮᠠᠶᠢᠭᠰᠠᠬᠤ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ᠮᠠᠶᠢᠭᠲᠠᠢ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ᠮᠠᠶᠢᠭᠲᠤ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ᠯᠦᠶᠢᠰ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ᠰᠠᠶᠢ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ᠰᠠᠶᠢᠨ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ᠰᠠᠶᠢᠪᠲᠤᠷ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ᠰᠠᠶᠢᠪᠲᠤᠷᠬᠠᠨ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ᠰᠠᠶᠢᠬᠠᠨ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lastRenderedPageBreak/>
        <w:t>ᠰᠠᠶᠢᠬᠢ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ᠰᠠᠶᠢᠭ᠎ᠠ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ᠰᠠᠶᠢᠭᠠᠯᠠᠬᠤ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ᠰᠡᠶᠢᠭ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ᠰᠡᠶᠢᠭ᠌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ᠰᠡᠶᠢᠭᠯᠡᠬᠦ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ᠳ᠋ᠠᠶᠢ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ᠳ᠋ᠠᠶᠢᠨ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ᠳ᠋ᠠᠶᠢᠸᠠᠴᠤᠳ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ᠳᠠᠶᠢ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ᠳᠠᠶᠢᠢᠬᠤ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ᠳᠠᠶᠢᠢᠯᠭᠠᠬᠤ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ᠳᠠᠶᠢᠢᠵᠤ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ᠳᠠᠶᠢᠨ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ᠳᠠᠶᠢᠬᠤ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ᠳᠠᠶᠢᠭ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ᠳᠠᠶᠢᠭᠠᠨᠠᠬᠤ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ᠳᠠᠶᠢᠭᠠᠨᠠᠭᠤᠯᠬᠤ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lastRenderedPageBreak/>
        <w:t>ᠳᠠᠶᠢᠭᠠᠷ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ᠳᠠᠶᠢᠯᠭ᠎ᠠ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ᠳᠠᠶᠢᠯᠭᠠᠬᠤ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ᠳᠠᠶᠢᠯᠵᠠᠬᠤ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ᠳᠠᠶᠢᠯᠵᠠᠭᠤᠯᠬᠤ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ᠳᠠᠶᠢᠰ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ᠳᠣᠶᠢᠢᠬᠤ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ᠳᠣᠶᠢᠢᠯᠭᠠᠬᠤ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ᠳᠣᠶᠢᠨ᠎ᠠ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ᠳᠣᠶᠢᠩ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ᠳᠣᠶᠢᠭ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ᠳᠣᠶᠢᠭᠠᠨᠠᠬᠤ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ᠳᠣᠶᠢᠭᠠᠨᠠᠭᠤᠯᠤᠨ᠎ᠠ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ᠳᠣᠶᠢᠭᠠᠨᠠᠭᠤᠯᠬᠤ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ᠳᠣᠶᠢᠭᠠᠨᠠᠴᠢᠬᠠᠬᠤ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ᠳᠣᠶᠢᠭᠠᠯ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lastRenderedPageBreak/>
        <w:t>ᠳᠣᠶᠢᠭᠠᠯᠠᠩ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ᠳᠣᠶᠢᠭᠠᠷ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ᠳᠣᠶᠢᠭᠠᠷᠳᠠᠬᠤ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ᠳᠣᠶᠢᠭᠠᠷᠳᠠᠭᠤᠯᠬᠤ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ᠳᠣᠶᠢᠭᠠᠷᠳᠠᠴᠢᠬᠠᠬᠤ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ᠳᠣᠶᠢᠭᠤᠯᠬᠤ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ᠳᠣᠶᠢᠭᠰᠠᠨ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ᠳᠣᠶᠢᠯ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ᠳᠣᠶᠢᠯᠲᠠ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ᠳᠣᠶᠢᠯᠵᠠᠬᠤ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ᠳᠣᠶᠢᠯᠵᠠᠭᠤᠯᠤᠭᠠᠳ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ᠳᠣᠶᠢᠯᠵᠠᠭᠤᠯᠬᠤ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ᠳᠣᠶᠢᠯᠵᠠᠵᠤ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ᠳᠣᠶᠢᠰ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ᠳᠣᠶᠢᠵᠤ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ᠵᠠᠶᠢᠭ</w:t>
      </w:r>
    </w:p>
    <w:p w:rsidR="00CE2F23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ᠺᠣᠰᠠᠶᠢᠨ</w:t>
      </w:r>
    </w:p>
    <w:p w:rsidR="00855E0B" w:rsidRPr="00CE2F23" w:rsidRDefault="00CE2F23" w:rsidP="00CE2F23">
      <w:pPr>
        <w:rPr>
          <w:rFonts w:ascii="Mongolian White" w:hAnsi="Mongolian White" w:cs="Mongolian White"/>
          <w:sz w:val="40"/>
          <w:szCs w:val="40"/>
        </w:rPr>
      </w:pPr>
      <w:r w:rsidRPr="00CE2F23">
        <w:rPr>
          <w:rFonts w:ascii="Mongolian White" w:hAnsi="Mongolian White" w:cs="Mongolian White"/>
          <w:sz w:val="40"/>
          <w:szCs w:val="40"/>
          <w:cs/>
          <w:lang w:bidi="mn-Mong-CN"/>
        </w:rPr>
        <w:t>ᠾᠧᠣᠶᠢᠨ</w:t>
      </w:r>
    </w:p>
    <w:sectPr w:rsidR="00855E0B" w:rsidRPr="00CE2F23" w:rsidSect="00CE2F23">
      <w:pgSz w:w="16838" w:h="11906" w:orient="landscape"/>
      <w:pgMar w:top="1701" w:right="1985" w:bottom="1701" w:left="1701" w:header="851" w:footer="992" w:gutter="0"/>
      <w:cols w:space="425"/>
      <w:textDirection w:val="tbRl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White">
    <w:panose1 w:val="00000000000000000000"/>
    <w:charset w:val="00"/>
    <w:family w:val="auto"/>
    <w:pitch w:val="variable"/>
    <w:sig w:usb0="A000021F" w:usb1="10000418" w:usb2="00020002" w:usb3="00000000" w:csb0="0000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23"/>
    <w:rsid w:val="00855E0B"/>
    <w:rsid w:val="00C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siqin7</dc:creator>
  <cp:lastModifiedBy>siqin7</cp:lastModifiedBy>
  <cp:revision>1</cp:revision>
  <cp:lastPrinted>2015-10-15T01:44:00Z</cp:lastPrinted>
  <dcterms:created xsi:type="dcterms:W3CDTF">2015-10-15T01:40:00Z</dcterms:created>
  <dcterms:modified xsi:type="dcterms:W3CDTF">2015-10-15T01:44:00Z</dcterms:modified>
</cp:coreProperties>
</file>