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48236" w14:textId="77777777" w:rsidR="008D7C83" w:rsidRDefault="008C58D7" w:rsidP="008C58D7">
      <w:pPr>
        <w:pStyle w:val="Heading1"/>
      </w:pPr>
      <w:r>
        <w:t>Instructions for Producing W3C CCG Documents</w:t>
      </w:r>
    </w:p>
    <w:p w14:paraId="355842DC" w14:textId="1609CD30" w:rsidR="00610650" w:rsidRPr="00610650" w:rsidRDefault="00610650" w:rsidP="00610650">
      <w:r>
        <w:t>David W Chadwick</w:t>
      </w:r>
      <w:r>
        <w:tab/>
      </w:r>
      <w:r>
        <w:tab/>
      </w:r>
      <w:r>
        <w:tab/>
        <w:t>Version 0.9</w:t>
      </w:r>
      <w:r>
        <w:tab/>
      </w:r>
      <w:r>
        <w:tab/>
      </w:r>
      <w:r>
        <w:tab/>
        <w:t>12 Dec 2017</w:t>
      </w:r>
    </w:p>
    <w:p w14:paraId="5A6448D4" w14:textId="77777777" w:rsidR="008C58D7" w:rsidRDefault="0027059F" w:rsidP="008C58D7">
      <w:pPr>
        <w:pStyle w:val="Heading2"/>
      </w:pPr>
      <w:r>
        <w:t xml:space="preserve">1. </w:t>
      </w:r>
      <w:r w:rsidR="008C58D7">
        <w:t>Introduction</w:t>
      </w:r>
    </w:p>
    <w:p w14:paraId="544AC68E" w14:textId="1E82D2E9" w:rsidR="008C58D7" w:rsidRDefault="00C73ECB" w:rsidP="008C58D7">
      <w:r>
        <w:t>All</w:t>
      </w:r>
      <w:r w:rsidR="009F41D6">
        <w:t xml:space="preserve"> master copies of</w:t>
      </w:r>
      <w:r>
        <w:t xml:space="preserve"> W3C CCG documents are held in separate repositories</w:t>
      </w:r>
      <w:r w:rsidR="009F41D6">
        <w:t xml:space="preserve"> in </w:t>
      </w:r>
      <w:proofErr w:type="spellStart"/>
      <w:r w:rsidR="009F41D6">
        <w:t>Github</w:t>
      </w:r>
      <w:proofErr w:type="spellEnd"/>
      <w:r w:rsidR="009F41D6">
        <w:t xml:space="preserve"> (</w:t>
      </w:r>
      <w:r w:rsidR="009F41D6" w:rsidRPr="009F41D6">
        <w:t>https://github</w:t>
      </w:r>
      <w:r w:rsidR="009F41D6">
        <w:t>.com/w3c-ccg/&lt;docname&gt;)</w:t>
      </w:r>
      <w:r w:rsidR="008C58D7">
        <w:t>. Editors mus</w:t>
      </w:r>
      <w:r w:rsidR="009F41D6">
        <w:t>t copy</w:t>
      </w:r>
      <w:r w:rsidR="009F41D6" w:rsidRPr="009F41D6">
        <w:t xml:space="preserve"> </w:t>
      </w:r>
      <w:r w:rsidR="009F41D6">
        <w:t>(or clone) onto their local computer the</w:t>
      </w:r>
      <w:r w:rsidR="008C58D7">
        <w:t xml:space="preserve"> repository</w:t>
      </w:r>
      <w:r w:rsidR="009F41D6">
        <w:t xml:space="preserve"> containing their document. T</w:t>
      </w:r>
      <w:r w:rsidR="008C58D7">
        <w:t xml:space="preserve">hen on their local computer </w:t>
      </w:r>
      <w:r w:rsidR="009F41D6">
        <w:t xml:space="preserve">they must </w:t>
      </w:r>
      <w:r w:rsidR="008C58D7">
        <w:t>perform the following steps: create a new branch, edit</w:t>
      </w:r>
      <w:r w:rsidR="003042F5">
        <w:t xml:space="preserve"> the document using a text editor, </w:t>
      </w:r>
      <w:r w:rsidR="008C58D7">
        <w:t xml:space="preserve">save the edits, and commit the changes to their local </w:t>
      </w:r>
      <w:proofErr w:type="spellStart"/>
      <w:r w:rsidR="008C58D7">
        <w:t>Github</w:t>
      </w:r>
      <w:proofErr w:type="spellEnd"/>
      <w:r w:rsidR="008C58D7">
        <w:t xml:space="preserve">. Finally the editor should push the update back to </w:t>
      </w:r>
      <w:proofErr w:type="spellStart"/>
      <w:r w:rsidR="008C58D7">
        <w:t>Github</w:t>
      </w:r>
      <w:proofErr w:type="spellEnd"/>
      <w:r w:rsidR="008C58D7">
        <w:t>. Here are the steps in more detail.</w:t>
      </w:r>
    </w:p>
    <w:p w14:paraId="53B011BF" w14:textId="77777777" w:rsidR="008C58D7" w:rsidRDefault="0027059F" w:rsidP="008C58D7">
      <w:pPr>
        <w:pStyle w:val="Heading2"/>
      </w:pPr>
      <w:r>
        <w:t xml:space="preserve">2. </w:t>
      </w:r>
      <w:r w:rsidR="008C58D7">
        <w:t>Create</w:t>
      </w:r>
      <w:r w:rsidR="00E42D19">
        <w:t xml:space="preserve"> (Clone)</w:t>
      </w:r>
      <w:r w:rsidR="008C58D7">
        <w:t xml:space="preserve"> a local copy of the </w:t>
      </w:r>
      <w:proofErr w:type="spellStart"/>
      <w:r w:rsidR="008C58D7">
        <w:t>Github</w:t>
      </w:r>
      <w:proofErr w:type="spellEnd"/>
      <w:r w:rsidR="008C58D7">
        <w:t xml:space="preserve"> repository</w:t>
      </w:r>
    </w:p>
    <w:p w14:paraId="24A5B643" w14:textId="3E2C50B3" w:rsidR="008C58D7" w:rsidRDefault="008C58D7" w:rsidP="008C58D7">
      <w:r>
        <w:t xml:space="preserve">These instructions are based on using the </w:t>
      </w:r>
      <w:proofErr w:type="spellStart"/>
      <w:r>
        <w:t>GitHub</w:t>
      </w:r>
      <w:proofErr w:type="spellEnd"/>
      <w:r>
        <w:t xml:space="preserve"> Desktop client</w:t>
      </w:r>
      <w:r w:rsidR="00E42D19">
        <w:t xml:space="preserve">. The Mac version was used for these instructions. The </w:t>
      </w:r>
      <w:proofErr w:type="spellStart"/>
      <w:r w:rsidR="009F41D6">
        <w:t>GitHub</w:t>
      </w:r>
      <w:proofErr w:type="spellEnd"/>
      <w:r w:rsidR="009F41D6">
        <w:t xml:space="preserve"> Desktop </w:t>
      </w:r>
      <w:r w:rsidR="00E42D19">
        <w:t>client</w:t>
      </w:r>
      <w:r>
        <w:t xml:space="preserve"> can be downloaded from </w:t>
      </w:r>
    </w:p>
    <w:p w14:paraId="044DF512" w14:textId="77777777" w:rsidR="008C58D7" w:rsidRDefault="008C58D7" w:rsidP="008C58D7"/>
    <w:p w14:paraId="3DBF6704" w14:textId="77777777" w:rsidR="008C58D7" w:rsidRDefault="008C58D7" w:rsidP="008C58D7">
      <w:r w:rsidRPr="008C58D7">
        <w:t>https://desktop.github.com/</w:t>
      </w:r>
    </w:p>
    <w:p w14:paraId="72DFD61F" w14:textId="77777777" w:rsidR="008C58D7" w:rsidRDefault="008C58D7" w:rsidP="008C58D7"/>
    <w:p w14:paraId="10266305" w14:textId="4CDFA91A" w:rsidR="008C58D7" w:rsidRDefault="008C58D7" w:rsidP="008C58D7">
      <w:r>
        <w:t xml:space="preserve">We assume the </w:t>
      </w:r>
      <w:proofErr w:type="spellStart"/>
      <w:r>
        <w:t>GitHub</w:t>
      </w:r>
      <w:proofErr w:type="spellEnd"/>
      <w:r>
        <w:t xml:space="preserve"> Desktop client is installed successfully and running on your computer. First you will need to login to </w:t>
      </w:r>
      <w:proofErr w:type="spellStart"/>
      <w:r>
        <w:t>Github</w:t>
      </w:r>
      <w:proofErr w:type="spellEnd"/>
      <w:r>
        <w:t xml:space="preserve"> using your username and password. Once logged in</w:t>
      </w:r>
      <w:r w:rsidR="009F41D6">
        <w:t>, you can clone the repository onto your computer as follows:</w:t>
      </w:r>
      <w:r>
        <w:t xml:space="preserve"> select File&gt;Clone Repository. </w:t>
      </w:r>
      <w:r w:rsidR="00E42D19">
        <w:t>The following screen should pop up:</w:t>
      </w:r>
    </w:p>
    <w:p w14:paraId="2BB15EC1" w14:textId="77777777" w:rsidR="00E42D19" w:rsidRDefault="00E42D19" w:rsidP="008C58D7"/>
    <w:p w14:paraId="4E8CE4D5" w14:textId="77777777" w:rsidR="00E42D19" w:rsidRDefault="00E42D19" w:rsidP="008C58D7">
      <w:r>
        <w:rPr>
          <w:noProof/>
        </w:rPr>
        <w:drawing>
          <wp:inline distT="0" distB="0" distL="0" distR="0" wp14:anchorId="21AF0890" wp14:editId="52E84298">
            <wp:extent cx="3563188" cy="3837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2-11 at 20.22.35.png"/>
                    <pic:cNvPicPr/>
                  </pic:nvPicPr>
                  <pic:blipFill>
                    <a:blip r:embed="rId6">
                      <a:extLst>
                        <a:ext uri="{28A0092B-C50C-407E-A947-70E740481C1C}">
                          <a14:useLocalDpi xmlns:a14="http://schemas.microsoft.com/office/drawing/2010/main" val="0"/>
                        </a:ext>
                      </a:extLst>
                    </a:blip>
                    <a:stretch>
                      <a:fillRect/>
                    </a:stretch>
                  </pic:blipFill>
                  <pic:spPr>
                    <a:xfrm>
                      <a:off x="0" y="0"/>
                      <a:ext cx="3563188" cy="3837940"/>
                    </a:xfrm>
                    <a:prstGeom prst="rect">
                      <a:avLst/>
                    </a:prstGeom>
                  </pic:spPr>
                </pic:pic>
              </a:graphicData>
            </a:graphic>
          </wp:inline>
        </w:drawing>
      </w:r>
    </w:p>
    <w:p w14:paraId="0E33AD9A" w14:textId="77777777" w:rsidR="008C58D7" w:rsidRDefault="008C58D7" w:rsidP="008C58D7"/>
    <w:p w14:paraId="6F97A7D6" w14:textId="77777777" w:rsidR="00E42D19" w:rsidRDefault="00E42D19" w:rsidP="008C58D7">
      <w:r>
        <w:lastRenderedPageBreak/>
        <w:t>Note the Local Path where the repository will be stored on your computer. Select the w3c-ccg repository you want to clone and click Clone. In these instructions, w3c-ccg/</w:t>
      </w:r>
      <w:proofErr w:type="spellStart"/>
      <w:r>
        <w:t>vc</w:t>
      </w:r>
      <w:proofErr w:type="spellEnd"/>
      <w:r>
        <w:t>-lifecycle has been used in the examples. If you go to your Local Path you should</w:t>
      </w:r>
      <w:r w:rsidR="00A60E0C">
        <w:t xml:space="preserve"> a directory with the name of your repository (e.g. </w:t>
      </w:r>
      <w:proofErr w:type="spellStart"/>
      <w:r w:rsidR="00A60E0C">
        <w:t>vc</w:t>
      </w:r>
      <w:proofErr w:type="spellEnd"/>
      <w:r w:rsidR="00A60E0C">
        <w:t>-lifecycle) containing</w:t>
      </w:r>
      <w:r>
        <w:t xml:space="preserve"> 5 files and a diagrams directory, as below:</w:t>
      </w:r>
    </w:p>
    <w:p w14:paraId="280EB41B" w14:textId="77777777" w:rsidR="00E42D19" w:rsidRDefault="00E42D19" w:rsidP="008C58D7"/>
    <w:p w14:paraId="572030EC" w14:textId="77777777" w:rsidR="00E42D19" w:rsidRDefault="00E42D19" w:rsidP="008C58D7">
      <w:r>
        <w:rPr>
          <w:noProof/>
        </w:rPr>
        <w:drawing>
          <wp:inline distT="0" distB="0" distL="0" distR="0" wp14:anchorId="334FA998" wp14:editId="122A0709">
            <wp:extent cx="5270500" cy="1258570"/>
            <wp:effectExtent l="0" t="0" r="1270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2-11 at 20.27.49.png"/>
                    <pic:cNvPicPr/>
                  </pic:nvPicPr>
                  <pic:blipFill>
                    <a:blip r:embed="rId7">
                      <a:extLst>
                        <a:ext uri="{28A0092B-C50C-407E-A947-70E740481C1C}">
                          <a14:useLocalDpi xmlns:a14="http://schemas.microsoft.com/office/drawing/2010/main" val="0"/>
                        </a:ext>
                      </a:extLst>
                    </a:blip>
                    <a:stretch>
                      <a:fillRect/>
                    </a:stretch>
                  </pic:blipFill>
                  <pic:spPr>
                    <a:xfrm>
                      <a:off x="0" y="0"/>
                      <a:ext cx="5270500" cy="1258570"/>
                    </a:xfrm>
                    <a:prstGeom prst="rect">
                      <a:avLst/>
                    </a:prstGeom>
                  </pic:spPr>
                </pic:pic>
              </a:graphicData>
            </a:graphic>
          </wp:inline>
        </w:drawing>
      </w:r>
    </w:p>
    <w:p w14:paraId="0901A1A8" w14:textId="77777777" w:rsidR="00E42D19" w:rsidRDefault="00E42D19" w:rsidP="008C58D7"/>
    <w:p w14:paraId="1EA36E4B" w14:textId="77777777" w:rsidR="00E42D19" w:rsidRDefault="00A60E0C" w:rsidP="008C58D7">
      <w:r>
        <w:t>The index.html file is the one that contains the W3C document that you want to edit.</w:t>
      </w:r>
    </w:p>
    <w:p w14:paraId="7ECAF8ED" w14:textId="77777777" w:rsidR="00A60E0C" w:rsidRDefault="00A60E0C" w:rsidP="008C58D7"/>
    <w:p w14:paraId="015E2EAE" w14:textId="77777777" w:rsidR="00CA7059" w:rsidRDefault="00A60E0C" w:rsidP="003042F5">
      <w:r>
        <w:t>You should now open a browser</w:t>
      </w:r>
      <w:r w:rsidR="008C58D7">
        <w:t xml:space="preserve"> on your comput</w:t>
      </w:r>
      <w:r>
        <w:t xml:space="preserve">er, and </w:t>
      </w:r>
    </w:p>
    <w:p w14:paraId="2B8B85DF" w14:textId="4428A0F1" w:rsidR="00CA7059" w:rsidRDefault="00A60E0C" w:rsidP="00CA7059">
      <w:pPr>
        <w:pStyle w:val="ListParagraph"/>
        <w:numPr>
          <w:ilvl w:val="0"/>
          <w:numId w:val="2"/>
        </w:numPr>
      </w:pPr>
      <w:proofErr w:type="gramStart"/>
      <w:r>
        <w:t>navigate</w:t>
      </w:r>
      <w:proofErr w:type="gramEnd"/>
      <w:r>
        <w:t xml:space="preserve"> to the URL</w:t>
      </w:r>
      <w:r w:rsidR="008C58D7">
        <w:t xml:space="preserve"> that shows the rendered version of the document you want to edit (</w:t>
      </w:r>
      <w:r>
        <w:t xml:space="preserve">in browser </w:t>
      </w:r>
      <w:r w:rsidR="008C58D7">
        <w:t>screen 1).</w:t>
      </w:r>
      <w:r>
        <w:t xml:space="preserve"> </w:t>
      </w:r>
    </w:p>
    <w:p w14:paraId="5E29FFAF" w14:textId="2FF11D71" w:rsidR="00CA7059" w:rsidRPr="00CA7059" w:rsidRDefault="00A60E0C" w:rsidP="00CA7059">
      <w:pPr>
        <w:pStyle w:val="ListParagraph"/>
        <w:numPr>
          <w:ilvl w:val="0"/>
          <w:numId w:val="2"/>
        </w:numPr>
        <w:rPr>
          <w:lang w:val="en-GB"/>
        </w:rPr>
      </w:pPr>
      <w:r>
        <w:t xml:space="preserve">You should then open </w:t>
      </w:r>
      <w:r w:rsidRPr="00A60E0C">
        <w:t>file://&lt;Local</w:t>
      </w:r>
      <w:r>
        <w:t xml:space="preserve"> Path&gt;&lt;Repository&gt;/index.html (i</w:t>
      </w:r>
      <w:r w:rsidR="00CA7059">
        <w:t>n browser screen 2). S</w:t>
      </w:r>
      <w:r>
        <w:t xml:space="preserve">creens </w:t>
      </w:r>
      <w:r w:rsidR="00CA7059">
        <w:t xml:space="preserve">1 and 2 </w:t>
      </w:r>
      <w:r>
        <w:t xml:space="preserve">should be identical. </w:t>
      </w:r>
    </w:p>
    <w:p w14:paraId="4BBC9974" w14:textId="0C42CEB2" w:rsidR="003042F5" w:rsidRPr="00CA7059" w:rsidRDefault="00A60E0C" w:rsidP="00CA7059">
      <w:pPr>
        <w:pStyle w:val="ListParagraph"/>
        <w:numPr>
          <w:ilvl w:val="0"/>
          <w:numId w:val="2"/>
        </w:numPr>
        <w:rPr>
          <w:lang w:val="en-GB"/>
        </w:rPr>
      </w:pPr>
      <w:r>
        <w:t xml:space="preserve">You should also open a third browser screen </w:t>
      </w:r>
      <w:r w:rsidR="003042F5">
        <w:t xml:space="preserve">showing the </w:t>
      </w:r>
      <w:proofErr w:type="spellStart"/>
      <w:r w:rsidR="003042F5">
        <w:t>Github</w:t>
      </w:r>
      <w:proofErr w:type="spellEnd"/>
      <w:r w:rsidR="003042F5">
        <w:t xml:space="preserve"> repository for your document e.g. </w:t>
      </w:r>
      <w:r w:rsidR="003042F5" w:rsidRPr="00CA7059">
        <w:rPr>
          <w:lang w:val="en-GB"/>
        </w:rPr>
        <w:t>https://github.com/w3c-ccg/vc-lifecycle</w:t>
      </w:r>
    </w:p>
    <w:p w14:paraId="1D57CCA3" w14:textId="77777777" w:rsidR="008C58D7" w:rsidRDefault="008C58D7" w:rsidP="008C58D7"/>
    <w:p w14:paraId="4C52465B" w14:textId="77777777" w:rsidR="00A60E0C" w:rsidRDefault="003042F5" w:rsidP="008C58D7">
      <w:r>
        <w:t>You are now ready to start the process of editing your document.</w:t>
      </w:r>
    </w:p>
    <w:p w14:paraId="0B61F34B" w14:textId="77777777" w:rsidR="003042F5" w:rsidRDefault="0027059F" w:rsidP="003042F5">
      <w:pPr>
        <w:pStyle w:val="Heading2"/>
      </w:pPr>
      <w:r>
        <w:t xml:space="preserve">3. </w:t>
      </w:r>
      <w:r w:rsidR="003042F5">
        <w:t>Edit your document</w:t>
      </w:r>
    </w:p>
    <w:p w14:paraId="47BF3CBE" w14:textId="77777777" w:rsidR="003042F5" w:rsidRDefault="003042F5" w:rsidP="003042F5">
      <w:r>
        <w:t xml:space="preserve">Your </w:t>
      </w:r>
      <w:proofErr w:type="spellStart"/>
      <w:r>
        <w:t>GitHub</w:t>
      </w:r>
      <w:proofErr w:type="spellEnd"/>
      <w:r>
        <w:t xml:space="preserve"> Desktop should look similar to the screen shot below. </w:t>
      </w:r>
    </w:p>
    <w:p w14:paraId="0E8A1D38" w14:textId="77777777" w:rsidR="003042F5" w:rsidRPr="003042F5" w:rsidRDefault="003042F5" w:rsidP="003042F5">
      <w:r>
        <w:rPr>
          <w:noProof/>
        </w:rPr>
        <w:drawing>
          <wp:inline distT="0" distB="0" distL="0" distR="0" wp14:anchorId="715C9D70" wp14:editId="0910C23C">
            <wp:extent cx="5270500" cy="35814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2-11 at 20.46.42.png"/>
                    <pic:cNvPicPr/>
                  </pic:nvPicPr>
                  <pic:blipFill>
                    <a:blip r:embed="rId8">
                      <a:extLst>
                        <a:ext uri="{28A0092B-C50C-407E-A947-70E740481C1C}">
                          <a14:useLocalDpi xmlns:a14="http://schemas.microsoft.com/office/drawing/2010/main" val="0"/>
                        </a:ext>
                      </a:extLst>
                    </a:blip>
                    <a:stretch>
                      <a:fillRect/>
                    </a:stretch>
                  </pic:blipFill>
                  <pic:spPr>
                    <a:xfrm>
                      <a:off x="0" y="0"/>
                      <a:ext cx="5270500" cy="3581400"/>
                    </a:xfrm>
                    <a:prstGeom prst="rect">
                      <a:avLst/>
                    </a:prstGeom>
                  </pic:spPr>
                </pic:pic>
              </a:graphicData>
            </a:graphic>
          </wp:inline>
        </w:drawing>
      </w:r>
    </w:p>
    <w:p w14:paraId="638F98CD" w14:textId="77777777" w:rsidR="00A60E0C" w:rsidRDefault="00A60E0C" w:rsidP="008C58D7"/>
    <w:p w14:paraId="16E5D7CD" w14:textId="77777777" w:rsidR="008C58D7" w:rsidRDefault="003042F5" w:rsidP="008C58D7">
      <w:r>
        <w:t xml:space="preserve">Things to note are: </w:t>
      </w:r>
      <w:proofErr w:type="spellStart"/>
      <w:r>
        <w:t>i</w:t>
      </w:r>
      <w:proofErr w:type="spellEnd"/>
      <w:r>
        <w:t xml:space="preserve">) the </w:t>
      </w:r>
      <w:r w:rsidRPr="00AF0541">
        <w:rPr>
          <w:b/>
        </w:rPr>
        <w:t>Current Repository</w:t>
      </w:r>
      <w:r>
        <w:t xml:space="preserve"> should be the one you want to edit, ii) the </w:t>
      </w:r>
      <w:r w:rsidRPr="00AF0541">
        <w:rPr>
          <w:b/>
        </w:rPr>
        <w:t>Current Branch</w:t>
      </w:r>
      <w:r>
        <w:t xml:space="preserve"> should be </w:t>
      </w:r>
      <w:proofErr w:type="spellStart"/>
      <w:r>
        <w:t>gh</w:t>
      </w:r>
      <w:proofErr w:type="spellEnd"/>
      <w:r>
        <w:t>-pages, and</w:t>
      </w:r>
      <w:r w:rsidR="00AF0541">
        <w:t xml:space="preserve"> iii) </w:t>
      </w:r>
      <w:r w:rsidR="00AF0541" w:rsidRPr="00AF0541">
        <w:rPr>
          <w:b/>
        </w:rPr>
        <w:t>Fetch origin</w:t>
      </w:r>
      <w:r w:rsidR="00AF0541">
        <w:t xml:space="preserve"> should indicate when you last took a copy of the master repository onto your computer.</w:t>
      </w:r>
    </w:p>
    <w:p w14:paraId="0A949976" w14:textId="77777777" w:rsidR="00AF0541" w:rsidRDefault="00AF0541" w:rsidP="008C58D7">
      <w:r>
        <w:t xml:space="preserve">Click on Current Branch, </w:t>
      </w:r>
      <w:proofErr w:type="gramStart"/>
      <w:r>
        <w:t>then</w:t>
      </w:r>
      <w:proofErr w:type="gramEnd"/>
      <w:r>
        <w:t xml:space="preserve"> select New. The screen below should pop up.</w:t>
      </w:r>
    </w:p>
    <w:p w14:paraId="01CFEA03" w14:textId="77777777" w:rsidR="00AF0541" w:rsidRDefault="00AF0541" w:rsidP="008C58D7"/>
    <w:p w14:paraId="205113AA" w14:textId="77777777" w:rsidR="00AF0541" w:rsidRDefault="00AF0541" w:rsidP="008C58D7">
      <w:r>
        <w:rPr>
          <w:noProof/>
        </w:rPr>
        <w:drawing>
          <wp:inline distT="0" distB="0" distL="0" distR="0" wp14:anchorId="62F824AD" wp14:editId="64A3F97B">
            <wp:extent cx="3962400" cy="263830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2-11 at 20.57.57.png"/>
                    <pic:cNvPicPr/>
                  </pic:nvPicPr>
                  <pic:blipFill>
                    <a:blip r:embed="rId9">
                      <a:extLst>
                        <a:ext uri="{28A0092B-C50C-407E-A947-70E740481C1C}">
                          <a14:useLocalDpi xmlns:a14="http://schemas.microsoft.com/office/drawing/2010/main" val="0"/>
                        </a:ext>
                      </a:extLst>
                    </a:blip>
                    <a:stretch>
                      <a:fillRect/>
                    </a:stretch>
                  </pic:blipFill>
                  <pic:spPr>
                    <a:xfrm>
                      <a:off x="0" y="0"/>
                      <a:ext cx="3962400" cy="2638306"/>
                    </a:xfrm>
                    <a:prstGeom prst="rect">
                      <a:avLst/>
                    </a:prstGeom>
                  </pic:spPr>
                </pic:pic>
              </a:graphicData>
            </a:graphic>
          </wp:inline>
        </w:drawing>
      </w:r>
    </w:p>
    <w:p w14:paraId="616C186E" w14:textId="77777777" w:rsidR="008C58D7" w:rsidRDefault="008C58D7" w:rsidP="008C58D7"/>
    <w:p w14:paraId="0AF2233C" w14:textId="3B673BD0" w:rsidR="008C58D7" w:rsidRDefault="00AF0541" w:rsidP="008C58D7">
      <w:r>
        <w:t>You should name the new Branch &lt;</w:t>
      </w:r>
      <w:proofErr w:type="spellStart"/>
      <w:r>
        <w:t>Your</w:t>
      </w:r>
      <w:r w:rsidR="00305DE4">
        <w:t>Surn</w:t>
      </w:r>
      <w:r>
        <w:t>ame</w:t>
      </w:r>
      <w:proofErr w:type="spellEnd"/>
      <w:r>
        <w:t>&gt;&lt;</w:t>
      </w:r>
      <w:proofErr w:type="spellStart"/>
      <w:r>
        <w:t>SomethingMeaningful</w:t>
      </w:r>
      <w:proofErr w:type="spellEnd"/>
      <w:r>
        <w:t>&gt; that describes the edits that you want to make</w:t>
      </w:r>
      <w:r w:rsidR="007F5311">
        <w:t xml:space="preserve"> e.g</w:t>
      </w:r>
      <w:proofErr w:type="gramStart"/>
      <w:r>
        <w:t xml:space="preserve">. </w:t>
      </w:r>
      <w:r w:rsidR="00305DE4">
        <w:t xml:space="preserve"> </w:t>
      </w:r>
      <w:r w:rsidR="001163AA">
        <w:t>Chadwick</w:t>
      </w:r>
      <w:proofErr w:type="gramEnd"/>
      <w:r w:rsidR="001163AA">
        <w:t>-Fix-Section-Numbering</w:t>
      </w:r>
      <w:r w:rsidR="007F5311">
        <w:t xml:space="preserve">. </w:t>
      </w:r>
      <w:r>
        <w:t>Then click Create Branch.</w:t>
      </w:r>
      <w:r w:rsidR="007F5311">
        <w:t xml:space="preserve"> The </w:t>
      </w:r>
      <w:r w:rsidR="007F5311" w:rsidRPr="007F5311">
        <w:rPr>
          <w:b/>
        </w:rPr>
        <w:t>Current Branch</w:t>
      </w:r>
      <w:r w:rsidR="007F5311">
        <w:t xml:space="preserve"> should now change to the one you have just created.</w:t>
      </w:r>
    </w:p>
    <w:p w14:paraId="063E5E29" w14:textId="77777777" w:rsidR="008C58D7" w:rsidRDefault="008C58D7" w:rsidP="008C58D7"/>
    <w:p w14:paraId="4E7EE2E1" w14:textId="68D6F67F" w:rsidR="00305DE4" w:rsidRDefault="00305DE4" w:rsidP="008C58D7">
      <w:r>
        <w:t xml:space="preserve">Locate index.html on your local </w:t>
      </w:r>
      <w:proofErr w:type="spellStart"/>
      <w:r>
        <w:t>filesystem</w:t>
      </w:r>
      <w:proofErr w:type="spellEnd"/>
      <w:r>
        <w:t xml:space="preserve"> and open it in your </w:t>
      </w:r>
      <w:proofErr w:type="spellStart"/>
      <w:r>
        <w:t>favourite</w:t>
      </w:r>
      <w:proofErr w:type="spellEnd"/>
      <w:r>
        <w:t xml:space="preserve"> text editor.  </w:t>
      </w:r>
      <w:r w:rsidR="00B121EF">
        <w:t xml:space="preserve">In the Apple Mac version of </w:t>
      </w:r>
      <w:proofErr w:type="spellStart"/>
      <w:r w:rsidR="00B121EF">
        <w:t>GitHub</w:t>
      </w:r>
      <w:proofErr w:type="spellEnd"/>
      <w:r w:rsidR="00B121EF">
        <w:t xml:space="preserve"> Desktop</w:t>
      </w:r>
      <w:r w:rsidR="009F41D6">
        <w:t>,</w:t>
      </w:r>
      <w:r w:rsidR="00B121EF">
        <w:t xml:space="preserve"> this is made easy by clicking on </w:t>
      </w:r>
      <w:r w:rsidR="009F41D6">
        <w:t>‘</w:t>
      </w:r>
      <w:r w:rsidR="00B121EF">
        <w:t>Would you like to open this repository in Finder?</w:t>
      </w:r>
      <w:r w:rsidR="009F41D6">
        <w:t>’</w:t>
      </w:r>
    </w:p>
    <w:p w14:paraId="2E891D4C" w14:textId="77777777" w:rsidR="00B121EF" w:rsidRDefault="00B121EF" w:rsidP="008C58D7"/>
    <w:p w14:paraId="7244A45F" w14:textId="1999BC5D" w:rsidR="00B121EF" w:rsidRDefault="00B121EF" w:rsidP="008C58D7">
      <w:r>
        <w:t>Make the edits you wish to make, taking care to keep the existing document layout and look and feel by following the existing HTML tag structure. In particular, make sure that:</w:t>
      </w:r>
    </w:p>
    <w:p w14:paraId="1B81E70C" w14:textId="3376D14E" w:rsidR="00B121EF" w:rsidRDefault="00B121EF" w:rsidP="00B121EF">
      <w:pPr>
        <w:pStyle w:val="ListParagraph"/>
        <w:numPr>
          <w:ilvl w:val="0"/>
          <w:numId w:val="1"/>
        </w:numPr>
      </w:pPr>
      <w:proofErr w:type="gramStart"/>
      <w:r>
        <w:t>all</w:t>
      </w:r>
      <w:proofErr w:type="gramEnd"/>
      <w:r>
        <w:t xml:space="preserve"> text you add is kept to 75 characters or less per line</w:t>
      </w:r>
    </w:p>
    <w:p w14:paraId="72750726" w14:textId="19BB5124" w:rsidR="00B121EF" w:rsidRDefault="009F41D6" w:rsidP="00B121EF">
      <w:pPr>
        <w:pStyle w:val="ListParagraph"/>
        <w:numPr>
          <w:ilvl w:val="0"/>
          <w:numId w:val="1"/>
        </w:numPr>
      </w:pPr>
      <w:r>
        <w:t xml:space="preserve">HTML </w:t>
      </w:r>
      <w:r w:rsidR="00B121EF">
        <w:t>tags are kept separate on each line</w:t>
      </w:r>
    </w:p>
    <w:p w14:paraId="4549FB9A" w14:textId="77777777" w:rsidR="00B121EF" w:rsidRDefault="00B121EF" w:rsidP="00DB4639"/>
    <w:p w14:paraId="47EFC1D7" w14:textId="27E5BF2C" w:rsidR="00DB4639" w:rsidRDefault="00DB4639" w:rsidP="00DB4639">
      <w:r>
        <w:t>Save your changes.</w:t>
      </w:r>
    </w:p>
    <w:p w14:paraId="53EC3623" w14:textId="77777777" w:rsidR="00DB4639" w:rsidRDefault="00DB4639" w:rsidP="00DB4639"/>
    <w:p w14:paraId="33E3C863" w14:textId="36FC8ADF" w:rsidR="00DB4639" w:rsidRDefault="00DB4639" w:rsidP="00DB4639">
      <w:r>
        <w:t xml:space="preserve">Now review the changes you have made in </w:t>
      </w:r>
      <w:proofErr w:type="spellStart"/>
      <w:r>
        <w:t>GitHub</w:t>
      </w:r>
      <w:proofErr w:type="spellEnd"/>
      <w:r>
        <w:t xml:space="preserve"> Desktop. It will show in red all the text you have deleted, and in green all the text you have added. Then review the changes in your browser screen 2 by refreshing the page</w:t>
      </w:r>
      <w:r w:rsidR="00610650">
        <w:t xml:space="preserve"> file:/</w:t>
      </w:r>
      <w:proofErr w:type="gramStart"/>
      <w:r w:rsidR="00610650">
        <w:t>/….</w:t>
      </w:r>
      <w:r>
        <w:t>.</w:t>
      </w:r>
      <w:proofErr w:type="gramEnd"/>
      <w:r>
        <w:t xml:space="preserve"> </w:t>
      </w:r>
    </w:p>
    <w:p w14:paraId="1168625C" w14:textId="77777777" w:rsidR="00610650" w:rsidRDefault="00610650" w:rsidP="00DB4639"/>
    <w:p w14:paraId="6C9212A0" w14:textId="755CC1C4" w:rsidR="00610650" w:rsidRDefault="00610650" w:rsidP="00DB4639">
      <w:r>
        <w:t>If you want to make further edits repeat the above instructions. Once you are happy with your edits, you are ready to commit them.</w:t>
      </w:r>
    </w:p>
    <w:p w14:paraId="3AE16E99" w14:textId="04477A7A" w:rsidR="00610650" w:rsidRDefault="00610650" w:rsidP="00610650">
      <w:pPr>
        <w:pStyle w:val="Heading2"/>
      </w:pPr>
      <w:r>
        <w:t>4. Commit your changes</w:t>
      </w:r>
    </w:p>
    <w:p w14:paraId="45324A46" w14:textId="4850BD35" w:rsidR="00610650" w:rsidRDefault="001163AA" w:rsidP="00610650">
      <w:r>
        <w:t xml:space="preserve">In the Summary box of </w:t>
      </w:r>
      <w:proofErr w:type="spellStart"/>
      <w:r>
        <w:t>GitHub</w:t>
      </w:r>
      <w:proofErr w:type="spellEnd"/>
      <w:r>
        <w:t xml:space="preserve"> Desktop, </w:t>
      </w:r>
      <w:r w:rsidRPr="001163AA">
        <w:t xml:space="preserve">say what </w:t>
      </w:r>
      <w:r>
        <w:t>edits you have made in a short sentence</w:t>
      </w:r>
      <w:r w:rsidRPr="001163AA">
        <w:t>. Start with a command like Add, Delete, Modify</w:t>
      </w:r>
      <w:r>
        <w:t xml:space="preserve"> etc.</w:t>
      </w:r>
      <w:r w:rsidRPr="001163AA">
        <w:t xml:space="preserve"> and end with a full stop.</w:t>
      </w:r>
      <w:r>
        <w:t xml:space="preserve"> Your </w:t>
      </w:r>
      <w:proofErr w:type="spellStart"/>
      <w:r>
        <w:t>GitHub</w:t>
      </w:r>
      <w:proofErr w:type="spellEnd"/>
      <w:r>
        <w:t xml:space="preserve"> Desktop screen should now look something like the screen shot below:</w:t>
      </w:r>
    </w:p>
    <w:p w14:paraId="7FA2C369" w14:textId="17A75E53" w:rsidR="001163AA" w:rsidRDefault="001163AA" w:rsidP="00610650">
      <w:r>
        <w:rPr>
          <w:noProof/>
        </w:rPr>
        <w:drawing>
          <wp:inline distT="0" distB="0" distL="0" distR="0" wp14:anchorId="0ADA4EA7" wp14:editId="2EA27155">
            <wp:extent cx="5270500" cy="325501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2-12 at 09.09.16.png"/>
                    <pic:cNvPicPr/>
                  </pic:nvPicPr>
                  <pic:blipFill>
                    <a:blip r:embed="rId10">
                      <a:extLst>
                        <a:ext uri="{28A0092B-C50C-407E-A947-70E740481C1C}">
                          <a14:useLocalDpi xmlns:a14="http://schemas.microsoft.com/office/drawing/2010/main" val="0"/>
                        </a:ext>
                      </a:extLst>
                    </a:blip>
                    <a:stretch>
                      <a:fillRect/>
                    </a:stretch>
                  </pic:blipFill>
                  <pic:spPr>
                    <a:xfrm>
                      <a:off x="0" y="0"/>
                      <a:ext cx="5270500" cy="3255010"/>
                    </a:xfrm>
                    <a:prstGeom prst="rect">
                      <a:avLst/>
                    </a:prstGeom>
                  </pic:spPr>
                </pic:pic>
              </a:graphicData>
            </a:graphic>
          </wp:inline>
        </w:drawing>
      </w:r>
    </w:p>
    <w:p w14:paraId="5C7778AA" w14:textId="77777777" w:rsidR="001163AA" w:rsidRDefault="001163AA" w:rsidP="00610650"/>
    <w:p w14:paraId="6E5CE680" w14:textId="4593865A" w:rsidR="001163AA" w:rsidRDefault="001163AA" w:rsidP="00610650">
      <w:r>
        <w:t>Click on ‘Commit to &lt;Your Repository&gt;’ at the bottom left hand side. This commits your changes to your local repository</w:t>
      </w:r>
      <w:r w:rsidR="00CA7059">
        <w:t xml:space="preserve"> only. Your edits</w:t>
      </w:r>
      <w:r>
        <w:t xml:space="preserve"> still have to b</w:t>
      </w:r>
      <w:r w:rsidR="00CA7059">
        <w:t xml:space="preserve">e copied to the main repository, so click on </w:t>
      </w:r>
      <w:r w:rsidR="00CA7059" w:rsidRPr="009F41D6">
        <w:rPr>
          <w:b/>
        </w:rPr>
        <w:t>Publish branch</w:t>
      </w:r>
      <w:r w:rsidR="009F41D6">
        <w:t xml:space="preserve"> at the top right of </w:t>
      </w:r>
      <w:proofErr w:type="spellStart"/>
      <w:r w:rsidR="009F41D6">
        <w:t>centre</w:t>
      </w:r>
      <w:proofErr w:type="spellEnd"/>
      <w:r w:rsidR="00CA7059">
        <w:t xml:space="preserve">. This copies your changes to the main </w:t>
      </w:r>
      <w:proofErr w:type="spellStart"/>
      <w:r w:rsidR="009F41D6">
        <w:t>Github</w:t>
      </w:r>
      <w:proofErr w:type="spellEnd"/>
      <w:r w:rsidR="009F41D6">
        <w:t xml:space="preserve"> </w:t>
      </w:r>
      <w:r w:rsidR="00CA7059">
        <w:t xml:space="preserve">repository, but they have not yet been accepted by it. So now go to your browser </w:t>
      </w:r>
      <w:proofErr w:type="spellStart"/>
      <w:r w:rsidR="00CA7059">
        <w:t>Github</w:t>
      </w:r>
      <w:proofErr w:type="spellEnd"/>
      <w:r w:rsidR="00CA7059">
        <w:t xml:space="preserve"> screen 3.</w:t>
      </w:r>
      <w:r w:rsidR="00D60774">
        <w:t xml:space="preserve"> It should like similar to the screen shot below</w:t>
      </w:r>
      <w:r w:rsidR="00FF2D5E">
        <w:t>:</w:t>
      </w:r>
    </w:p>
    <w:p w14:paraId="41BA8396" w14:textId="4C80AECE" w:rsidR="00D60774" w:rsidRDefault="00FF2D5E" w:rsidP="00610650">
      <w:r>
        <w:rPr>
          <w:noProof/>
        </w:rPr>
        <w:drawing>
          <wp:inline distT="0" distB="0" distL="0" distR="0" wp14:anchorId="7FBEF677" wp14:editId="2F411718">
            <wp:extent cx="5270500" cy="3952875"/>
            <wp:effectExtent l="0" t="0" r="1270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71A82767" w14:textId="12387BA4" w:rsidR="00D60774" w:rsidRDefault="00D60774" w:rsidP="00610650">
      <w:r>
        <w:t xml:space="preserve">You will see that it shows you have recently pushed your new branch up to </w:t>
      </w:r>
      <w:proofErr w:type="spellStart"/>
      <w:r>
        <w:t>Github</w:t>
      </w:r>
      <w:proofErr w:type="spellEnd"/>
      <w:r>
        <w:t xml:space="preserve"> (</w:t>
      </w:r>
      <w:r w:rsidR="00FF2D5E">
        <w:t xml:space="preserve">shown in </w:t>
      </w:r>
      <w:r>
        <w:t>red circle). You should now issue a pull request to ask the CCG to accept your changes into the main document. Click on</w:t>
      </w:r>
      <w:r w:rsidR="00955EF9">
        <w:t xml:space="preserve"> the green</w:t>
      </w:r>
      <w:r w:rsidR="00FF2D5E">
        <w:t xml:space="preserve"> </w:t>
      </w:r>
      <w:r w:rsidR="00FF2D5E" w:rsidRPr="00955EF9">
        <w:rPr>
          <w:b/>
        </w:rPr>
        <w:t>Compare and pull request</w:t>
      </w:r>
      <w:r w:rsidR="00FF2D5E">
        <w:t xml:space="preserve"> (pointed to by red arrow). </w:t>
      </w:r>
      <w:proofErr w:type="gramStart"/>
      <w:r w:rsidR="00FF2D5E">
        <w:t xml:space="preserve">This will ‘Open a pull request’ window where you will see that the title of your pull request message to the CCG is the sentence that you typed into the Summary window of </w:t>
      </w:r>
      <w:proofErr w:type="spellStart"/>
      <w:r w:rsidR="00FF2D5E">
        <w:t>GitHub</w:t>
      </w:r>
      <w:proofErr w:type="spellEnd"/>
      <w:r w:rsidR="00FF2D5E">
        <w:t xml:space="preserve"> Desktop.</w:t>
      </w:r>
      <w:proofErr w:type="gramEnd"/>
      <w:r w:rsidR="00FF2D5E">
        <w:t xml:space="preserve"> You can now leave a comment to the CCG in the Write box if the Summary on its own is insufficient. Once you have completed your comment </w:t>
      </w:r>
      <w:r w:rsidR="00955EF9">
        <w:t xml:space="preserve">(if one was necessary, </w:t>
      </w:r>
      <w:r w:rsidR="00FF2D5E">
        <w:t xml:space="preserve">and </w:t>
      </w:r>
      <w:r w:rsidR="00955EF9">
        <w:t xml:space="preserve">you have </w:t>
      </w:r>
      <w:r w:rsidR="00FF2D5E">
        <w:t>reviewed it in the Preview window to</w:t>
      </w:r>
      <w:r w:rsidR="00B50A73">
        <w:t xml:space="preserve"> check that it is formatted OK), click the green </w:t>
      </w:r>
      <w:r w:rsidR="00B50A73" w:rsidRPr="00B50A73">
        <w:rPr>
          <w:b/>
        </w:rPr>
        <w:t>Create pull request</w:t>
      </w:r>
      <w:r w:rsidR="00B50A73">
        <w:t xml:space="preserve"> button. A window similar to the one below should be displayed:</w:t>
      </w:r>
    </w:p>
    <w:p w14:paraId="2446572E" w14:textId="77777777" w:rsidR="00B50A73" w:rsidRDefault="00B50A73" w:rsidP="00610650"/>
    <w:p w14:paraId="48F1BE7C" w14:textId="7348B12D" w:rsidR="00B50A73" w:rsidRDefault="00B50A73" w:rsidP="00610650">
      <w:r>
        <w:rPr>
          <w:noProof/>
        </w:rPr>
        <w:drawing>
          <wp:inline distT="0" distB="0" distL="0" distR="0" wp14:anchorId="46C203AF" wp14:editId="74748BD8">
            <wp:extent cx="5270500" cy="2810510"/>
            <wp:effectExtent l="0" t="0" r="1270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2-12 at 09.53.30.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2810510"/>
                    </a:xfrm>
                    <a:prstGeom prst="rect">
                      <a:avLst/>
                    </a:prstGeom>
                  </pic:spPr>
                </pic:pic>
              </a:graphicData>
            </a:graphic>
          </wp:inline>
        </w:drawing>
      </w:r>
    </w:p>
    <w:p w14:paraId="398B5641" w14:textId="77777777" w:rsidR="00B50A73" w:rsidRDefault="00B50A73" w:rsidP="00610650"/>
    <w:p w14:paraId="3178CD96" w14:textId="11A7365C" w:rsidR="00B50A73" w:rsidRDefault="00B50A73" w:rsidP="00610650">
      <w:r>
        <w:t>This shows that you have now issued a Pull request for your changes i.e. you are asking the CCG if you can pull your changes into the main document. Once enough CCG members respond to your Pull request with “LGTM” (Looks Good To Me), then you can click on Rebase and Merge which will pull your changes into the main W3C document.</w:t>
      </w:r>
    </w:p>
    <w:p w14:paraId="58D85A1E" w14:textId="77777777" w:rsidR="00F428EB" w:rsidRDefault="00F428EB" w:rsidP="00610650"/>
    <w:p w14:paraId="5E99593D" w14:textId="7B801FEB" w:rsidR="00F428EB" w:rsidRDefault="00315305" w:rsidP="00315305">
      <w:pPr>
        <w:pStyle w:val="Heading3"/>
      </w:pPr>
      <w:r>
        <w:t>Changes to Procedure for W3C VC WG Data Model document</w:t>
      </w:r>
    </w:p>
    <w:p w14:paraId="59D27FDD" w14:textId="4FEAF227" w:rsidR="00315305" w:rsidRPr="00315305" w:rsidRDefault="00315305" w:rsidP="00315305">
      <w:r>
        <w:t>You have to fork the repository before cloning it.</w:t>
      </w:r>
    </w:p>
    <w:p w14:paraId="3C01704C" w14:textId="77777777" w:rsidR="00F428EB" w:rsidRDefault="00F428EB" w:rsidP="00610650"/>
    <w:p w14:paraId="7F061932" w14:textId="03589006" w:rsidR="00F428EB" w:rsidRDefault="00315305" w:rsidP="00610650">
      <w:r>
        <w:t xml:space="preserve">1. </w:t>
      </w:r>
      <w:r w:rsidR="00F428EB">
        <w:t>Click on FORK</w:t>
      </w:r>
    </w:p>
    <w:p w14:paraId="1E3DE61C" w14:textId="77777777" w:rsidR="00F428EB" w:rsidRDefault="00F428EB" w:rsidP="00610650"/>
    <w:p w14:paraId="47B1731F" w14:textId="3EBDB746" w:rsidR="00F428EB" w:rsidRDefault="00315305" w:rsidP="00610650">
      <w:r>
        <w:t>2. Take a copy to your</w:t>
      </w:r>
      <w:r w:rsidR="00F428EB">
        <w:t xml:space="preserve"> PC</w:t>
      </w:r>
    </w:p>
    <w:p w14:paraId="7D9A59E1" w14:textId="77777777" w:rsidR="00F428EB" w:rsidRDefault="00F428EB" w:rsidP="00610650"/>
    <w:p w14:paraId="61B9FC92" w14:textId="682E5B3D" w:rsidR="00F428EB" w:rsidRPr="00610650" w:rsidRDefault="00315305" w:rsidP="00610650">
      <w:r>
        <w:t xml:space="preserve">3. </w:t>
      </w:r>
      <w:r w:rsidR="00F428EB">
        <w:t>Make</w:t>
      </w:r>
      <w:r>
        <w:t xml:space="preserve"> the edits, then push up to your</w:t>
      </w:r>
      <w:r w:rsidR="00F428EB">
        <w:t xml:space="preserve"> fork</w:t>
      </w:r>
      <w:bookmarkStart w:id="0" w:name="_GoBack"/>
      <w:bookmarkEnd w:id="0"/>
    </w:p>
    <w:sectPr w:rsidR="00F428EB" w:rsidRPr="00610650" w:rsidSect="008D7C8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B2247E"/>
    <w:multiLevelType w:val="hybridMultilevel"/>
    <w:tmpl w:val="B9D81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047233C"/>
    <w:multiLevelType w:val="hybridMultilevel"/>
    <w:tmpl w:val="BC30095A"/>
    <w:lvl w:ilvl="0" w:tplc="832E11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8D7"/>
    <w:rsid w:val="001163AA"/>
    <w:rsid w:val="0027059F"/>
    <w:rsid w:val="003042F5"/>
    <w:rsid w:val="00305DE4"/>
    <w:rsid w:val="00315305"/>
    <w:rsid w:val="00610650"/>
    <w:rsid w:val="007F5311"/>
    <w:rsid w:val="008C58D7"/>
    <w:rsid w:val="008D7C83"/>
    <w:rsid w:val="00955EF9"/>
    <w:rsid w:val="009F41D6"/>
    <w:rsid w:val="00A60E0C"/>
    <w:rsid w:val="00AF0541"/>
    <w:rsid w:val="00B121EF"/>
    <w:rsid w:val="00B50A73"/>
    <w:rsid w:val="00C73ECB"/>
    <w:rsid w:val="00CA7059"/>
    <w:rsid w:val="00D60774"/>
    <w:rsid w:val="00DB4639"/>
    <w:rsid w:val="00E42D19"/>
    <w:rsid w:val="00F428EB"/>
    <w:rsid w:val="00F727FA"/>
    <w:rsid w:val="00FF2D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4B32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58D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C58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530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8D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8C58D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8C58D7"/>
    <w:rPr>
      <w:color w:val="0000FF" w:themeColor="hyperlink"/>
      <w:u w:val="single"/>
    </w:rPr>
  </w:style>
  <w:style w:type="paragraph" w:styleId="BalloonText">
    <w:name w:val="Balloon Text"/>
    <w:basedOn w:val="Normal"/>
    <w:link w:val="BalloonTextChar"/>
    <w:uiPriority w:val="99"/>
    <w:semiHidden/>
    <w:unhideWhenUsed/>
    <w:rsid w:val="00E42D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2D19"/>
    <w:rPr>
      <w:rFonts w:ascii="Lucida Grande" w:hAnsi="Lucida Grande" w:cs="Lucida Grande"/>
      <w:sz w:val="18"/>
      <w:szCs w:val="18"/>
    </w:rPr>
  </w:style>
  <w:style w:type="paragraph" w:styleId="HTMLPreformatted">
    <w:name w:val="HTML Preformatted"/>
    <w:basedOn w:val="Normal"/>
    <w:link w:val="HTMLPreformattedChar"/>
    <w:uiPriority w:val="99"/>
    <w:semiHidden/>
    <w:unhideWhenUsed/>
    <w:rsid w:val="003042F5"/>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3042F5"/>
    <w:rPr>
      <w:rFonts w:ascii="Courier" w:hAnsi="Courier"/>
      <w:sz w:val="20"/>
      <w:szCs w:val="20"/>
    </w:rPr>
  </w:style>
  <w:style w:type="paragraph" w:styleId="ListParagraph">
    <w:name w:val="List Paragraph"/>
    <w:basedOn w:val="Normal"/>
    <w:uiPriority w:val="34"/>
    <w:qFormat/>
    <w:rsid w:val="00B121EF"/>
    <w:pPr>
      <w:ind w:left="720"/>
      <w:contextualSpacing/>
    </w:pPr>
  </w:style>
  <w:style w:type="character" w:customStyle="1" w:styleId="Heading3Char">
    <w:name w:val="Heading 3 Char"/>
    <w:basedOn w:val="DefaultParagraphFont"/>
    <w:link w:val="Heading3"/>
    <w:uiPriority w:val="9"/>
    <w:rsid w:val="0031530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58D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C58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530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8D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8C58D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8C58D7"/>
    <w:rPr>
      <w:color w:val="0000FF" w:themeColor="hyperlink"/>
      <w:u w:val="single"/>
    </w:rPr>
  </w:style>
  <w:style w:type="paragraph" w:styleId="BalloonText">
    <w:name w:val="Balloon Text"/>
    <w:basedOn w:val="Normal"/>
    <w:link w:val="BalloonTextChar"/>
    <w:uiPriority w:val="99"/>
    <w:semiHidden/>
    <w:unhideWhenUsed/>
    <w:rsid w:val="00E42D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2D19"/>
    <w:rPr>
      <w:rFonts w:ascii="Lucida Grande" w:hAnsi="Lucida Grande" w:cs="Lucida Grande"/>
      <w:sz w:val="18"/>
      <w:szCs w:val="18"/>
    </w:rPr>
  </w:style>
  <w:style w:type="paragraph" w:styleId="HTMLPreformatted">
    <w:name w:val="HTML Preformatted"/>
    <w:basedOn w:val="Normal"/>
    <w:link w:val="HTMLPreformattedChar"/>
    <w:uiPriority w:val="99"/>
    <w:semiHidden/>
    <w:unhideWhenUsed/>
    <w:rsid w:val="003042F5"/>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3042F5"/>
    <w:rPr>
      <w:rFonts w:ascii="Courier" w:hAnsi="Courier"/>
      <w:sz w:val="20"/>
      <w:szCs w:val="20"/>
    </w:rPr>
  </w:style>
  <w:style w:type="paragraph" w:styleId="ListParagraph">
    <w:name w:val="List Paragraph"/>
    <w:basedOn w:val="Normal"/>
    <w:uiPriority w:val="34"/>
    <w:qFormat/>
    <w:rsid w:val="00B121EF"/>
    <w:pPr>
      <w:ind w:left="720"/>
      <w:contextualSpacing/>
    </w:pPr>
  </w:style>
  <w:style w:type="character" w:customStyle="1" w:styleId="Heading3Char">
    <w:name w:val="Heading 3 Char"/>
    <w:basedOn w:val="DefaultParagraphFont"/>
    <w:link w:val="Heading3"/>
    <w:uiPriority w:val="9"/>
    <w:rsid w:val="0031530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646227">
      <w:bodyDiv w:val="1"/>
      <w:marLeft w:val="0"/>
      <w:marRight w:val="0"/>
      <w:marTop w:val="0"/>
      <w:marBottom w:val="0"/>
      <w:divBdr>
        <w:top w:val="none" w:sz="0" w:space="0" w:color="auto"/>
        <w:left w:val="none" w:sz="0" w:space="0" w:color="auto"/>
        <w:bottom w:val="none" w:sz="0" w:space="0" w:color="auto"/>
        <w:right w:val="none" w:sz="0" w:space="0" w:color="auto"/>
      </w:divBdr>
    </w:div>
    <w:div w:id="17246701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6</Pages>
  <Words>849</Words>
  <Characters>4845</Characters>
  <Application>Microsoft Macintosh Word</Application>
  <DocSecurity>0</DocSecurity>
  <Lines>40</Lines>
  <Paragraphs>11</Paragraphs>
  <ScaleCrop>false</ScaleCrop>
  <Company/>
  <LinksUpToDate>false</LinksUpToDate>
  <CharactersWithSpaces>5683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Chadwick</dc:creator>
  <cp:keywords/>
  <dc:description/>
  <cp:lastModifiedBy>D Chadwick</cp:lastModifiedBy>
  <cp:revision>6</cp:revision>
  <dcterms:created xsi:type="dcterms:W3CDTF">2017-12-11T20:04:00Z</dcterms:created>
  <dcterms:modified xsi:type="dcterms:W3CDTF">2018-03-13T16:27:00Z</dcterms:modified>
</cp:coreProperties>
</file>