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30" w:rsidRDefault="00E37608">
      <w:r>
        <w:rPr>
          <w:rFonts w:hint="eastAsia"/>
        </w:rPr>
        <w:t>1.</w:t>
      </w:r>
    </w:p>
    <w:p w:rsidR="00E37608" w:rsidRDefault="00E37608">
      <w:r>
        <w:rPr>
          <w:noProof/>
        </w:rPr>
        <w:drawing>
          <wp:inline distT="0" distB="0" distL="0" distR="0" wp14:anchorId="0DF5E9A7" wp14:editId="6BA41E4D">
            <wp:extent cx="5274310" cy="60984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08" w:rsidRDefault="00E37608">
      <w:r>
        <w:rPr>
          <w:rFonts w:hint="eastAsia"/>
        </w:rPr>
        <w:t>2.</w:t>
      </w:r>
    </w:p>
    <w:p w:rsidR="007A1EB5" w:rsidRDefault="007A1EB5">
      <w:r>
        <w:rPr>
          <w:noProof/>
        </w:rPr>
        <w:drawing>
          <wp:inline distT="0" distB="0" distL="0" distR="0" wp14:anchorId="0F2FDE85" wp14:editId="7CD614B3">
            <wp:extent cx="5274310" cy="412055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EB5" w:rsidRDefault="007A1EB5">
      <w:r>
        <w:rPr>
          <w:rFonts w:hint="eastAsia"/>
        </w:rPr>
        <w:t>3.</w:t>
      </w:r>
    </w:p>
    <w:p w:rsidR="007A1EB5" w:rsidRDefault="007A1EB5">
      <w:r>
        <w:rPr>
          <w:noProof/>
        </w:rPr>
        <w:drawing>
          <wp:inline distT="0" distB="0" distL="0" distR="0" wp14:anchorId="4A6B0E39" wp14:editId="24E9F5C0">
            <wp:extent cx="5274310" cy="377870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EB5" w:rsidRDefault="007A1EB5"/>
    <w:p w:rsidR="007A1EB5" w:rsidRDefault="007A1EB5">
      <w:r>
        <w:rPr>
          <w:rFonts w:hint="eastAsia"/>
        </w:rPr>
        <w:t>4.</w:t>
      </w:r>
    </w:p>
    <w:p w:rsidR="00D548E8" w:rsidRDefault="00D548E8">
      <w:r>
        <w:rPr>
          <w:noProof/>
        </w:rPr>
        <w:drawing>
          <wp:inline distT="0" distB="0" distL="0" distR="0" wp14:anchorId="155D4D52" wp14:editId="4693A0B1">
            <wp:extent cx="5274310" cy="46028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8E8" w:rsidRDefault="00D548E8">
      <w:r>
        <w:rPr>
          <w:rFonts w:hint="eastAsia"/>
        </w:rPr>
        <w:t>5.</w:t>
      </w:r>
    </w:p>
    <w:p w:rsidR="00A412CD" w:rsidRDefault="00A412CD">
      <w:r>
        <w:rPr>
          <w:noProof/>
        </w:rPr>
        <w:drawing>
          <wp:inline distT="0" distB="0" distL="0" distR="0" wp14:anchorId="79D103DE" wp14:editId="069DD79B">
            <wp:extent cx="5274310" cy="42853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2CD" w:rsidRDefault="00A412CD">
      <w:r>
        <w:rPr>
          <w:rFonts w:hint="eastAsia"/>
        </w:rPr>
        <w:t>6.</w:t>
      </w:r>
    </w:p>
    <w:p w:rsidR="00614D0F" w:rsidRDefault="00C37AB3">
      <w:r>
        <w:rPr>
          <w:noProof/>
        </w:rPr>
        <w:drawing>
          <wp:inline distT="0" distB="0" distL="0" distR="0" wp14:anchorId="1689AF91" wp14:editId="7C94E292">
            <wp:extent cx="5274310" cy="374207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AB3" w:rsidRDefault="00C37AB3">
      <w:r>
        <w:rPr>
          <w:rFonts w:hint="eastAsia"/>
        </w:rPr>
        <w:t>7.</w:t>
      </w:r>
    </w:p>
    <w:p w:rsidR="00C37AB3" w:rsidRDefault="007100BA">
      <w:r>
        <w:rPr>
          <w:noProof/>
        </w:rPr>
        <w:drawing>
          <wp:inline distT="0" distB="0" distL="0" distR="0" wp14:anchorId="05F57A2E" wp14:editId="2BD0D46C">
            <wp:extent cx="5274310" cy="19534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0BA" w:rsidRDefault="007100BA">
      <w:r>
        <w:rPr>
          <w:rFonts w:hint="eastAsia"/>
        </w:rPr>
        <w:t>8.</w:t>
      </w:r>
    </w:p>
    <w:p w:rsidR="007100BA" w:rsidRDefault="007F1E04">
      <w:r>
        <w:rPr>
          <w:noProof/>
        </w:rPr>
        <w:drawing>
          <wp:inline distT="0" distB="0" distL="0" distR="0" wp14:anchorId="5F27B4D2" wp14:editId="6416B73D">
            <wp:extent cx="5274310" cy="238687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04" w:rsidRDefault="007F1E04">
      <w:r>
        <w:rPr>
          <w:rFonts w:hint="eastAsia"/>
        </w:rPr>
        <w:t>9.</w:t>
      </w:r>
    </w:p>
    <w:p w:rsidR="00730801" w:rsidRDefault="00730801">
      <w:r>
        <w:rPr>
          <w:noProof/>
        </w:rPr>
        <w:drawing>
          <wp:inline distT="0" distB="0" distL="0" distR="0" wp14:anchorId="782D6403" wp14:editId="073D688B">
            <wp:extent cx="5274310" cy="3461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01" w:rsidRDefault="00730801"/>
    <w:p w:rsidR="00730801" w:rsidRDefault="00730801">
      <w:r>
        <w:rPr>
          <w:rFonts w:hint="eastAsia"/>
        </w:rPr>
        <w:t>10.</w:t>
      </w:r>
    </w:p>
    <w:p w:rsidR="00730801" w:rsidRDefault="001C114B">
      <w:r>
        <w:rPr>
          <w:noProof/>
        </w:rPr>
        <w:drawing>
          <wp:inline distT="0" distB="0" distL="0" distR="0" wp14:anchorId="317A3172" wp14:editId="0554325E">
            <wp:extent cx="5274310" cy="264326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4B" w:rsidRDefault="001C114B"/>
    <w:p w:rsidR="00D172AD" w:rsidRDefault="001C114B">
      <w:r>
        <w:rPr>
          <w:rFonts w:hint="eastAsia"/>
        </w:rPr>
        <w:t>建议改为：</w:t>
      </w:r>
    </w:p>
    <w:p w:rsidR="001C114B" w:rsidRPr="00D172AD" w:rsidRDefault="00D172AD">
      <w:pPr>
        <w:rPr>
          <w:rFonts w:ascii="Arial" w:hAnsi="Arial" w:cs="Arial"/>
          <w:color w:val="000000"/>
          <w:lang w:eastAsia="zh-Hans"/>
        </w:rPr>
      </w:pPr>
      <w:r>
        <w:rPr>
          <w:rFonts w:ascii="Arial" w:hAnsi="Arial" w:cs="Arial"/>
          <w:color w:val="000000"/>
          <w:lang w:eastAsia="zh-Hans"/>
        </w:rPr>
        <w:t>对于</w:t>
      </w:r>
      <w:r>
        <w:rPr>
          <w:rFonts w:ascii="Arial" w:hAnsi="Arial" w:cs="Arial"/>
          <w:color w:val="000000"/>
          <w:lang w:val="en" w:eastAsia="zh-Hans"/>
        </w:rPr>
        <w:t>WCAG</w:t>
      </w:r>
      <w:r>
        <w:rPr>
          <w:rFonts w:ascii="Arial" w:hAnsi="Arial" w:cs="Arial"/>
          <w:color w:val="000000"/>
          <w:lang w:eastAsia="zh-Hans"/>
        </w:rPr>
        <w:t xml:space="preserve"> 2.0</w:t>
      </w:r>
      <w:r w:rsidRPr="00D172AD">
        <w:rPr>
          <w:rFonts w:ascii="Arial" w:hAnsi="Arial" w:cs="Arial"/>
          <w:color w:val="000000"/>
          <w:lang w:eastAsia="zh-Hans"/>
        </w:rPr>
        <w:t>文件里每条</w:t>
      </w:r>
      <w:r w:rsidRPr="00D172AD">
        <w:rPr>
          <w:rFonts w:ascii="Arial" w:hAnsi="Arial" w:cs="Arial"/>
          <w:color w:val="000000"/>
          <w:lang w:eastAsia="zh-Hans"/>
        </w:rPr>
        <w:t xml:space="preserve"> </w:t>
      </w:r>
      <w:r w:rsidRPr="00D172AD">
        <w:rPr>
          <w:iCs/>
        </w:rPr>
        <w:t>准则</w:t>
      </w:r>
      <w:r w:rsidRPr="00D172AD">
        <w:rPr>
          <w:rFonts w:ascii="Arial" w:hAnsi="Arial" w:cs="Arial"/>
          <w:color w:val="000000"/>
          <w:lang w:eastAsia="zh-Hans"/>
        </w:rPr>
        <w:t>和</w:t>
      </w:r>
      <w:r w:rsidRPr="00D172AD">
        <w:rPr>
          <w:rFonts w:ascii="Arial" w:hAnsi="Arial" w:cs="Arial"/>
          <w:color w:val="000000"/>
          <w:lang w:eastAsia="zh-Hans"/>
        </w:rPr>
        <w:t xml:space="preserve"> </w:t>
      </w:r>
      <w:r w:rsidRPr="00D172AD">
        <w:rPr>
          <w:iCs/>
        </w:rPr>
        <w:t>成功标准</w:t>
      </w:r>
      <w:r w:rsidRPr="00D172AD">
        <w:rPr>
          <w:rFonts w:ascii="Arial" w:hAnsi="Arial" w:cs="Arial" w:hint="eastAsia"/>
          <w:color w:val="000000"/>
          <w:lang w:eastAsia="zh-Hans"/>
        </w:rPr>
        <w:t>的</w:t>
      </w:r>
      <w:r>
        <w:rPr>
          <w:rFonts w:ascii="Arial" w:hAnsi="Arial" w:cs="Arial"/>
          <w:color w:val="000000"/>
          <w:lang w:eastAsia="zh-Hans"/>
        </w:rPr>
        <w:t>广泛</w:t>
      </w:r>
      <w:r>
        <w:rPr>
          <w:rFonts w:ascii="Arial" w:hAnsi="Arial" w:cs="Arial" w:hint="eastAsia"/>
          <w:color w:val="000000"/>
        </w:rPr>
        <w:t>使用</w:t>
      </w:r>
      <w:r w:rsidRPr="00D172AD">
        <w:rPr>
          <w:rFonts w:ascii="Arial" w:hAnsi="Arial" w:cs="Arial" w:hint="eastAsia"/>
          <w:color w:val="000000"/>
          <w:lang w:eastAsia="zh-Hans"/>
        </w:rPr>
        <w:t>范围</w:t>
      </w:r>
      <w:r>
        <w:rPr>
          <w:rFonts w:ascii="Arial" w:hAnsi="Arial" w:cs="Arial" w:hint="eastAsia"/>
          <w:color w:val="000000"/>
        </w:rPr>
        <w:t>，</w:t>
      </w:r>
      <w:r w:rsidRPr="00D172AD">
        <w:rPr>
          <w:rFonts w:ascii="Arial" w:hAnsi="Arial" w:cs="Arial"/>
          <w:color w:val="000000"/>
          <w:lang w:eastAsia="zh-Hans"/>
        </w:rPr>
        <w:t>工作组</w:t>
      </w:r>
      <w:r>
        <w:rPr>
          <w:rFonts w:ascii="Arial" w:hAnsi="Arial" w:cs="Arial" w:hint="eastAsia"/>
          <w:color w:val="000000"/>
        </w:rPr>
        <w:t>提供</w:t>
      </w:r>
      <w:r w:rsidRPr="00D172AD">
        <w:rPr>
          <w:rFonts w:ascii="Arial" w:hAnsi="Arial" w:cs="Arial" w:hint="eastAsia"/>
          <w:color w:val="000000"/>
          <w:lang w:eastAsia="zh-Hans"/>
        </w:rPr>
        <w:t>了各种技</w:t>
      </w:r>
      <w:r w:rsidRPr="00D172AD">
        <w:rPr>
          <w:iCs/>
        </w:rPr>
        <w:t>巧</w:t>
      </w:r>
      <w:r w:rsidRPr="00D172AD">
        <w:rPr>
          <w:rFonts w:ascii="Arial" w:hAnsi="Arial" w:cs="Arial"/>
          <w:color w:val="000000"/>
          <w:lang w:eastAsia="zh-Hans"/>
        </w:rPr>
        <w:t>。</w:t>
      </w:r>
    </w:p>
    <w:p w:rsidR="00C37AB3" w:rsidRDefault="00D172AD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这些</w:t>
      </w:r>
      <w:r>
        <w:rPr>
          <w:rFonts w:ascii="Arial" w:hAnsi="Arial" w:cs="Arial"/>
          <w:color w:val="000000"/>
          <w:lang w:eastAsia="zh-Hans"/>
        </w:rPr>
        <w:t>技巧内容丰富，且分为两类：</w:t>
      </w:r>
      <w:r>
        <w:rPr>
          <w:rFonts w:ascii="Arial" w:hAnsi="Arial" w:cs="Arial"/>
          <w:color w:val="000000"/>
          <w:lang w:eastAsia="zh-Hans"/>
        </w:rPr>
        <w:t xml:space="preserve"> </w:t>
      </w:r>
      <w:r w:rsidR="00E4577F">
        <w:rPr>
          <w:rFonts w:hint="eastAsia"/>
          <w:iCs/>
        </w:rPr>
        <w:t>必要</w:t>
      </w:r>
      <w:r w:rsidRPr="00D172AD">
        <w:rPr>
          <w:rFonts w:ascii="Arial" w:hAnsi="Arial" w:cs="Arial"/>
          <w:color w:val="000000"/>
          <w:lang w:eastAsia="zh-Hans"/>
        </w:rPr>
        <w:t>成功标准</w:t>
      </w:r>
      <w:r w:rsidR="00E4577F">
        <w:rPr>
          <w:rFonts w:ascii="Arial" w:hAnsi="Arial" w:cs="Arial" w:hint="eastAsia"/>
          <w:color w:val="000000"/>
        </w:rPr>
        <w:t>性</w:t>
      </w:r>
      <w:r w:rsidRPr="00D172AD">
        <w:rPr>
          <w:rFonts w:ascii="Arial" w:hAnsi="Arial" w:cs="Arial"/>
          <w:color w:val="000000"/>
          <w:lang w:eastAsia="zh-Hans"/>
        </w:rPr>
        <w:t>技巧和</w:t>
      </w:r>
      <w:r w:rsidRPr="00D172AD">
        <w:rPr>
          <w:iCs/>
        </w:rPr>
        <w:t>建议性</w:t>
      </w:r>
      <w:r w:rsidRPr="00D172AD">
        <w:rPr>
          <w:rFonts w:ascii="Arial" w:hAnsi="Arial" w:cs="Arial"/>
          <w:color w:val="000000"/>
          <w:lang w:eastAsia="zh-Hans"/>
        </w:rPr>
        <w:t>技巧。</w:t>
      </w:r>
    </w:p>
    <w:p w:rsidR="00E4577F" w:rsidRDefault="00E4577F">
      <w:pPr>
        <w:rPr>
          <w:rFonts w:ascii="Arial" w:hAnsi="Arial" w:cs="Arial" w:hint="eastAsia"/>
          <w:color w:val="000000"/>
        </w:rPr>
      </w:pPr>
    </w:p>
    <w:p w:rsidR="00E4577F" w:rsidRDefault="00E4577F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11</w:t>
      </w:r>
      <w:r>
        <w:rPr>
          <w:rFonts w:ascii="Arial" w:hAnsi="Arial" w:cs="Arial" w:hint="eastAsia"/>
          <w:color w:val="000000"/>
        </w:rPr>
        <w:t>．</w:t>
      </w:r>
    </w:p>
    <w:p w:rsidR="00E4577F" w:rsidRDefault="00F13096">
      <w:pPr>
        <w:rPr>
          <w:rFonts w:hint="eastAsia"/>
        </w:rPr>
      </w:pPr>
      <w:r>
        <w:rPr>
          <w:noProof/>
        </w:rPr>
        <w:drawing>
          <wp:inline distT="0" distB="0" distL="0" distR="0" wp14:anchorId="217BF4D6" wp14:editId="7B326250">
            <wp:extent cx="5274310" cy="372376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96" w:rsidRDefault="00F13096">
      <w:pPr>
        <w:rPr>
          <w:rFonts w:hint="eastAsia"/>
        </w:rPr>
      </w:pPr>
      <w:r>
        <w:rPr>
          <w:rFonts w:hint="eastAsia"/>
        </w:rPr>
        <w:lastRenderedPageBreak/>
        <w:t>12.</w:t>
      </w:r>
    </w:p>
    <w:p w:rsidR="00EB548F" w:rsidRDefault="004A0BDD">
      <w:pPr>
        <w:rPr>
          <w:rFonts w:hint="eastAsia"/>
        </w:rPr>
      </w:pPr>
      <w:r>
        <w:rPr>
          <w:noProof/>
        </w:rPr>
        <w:drawing>
          <wp:inline distT="0" distB="0" distL="0" distR="0" wp14:anchorId="403702C2" wp14:editId="395F3394">
            <wp:extent cx="5274310" cy="372376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BDD" w:rsidRDefault="004A0BDD">
      <w:pPr>
        <w:rPr>
          <w:rFonts w:hint="eastAsia"/>
        </w:rPr>
      </w:pPr>
    </w:p>
    <w:p w:rsidR="004A0BDD" w:rsidRDefault="004A0BDD">
      <w:pPr>
        <w:rPr>
          <w:rFonts w:hint="eastAsia"/>
        </w:rPr>
      </w:pPr>
      <w:r>
        <w:rPr>
          <w:rFonts w:hint="eastAsia"/>
        </w:rPr>
        <w:t>13.</w:t>
      </w:r>
    </w:p>
    <w:p w:rsidR="00E53794" w:rsidRDefault="001259FA">
      <w:pPr>
        <w:rPr>
          <w:rFonts w:hint="eastAsia"/>
        </w:rPr>
      </w:pPr>
      <w:r>
        <w:rPr>
          <w:noProof/>
        </w:rPr>
        <w:drawing>
          <wp:inline distT="0" distB="0" distL="0" distR="0" wp14:anchorId="221BD090" wp14:editId="48C56DD5">
            <wp:extent cx="5274310" cy="542082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FA" w:rsidRDefault="001259FA">
      <w:pPr>
        <w:rPr>
          <w:rFonts w:hint="eastAsia"/>
        </w:rPr>
      </w:pPr>
    </w:p>
    <w:p w:rsidR="001259FA" w:rsidRDefault="001259FA">
      <w:pPr>
        <w:rPr>
          <w:rFonts w:hint="eastAsia"/>
        </w:rPr>
      </w:pPr>
      <w:r>
        <w:rPr>
          <w:rFonts w:hint="eastAsia"/>
        </w:rPr>
        <w:t>14.</w:t>
      </w:r>
    </w:p>
    <w:p w:rsidR="001259FA" w:rsidRDefault="0003673D">
      <w:pPr>
        <w:rPr>
          <w:rFonts w:hint="eastAsia"/>
        </w:rPr>
      </w:pPr>
      <w:r>
        <w:rPr>
          <w:noProof/>
        </w:rPr>
        <w:drawing>
          <wp:inline distT="0" distB="0" distL="0" distR="0" wp14:anchorId="70D7FBC3" wp14:editId="73AF6005">
            <wp:extent cx="5274310" cy="376649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3D" w:rsidRDefault="0003673D">
      <w:pPr>
        <w:rPr>
          <w:rFonts w:hint="eastAsia"/>
        </w:rPr>
      </w:pPr>
      <w:r>
        <w:rPr>
          <w:rFonts w:hint="eastAsia"/>
        </w:rPr>
        <w:t>15.</w:t>
      </w:r>
    </w:p>
    <w:p w:rsidR="0003673D" w:rsidRDefault="00754A8B">
      <w:pPr>
        <w:rPr>
          <w:rFonts w:hint="eastAsia"/>
        </w:rPr>
      </w:pPr>
      <w:r>
        <w:rPr>
          <w:noProof/>
        </w:rPr>
        <w:drawing>
          <wp:inline distT="0" distB="0" distL="0" distR="0" wp14:anchorId="513359E2" wp14:editId="7C9B3CBC">
            <wp:extent cx="5274310" cy="44257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A8B" w:rsidRDefault="00754A8B">
      <w:pPr>
        <w:rPr>
          <w:rFonts w:hint="eastAsia"/>
        </w:rPr>
      </w:pPr>
    </w:p>
    <w:p w:rsidR="00754A8B" w:rsidRDefault="00754A8B">
      <w:pPr>
        <w:rPr>
          <w:rFonts w:hint="eastAsia"/>
        </w:rPr>
      </w:pPr>
      <w:r>
        <w:rPr>
          <w:rFonts w:hint="eastAsia"/>
        </w:rPr>
        <w:t>16.</w:t>
      </w:r>
    </w:p>
    <w:p w:rsidR="00754A8B" w:rsidRDefault="00F3683E">
      <w:pPr>
        <w:rPr>
          <w:rFonts w:hint="eastAsia"/>
        </w:rPr>
      </w:pPr>
      <w:r>
        <w:rPr>
          <w:noProof/>
        </w:rPr>
        <w:drawing>
          <wp:inline distT="0" distB="0" distL="0" distR="0" wp14:anchorId="4E6E9DD5" wp14:editId="003C78D3">
            <wp:extent cx="5274310" cy="698968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83E" w:rsidRDefault="00F3683E">
      <w:pPr>
        <w:rPr>
          <w:rFonts w:hint="eastAsia"/>
        </w:rPr>
      </w:pPr>
      <w:r>
        <w:rPr>
          <w:rFonts w:hint="eastAsia"/>
        </w:rPr>
        <w:t>17.</w:t>
      </w:r>
    </w:p>
    <w:p w:rsidR="00F3683E" w:rsidRDefault="00577214">
      <w:pPr>
        <w:rPr>
          <w:rFonts w:hint="eastAsia"/>
        </w:rPr>
      </w:pPr>
      <w:r>
        <w:rPr>
          <w:noProof/>
        </w:rPr>
        <w:drawing>
          <wp:inline distT="0" distB="0" distL="0" distR="0" wp14:anchorId="5B1ABBBD" wp14:editId="6257A4C0">
            <wp:extent cx="5274310" cy="460892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214" w:rsidRDefault="00577214">
      <w:pPr>
        <w:rPr>
          <w:rFonts w:hint="eastAsia"/>
        </w:rPr>
      </w:pPr>
      <w:r>
        <w:rPr>
          <w:rFonts w:hint="eastAsia"/>
        </w:rPr>
        <w:t>18.</w:t>
      </w:r>
    </w:p>
    <w:p w:rsidR="00577214" w:rsidRDefault="001B0579">
      <w:pPr>
        <w:rPr>
          <w:rFonts w:hint="eastAsia"/>
        </w:rPr>
      </w:pPr>
      <w:r>
        <w:rPr>
          <w:noProof/>
        </w:rPr>
        <w:drawing>
          <wp:inline distT="0" distB="0" distL="0" distR="0" wp14:anchorId="61F269CE" wp14:editId="53B1EE9D">
            <wp:extent cx="5274310" cy="36505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79" w:rsidRDefault="001B0579">
      <w:pPr>
        <w:rPr>
          <w:rFonts w:hint="eastAsia"/>
        </w:rPr>
      </w:pPr>
      <w:r>
        <w:rPr>
          <w:rFonts w:hint="eastAsia"/>
        </w:rPr>
        <w:t>19.</w:t>
      </w:r>
    </w:p>
    <w:p w:rsidR="001B0579" w:rsidRDefault="006F4D43">
      <w:pPr>
        <w:rPr>
          <w:rFonts w:hint="eastAsia"/>
        </w:rPr>
      </w:pPr>
      <w:r>
        <w:rPr>
          <w:noProof/>
        </w:rPr>
        <w:drawing>
          <wp:inline distT="0" distB="0" distL="0" distR="0" wp14:anchorId="5A8492B3" wp14:editId="708CB107">
            <wp:extent cx="5274310" cy="507897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43" w:rsidRDefault="006F4D43">
      <w:pPr>
        <w:rPr>
          <w:rFonts w:hint="eastAsia"/>
        </w:rPr>
      </w:pPr>
      <w:r>
        <w:rPr>
          <w:rFonts w:hint="eastAsia"/>
        </w:rPr>
        <w:t>20.</w:t>
      </w:r>
    </w:p>
    <w:p w:rsidR="006F4D43" w:rsidRDefault="00524F94">
      <w:pPr>
        <w:rPr>
          <w:rFonts w:hint="eastAsia"/>
        </w:rPr>
      </w:pPr>
      <w:r>
        <w:rPr>
          <w:noProof/>
        </w:rPr>
        <w:drawing>
          <wp:inline distT="0" distB="0" distL="0" distR="0" wp14:anchorId="2DE6B348" wp14:editId="670956C9">
            <wp:extent cx="5274310" cy="578099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F94" w:rsidRDefault="00524F94">
      <w:pPr>
        <w:rPr>
          <w:rFonts w:hint="eastAsia"/>
        </w:rPr>
      </w:pPr>
      <w:r>
        <w:rPr>
          <w:rFonts w:hint="eastAsia"/>
        </w:rPr>
        <w:t>21.</w:t>
      </w:r>
    </w:p>
    <w:p w:rsidR="00524F94" w:rsidRDefault="00C3256B">
      <w:pPr>
        <w:rPr>
          <w:rFonts w:hint="eastAsia"/>
        </w:rPr>
      </w:pPr>
      <w:r>
        <w:rPr>
          <w:noProof/>
        </w:rPr>
        <w:drawing>
          <wp:inline distT="0" distB="0" distL="0" distR="0" wp14:anchorId="43467D28" wp14:editId="6362C248">
            <wp:extent cx="5274310" cy="236856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6B" w:rsidRDefault="00C3256B">
      <w:pPr>
        <w:rPr>
          <w:rFonts w:hint="eastAsia"/>
        </w:rPr>
      </w:pPr>
      <w:r>
        <w:rPr>
          <w:rFonts w:hint="eastAsia"/>
        </w:rPr>
        <w:t>22.</w:t>
      </w:r>
    </w:p>
    <w:p w:rsidR="00C3256B" w:rsidRPr="00E4577F" w:rsidRDefault="00C3256B">
      <w:pPr>
        <w:rPr>
          <w:rFonts w:hint="eastAsia"/>
        </w:rPr>
      </w:pPr>
      <w:bookmarkStart w:id="0" w:name="_GoBack"/>
      <w:bookmarkEnd w:id="0"/>
    </w:p>
    <w:sectPr w:rsidR="00C3256B" w:rsidRPr="00E4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94" w:rsidRDefault="00801B94" w:rsidP="00E37608">
      <w:r>
        <w:separator/>
      </w:r>
    </w:p>
  </w:endnote>
  <w:endnote w:type="continuationSeparator" w:id="0">
    <w:p w:rsidR="00801B94" w:rsidRDefault="00801B94" w:rsidP="00E3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94" w:rsidRDefault="00801B94" w:rsidP="00E37608">
      <w:r>
        <w:separator/>
      </w:r>
    </w:p>
  </w:footnote>
  <w:footnote w:type="continuationSeparator" w:id="0">
    <w:p w:rsidR="00801B94" w:rsidRDefault="00801B94" w:rsidP="00E3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1E"/>
    <w:rsid w:val="00004BB1"/>
    <w:rsid w:val="00006622"/>
    <w:rsid w:val="00007532"/>
    <w:rsid w:val="00014FD6"/>
    <w:rsid w:val="00021F53"/>
    <w:rsid w:val="00023965"/>
    <w:rsid w:val="00025B6A"/>
    <w:rsid w:val="0003094A"/>
    <w:rsid w:val="00031725"/>
    <w:rsid w:val="00031D09"/>
    <w:rsid w:val="00032AF1"/>
    <w:rsid w:val="0003673D"/>
    <w:rsid w:val="00063242"/>
    <w:rsid w:val="0007072F"/>
    <w:rsid w:val="00073882"/>
    <w:rsid w:val="00076E41"/>
    <w:rsid w:val="0008056C"/>
    <w:rsid w:val="000823C7"/>
    <w:rsid w:val="00082DB8"/>
    <w:rsid w:val="00095F59"/>
    <w:rsid w:val="00097041"/>
    <w:rsid w:val="000A42AC"/>
    <w:rsid w:val="000B1C0A"/>
    <w:rsid w:val="000B2D32"/>
    <w:rsid w:val="000B3C8C"/>
    <w:rsid w:val="000B4BDC"/>
    <w:rsid w:val="000B5C60"/>
    <w:rsid w:val="000B64E4"/>
    <w:rsid w:val="000D1A31"/>
    <w:rsid w:val="000D2620"/>
    <w:rsid w:val="000D3ECE"/>
    <w:rsid w:val="000D45FA"/>
    <w:rsid w:val="000D6934"/>
    <w:rsid w:val="000D7212"/>
    <w:rsid w:val="000D75A8"/>
    <w:rsid w:val="000E35E1"/>
    <w:rsid w:val="000E4361"/>
    <w:rsid w:val="000E4ECF"/>
    <w:rsid w:val="000F0F12"/>
    <w:rsid w:val="00102780"/>
    <w:rsid w:val="00102E0C"/>
    <w:rsid w:val="0010487E"/>
    <w:rsid w:val="001062AF"/>
    <w:rsid w:val="00114AA2"/>
    <w:rsid w:val="00120426"/>
    <w:rsid w:val="001221C4"/>
    <w:rsid w:val="001259FA"/>
    <w:rsid w:val="00126E00"/>
    <w:rsid w:val="00130E52"/>
    <w:rsid w:val="00131C6A"/>
    <w:rsid w:val="001337CA"/>
    <w:rsid w:val="00134343"/>
    <w:rsid w:val="0013648D"/>
    <w:rsid w:val="001376D7"/>
    <w:rsid w:val="00145061"/>
    <w:rsid w:val="00145A94"/>
    <w:rsid w:val="001522E0"/>
    <w:rsid w:val="00153726"/>
    <w:rsid w:val="001543D1"/>
    <w:rsid w:val="00156065"/>
    <w:rsid w:val="00162C37"/>
    <w:rsid w:val="00164055"/>
    <w:rsid w:val="001652CF"/>
    <w:rsid w:val="0016709F"/>
    <w:rsid w:val="001676E7"/>
    <w:rsid w:val="00172E7C"/>
    <w:rsid w:val="00173BC7"/>
    <w:rsid w:val="001743B7"/>
    <w:rsid w:val="00180ED8"/>
    <w:rsid w:val="001914A3"/>
    <w:rsid w:val="001A03AC"/>
    <w:rsid w:val="001A0FDB"/>
    <w:rsid w:val="001A33E1"/>
    <w:rsid w:val="001A3E71"/>
    <w:rsid w:val="001B0579"/>
    <w:rsid w:val="001B1055"/>
    <w:rsid w:val="001B3B76"/>
    <w:rsid w:val="001B55DC"/>
    <w:rsid w:val="001C114B"/>
    <w:rsid w:val="001C135D"/>
    <w:rsid w:val="001D1274"/>
    <w:rsid w:val="001D6B11"/>
    <w:rsid w:val="001E04B8"/>
    <w:rsid w:val="001E09D7"/>
    <w:rsid w:val="001E26BE"/>
    <w:rsid w:val="001F1840"/>
    <w:rsid w:val="001F636B"/>
    <w:rsid w:val="00203710"/>
    <w:rsid w:val="00211A7B"/>
    <w:rsid w:val="002146C4"/>
    <w:rsid w:val="00216224"/>
    <w:rsid w:val="00220B55"/>
    <w:rsid w:val="002212C6"/>
    <w:rsid w:val="00221A25"/>
    <w:rsid w:val="00222AFB"/>
    <w:rsid w:val="00233AB8"/>
    <w:rsid w:val="00241B96"/>
    <w:rsid w:val="00243394"/>
    <w:rsid w:val="002437D8"/>
    <w:rsid w:val="002447F1"/>
    <w:rsid w:val="00245112"/>
    <w:rsid w:val="00252156"/>
    <w:rsid w:val="00252EC6"/>
    <w:rsid w:val="00262479"/>
    <w:rsid w:val="00264F3C"/>
    <w:rsid w:val="002678EC"/>
    <w:rsid w:val="0027295B"/>
    <w:rsid w:val="0028231C"/>
    <w:rsid w:val="00283BC9"/>
    <w:rsid w:val="00284D82"/>
    <w:rsid w:val="00285EA3"/>
    <w:rsid w:val="00285FDC"/>
    <w:rsid w:val="00291AAB"/>
    <w:rsid w:val="0029345F"/>
    <w:rsid w:val="00294A7C"/>
    <w:rsid w:val="00296D14"/>
    <w:rsid w:val="002A326E"/>
    <w:rsid w:val="002A4710"/>
    <w:rsid w:val="002B6810"/>
    <w:rsid w:val="002D0785"/>
    <w:rsid w:val="002D274E"/>
    <w:rsid w:val="002E4671"/>
    <w:rsid w:val="002E6103"/>
    <w:rsid w:val="002F2E9E"/>
    <w:rsid w:val="002F6281"/>
    <w:rsid w:val="00305FA7"/>
    <w:rsid w:val="003115B8"/>
    <w:rsid w:val="003126D6"/>
    <w:rsid w:val="00326274"/>
    <w:rsid w:val="00331302"/>
    <w:rsid w:val="00336B77"/>
    <w:rsid w:val="00341466"/>
    <w:rsid w:val="00350EE8"/>
    <w:rsid w:val="00354C19"/>
    <w:rsid w:val="00357207"/>
    <w:rsid w:val="0036132C"/>
    <w:rsid w:val="00364BA6"/>
    <w:rsid w:val="003708A0"/>
    <w:rsid w:val="003738AE"/>
    <w:rsid w:val="00375843"/>
    <w:rsid w:val="00383CCA"/>
    <w:rsid w:val="00385CDC"/>
    <w:rsid w:val="0039219C"/>
    <w:rsid w:val="003A06B0"/>
    <w:rsid w:val="003A7478"/>
    <w:rsid w:val="003C29E3"/>
    <w:rsid w:val="003C2D6A"/>
    <w:rsid w:val="003C57C5"/>
    <w:rsid w:val="003D69C4"/>
    <w:rsid w:val="003E4092"/>
    <w:rsid w:val="003E57BA"/>
    <w:rsid w:val="003E5FB7"/>
    <w:rsid w:val="004121BD"/>
    <w:rsid w:val="004204E8"/>
    <w:rsid w:val="004216F7"/>
    <w:rsid w:val="004335F7"/>
    <w:rsid w:val="004356EC"/>
    <w:rsid w:val="00444E41"/>
    <w:rsid w:val="00452976"/>
    <w:rsid w:val="00453B77"/>
    <w:rsid w:val="00484247"/>
    <w:rsid w:val="00493A3E"/>
    <w:rsid w:val="004A0BDD"/>
    <w:rsid w:val="004A4291"/>
    <w:rsid w:val="004A5417"/>
    <w:rsid w:val="004A582C"/>
    <w:rsid w:val="004B02DA"/>
    <w:rsid w:val="004B2506"/>
    <w:rsid w:val="004B7250"/>
    <w:rsid w:val="004D0F87"/>
    <w:rsid w:val="004D6FDA"/>
    <w:rsid w:val="004D79F5"/>
    <w:rsid w:val="004E0469"/>
    <w:rsid w:val="004E69D3"/>
    <w:rsid w:val="004F46C8"/>
    <w:rsid w:val="004F75DD"/>
    <w:rsid w:val="00502DB4"/>
    <w:rsid w:val="00507575"/>
    <w:rsid w:val="005178F4"/>
    <w:rsid w:val="00517967"/>
    <w:rsid w:val="00520E10"/>
    <w:rsid w:val="00522A7A"/>
    <w:rsid w:val="005244E3"/>
    <w:rsid w:val="00524F94"/>
    <w:rsid w:val="0052618C"/>
    <w:rsid w:val="005267FB"/>
    <w:rsid w:val="00526F24"/>
    <w:rsid w:val="00533309"/>
    <w:rsid w:val="005337C1"/>
    <w:rsid w:val="00541BCF"/>
    <w:rsid w:val="00545FA9"/>
    <w:rsid w:val="00547369"/>
    <w:rsid w:val="005514F7"/>
    <w:rsid w:val="00554990"/>
    <w:rsid w:val="005550C5"/>
    <w:rsid w:val="005569CF"/>
    <w:rsid w:val="00565A05"/>
    <w:rsid w:val="005719A2"/>
    <w:rsid w:val="00573837"/>
    <w:rsid w:val="00577214"/>
    <w:rsid w:val="00583BC8"/>
    <w:rsid w:val="00585295"/>
    <w:rsid w:val="00594D40"/>
    <w:rsid w:val="005A04E7"/>
    <w:rsid w:val="005A3FFC"/>
    <w:rsid w:val="005A4D12"/>
    <w:rsid w:val="005A7426"/>
    <w:rsid w:val="005A7E73"/>
    <w:rsid w:val="005B2B38"/>
    <w:rsid w:val="005B2FCD"/>
    <w:rsid w:val="005C0893"/>
    <w:rsid w:val="005C1AB4"/>
    <w:rsid w:val="005C2A00"/>
    <w:rsid w:val="005C4253"/>
    <w:rsid w:val="005C4DAC"/>
    <w:rsid w:val="005C566E"/>
    <w:rsid w:val="005E0532"/>
    <w:rsid w:val="005E5CE2"/>
    <w:rsid w:val="005F4BB4"/>
    <w:rsid w:val="005F5AF6"/>
    <w:rsid w:val="006000B4"/>
    <w:rsid w:val="00602D8E"/>
    <w:rsid w:val="00603943"/>
    <w:rsid w:val="00610734"/>
    <w:rsid w:val="006107C3"/>
    <w:rsid w:val="0061426A"/>
    <w:rsid w:val="0061477D"/>
    <w:rsid w:val="00614D0F"/>
    <w:rsid w:val="0061640D"/>
    <w:rsid w:val="006204F6"/>
    <w:rsid w:val="0062140A"/>
    <w:rsid w:val="006215D3"/>
    <w:rsid w:val="00623ABE"/>
    <w:rsid w:val="00625F66"/>
    <w:rsid w:val="00631E16"/>
    <w:rsid w:val="006332E8"/>
    <w:rsid w:val="00650F01"/>
    <w:rsid w:val="0065175E"/>
    <w:rsid w:val="006608BB"/>
    <w:rsid w:val="00682459"/>
    <w:rsid w:val="006832C6"/>
    <w:rsid w:val="00684511"/>
    <w:rsid w:val="00690B30"/>
    <w:rsid w:val="006A1205"/>
    <w:rsid w:val="006A5DAB"/>
    <w:rsid w:val="006B0376"/>
    <w:rsid w:val="006B3614"/>
    <w:rsid w:val="006B45AF"/>
    <w:rsid w:val="006B6D83"/>
    <w:rsid w:val="006C0F76"/>
    <w:rsid w:val="006D0E1F"/>
    <w:rsid w:val="006D3103"/>
    <w:rsid w:val="006E167F"/>
    <w:rsid w:val="006E6F34"/>
    <w:rsid w:val="006F3811"/>
    <w:rsid w:val="006F4D43"/>
    <w:rsid w:val="00700D9A"/>
    <w:rsid w:val="007051B9"/>
    <w:rsid w:val="007100BA"/>
    <w:rsid w:val="007112AD"/>
    <w:rsid w:val="00711B29"/>
    <w:rsid w:val="0071362C"/>
    <w:rsid w:val="00713679"/>
    <w:rsid w:val="0071397E"/>
    <w:rsid w:val="007230F3"/>
    <w:rsid w:val="00730801"/>
    <w:rsid w:val="00731E3E"/>
    <w:rsid w:val="007375C4"/>
    <w:rsid w:val="007449F7"/>
    <w:rsid w:val="007522C0"/>
    <w:rsid w:val="00754A8B"/>
    <w:rsid w:val="00760DC5"/>
    <w:rsid w:val="00761859"/>
    <w:rsid w:val="007627B5"/>
    <w:rsid w:val="007634D4"/>
    <w:rsid w:val="00764458"/>
    <w:rsid w:val="007768D8"/>
    <w:rsid w:val="00782395"/>
    <w:rsid w:val="00786069"/>
    <w:rsid w:val="007868FF"/>
    <w:rsid w:val="00787EF1"/>
    <w:rsid w:val="00791B13"/>
    <w:rsid w:val="00792DAB"/>
    <w:rsid w:val="00794FA3"/>
    <w:rsid w:val="007972D9"/>
    <w:rsid w:val="007A1072"/>
    <w:rsid w:val="007A1A1C"/>
    <w:rsid w:val="007A1A49"/>
    <w:rsid w:val="007A1EB5"/>
    <w:rsid w:val="007A21C1"/>
    <w:rsid w:val="007A5143"/>
    <w:rsid w:val="007B19E5"/>
    <w:rsid w:val="007B3975"/>
    <w:rsid w:val="007B5E07"/>
    <w:rsid w:val="007C5185"/>
    <w:rsid w:val="007C5C4E"/>
    <w:rsid w:val="007C6B2D"/>
    <w:rsid w:val="007D2BDE"/>
    <w:rsid w:val="007E6250"/>
    <w:rsid w:val="007F1E04"/>
    <w:rsid w:val="007F5527"/>
    <w:rsid w:val="00801B94"/>
    <w:rsid w:val="008049FE"/>
    <w:rsid w:val="008170B0"/>
    <w:rsid w:val="008178D6"/>
    <w:rsid w:val="00820780"/>
    <w:rsid w:val="00824707"/>
    <w:rsid w:val="00826EE2"/>
    <w:rsid w:val="00831293"/>
    <w:rsid w:val="0084291C"/>
    <w:rsid w:val="00851F2C"/>
    <w:rsid w:val="0085242C"/>
    <w:rsid w:val="008640DA"/>
    <w:rsid w:val="00866A93"/>
    <w:rsid w:val="0086746E"/>
    <w:rsid w:val="00867A14"/>
    <w:rsid w:val="008752D4"/>
    <w:rsid w:val="0087714F"/>
    <w:rsid w:val="00880A6F"/>
    <w:rsid w:val="008A473D"/>
    <w:rsid w:val="008A5D65"/>
    <w:rsid w:val="008A666C"/>
    <w:rsid w:val="008A6A7D"/>
    <w:rsid w:val="008A71FA"/>
    <w:rsid w:val="008B45E0"/>
    <w:rsid w:val="008B5351"/>
    <w:rsid w:val="008C038E"/>
    <w:rsid w:val="008C420A"/>
    <w:rsid w:val="008C717F"/>
    <w:rsid w:val="008D3158"/>
    <w:rsid w:val="008E4E2F"/>
    <w:rsid w:val="008E600F"/>
    <w:rsid w:val="00904470"/>
    <w:rsid w:val="009146D0"/>
    <w:rsid w:val="009150E8"/>
    <w:rsid w:val="0091586A"/>
    <w:rsid w:val="00916181"/>
    <w:rsid w:val="00921045"/>
    <w:rsid w:val="009213D1"/>
    <w:rsid w:val="009229C1"/>
    <w:rsid w:val="00927E66"/>
    <w:rsid w:val="009314B3"/>
    <w:rsid w:val="009327FC"/>
    <w:rsid w:val="00932873"/>
    <w:rsid w:val="00934F85"/>
    <w:rsid w:val="0093547D"/>
    <w:rsid w:val="00935EBC"/>
    <w:rsid w:val="0093792A"/>
    <w:rsid w:val="0094355F"/>
    <w:rsid w:val="009469DC"/>
    <w:rsid w:val="009528DA"/>
    <w:rsid w:val="00955265"/>
    <w:rsid w:val="00961018"/>
    <w:rsid w:val="00970D3D"/>
    <w:rsid w:val="009765BC"/>
    <w:rsid w:val="00980609"/>
    <w:rsid w:val="00981542"/>
    <w:rsid w:val="00984FAC"/>
    <w:rsid w:val="00986F63"/>
    <w:rsid w:val="00991F65"/>
    <w:rsid w:val="00996D52"/>
    <w:rsid w:val="009A1D7E"/>
    <w:rsid w:val="009A46D0"/>
    <w:rsid w:val="009A497A"/>
    <w:rsid w:val="009B14B8"/>
    <w:rsid w:val="009B5904"/>
    <w:rsid w:val="009B599C"/>
    <w:rsid w:val="009C1D86"/>
    <w:rsid w:val="009C5DF6"/>
    <w:rsid w:val="009D0E52"/>
    <w:rsid w:val="009D2643"/>
    <w:rsid w:val="009D4419"/>
    <w:rsid w:val="009D4F35"/>
    <w:rsid w:val="009E37C6"/>
    <w:rsid w:val="009F1CEB"/>
    <w:rsid w:val="009F2149"/>
    <w:rsid w:val="009F34FA"/>
    <w:rsid w:val="009F6AA0"/>
    <w:rsid w:val="009F6F22"/>
    <w:rsid w:val="00A010A2"/>
    <w:rsid w:val="00A01E0D"/>
    <w:rsid w:val="00A17612"/>
    <w:rsid w:val="00A232F6"/>
    <w:rsid w:val="00A251E5"/>
    <w:rsid w:val="00A3162D"/>
    <w:rsid w:val="00A412CD"/>
    <w:rsid w:val="00A424C9"/>
    <w:rsid w:val="00A4442E"/>
    <w:rsid w:val="00A47FFE"/>
    <w:rsid w:val="00A52A7A"/>
    <w:rsid w:val="00A6769A"/>
    <w:rsid w:val="00A70E04"/>
    <w:rsid w:val="00A75325"/>
    <w:rsid w:val="00A803EA"/>
    <w:rsid w:val="00A86231"/>
    <w:rsid w:val="00A93158"/>
    <w:rsid w:val="00AA4141"/>
    <w:rsid w:val="00AB1238"/>
    <w:rsid w:val="00AB77B1"/>
    <w:rsid w:val="00AC62E7"/>
    <w:rsid w:val="00AC66FB"/>
    <w:rsid w:val="00AC6D52"/>
    <w:rsid w:val="00AE1F99"/>
    <w:rsid w:val="00AE352C"/>
    <w:rsid w:val="00AE38C0"/>
    <w:rsid w:val="00AE752E"/>
    <w:rsid w:val="00AF22F1"/>
    <w:rsid w:val="00AF781F"/>
    <w:rsid w:val="00B010C0"/>
    <w:rsid w:val="00B039FE"/>
    <w:rsid w:val="00B056F2"/>
    <w:rsid w:val="00B06A1A"/>
    <w:rsid w:val="00B13D11"/>
    <w:rsid w:val="00B23A53"/>
    <w:rsid w:val="00B300CA"/>
    <w:rsid w:val="00B310FB"/>
    <w:rsid w:val="00B32329"/>
    <w:rsid w:val="00B37868"/>
    <w:rsid w:val="00B479DB"/>
    <w:rsid w:val="00B645B7"/>
    <w:rsid w:val="00B65B48"/>
    <w:rsid w:val="00B676DE"/>
    <w:rsid w:val="00B701F6"/>
    <w:rsid w:val="00B80BA1"/>
    <w:rsid w:val="00B83A0E"/>
    <w:rsid w:val="00B90296"/>
    <w:rsid w:val="00B9795B"/>
    <w:rsid w:val="00BA0F7D"/>
    <w:rsid w:val="00BA5E6A"/>
    <w:rsid w:val="00BA6986"/>
    <w:rsid w:val="00BA7CD3"/>
    <w:rsid w:val="00BB64C9"/>
    <w:rsid w:val="00BB7FB8"/>
    <w:rsid w:val="00BC631E"/>
    <w:rsid w:val="00BC6ADA"/>
    <w:rsid w:val="00BD163C"/>
    <w:rsid w:val="00BD1AD3"/>
    <w:rsid w:val="00BD2C82"/>
    <w:rsid w:val="00BE21BB"/>
    <w:rsid w:val="00BE574E"/>
    <w:rsid w:val="00BF66FC"/>
    <w:rsid w:val="00C0455A"/>
    <w:rsid w:val="00C0758D"/>
    <w:rsid w:val="00C11654"/>
    <w:rsid w:val="00C14255"/>
    <w:rsid w:val="00C25DF4"/>
    <w:rsid w:val="00C30D40"/>
    <w:rsid w:val="00C31D0D"/>
    <w:rsid w:val="00C3256B"/>
    <w:rsid w:val="00C32647"/>
    <w:rsid w:val="00C354B6"/>
    <w:rsid w:val="00C35A43"/>
    <w:rsid w:val="00C37AB3"/>
    <w:rsid w:val="00C406FA"/>
    <w:rsid w:val="00C40B43"/>
    <w:rsid w:val="00C43D41"/>
    <w:rsid w:val="00C455F1"/>
    <w:rsid w:val="00C47522"/>
    <w:rsid w:val="00C55B17"/>
    <w:rsid w:val="00C57531"/>
    <w:rsid w:val="00C605C2"/>
    <w:rsid w:val="00C62FA1"/>
    <w:rsid w:val="00C66D62"/>
    <w:rsid w:val="00C7478A"/>
    <w:rsid w:val="00C75764"/>
    <w:rsid w:val="00C75BA2"/>
    <w:rsid w:val="00C76513"/>
    <w:rsid w:val="00C80446"/>
    <w:rsid w:val="00C80961"/>
    <w:rsid w:val="00C83BE4"/>
    <w:rsid w:val="00C84E81"/>
    <w:rsid w:val="00C94C09"/>
    <w:rsid w:val="00C977C8"/>
    <w:rsid w:val="00CA2E91"/>
    <w:rsid w:val="00CB2AFB"/>
    <w:rsid w:val="00CB33E7"/>
    <w:rsid w:val="00CC0607"/>
    <w:rsid w:val="00CC4241"/>
    <w:rsid w:val="00CC518D"/>
    <w:rsid w:val="00CD10A6"/>
    <w:rsid w:val="00CD6732"/>
    <w:rsid w:val="00CE279D"/>
    <w:rsid w:val="00CE3A3A"/>
    <w:rsid w:val="00CE7C1C"/>
    <w:rsid w:val="00D01E08"/>
    <w:rsid w:val="00D02027"/>
    <w:rsid w:val="00D05209"/>
    <w:rsid w:val="00D11223"/>
    <w:rsid w:val="00D165A5"/>
    <w:rsid w:val="00D172AD"/>
    <w:rsid w:val="00D17AD0"/>
    <w:rsid w:val="00D24BA3"/>
    <w:rsid w:val="00D36A59"/>
    <w:rsid w:val="00D5038B"/>
    <w:rsid w:val="00D5067E"/>
    <w:rsid w:val="00D52AA7"/>
    <w:rsid w:val="00D548E8"/>
    <w:rsid w:val="00D577B1"/>
    <w:rsid w:val="00D64FE4"/>
    <w:rsid w:val="00D658D9"/>
    <w:rsid w:val="00D66716"/>
    <w:rsid w:val="00D674CE"/>
    <w:rsid w:val="00D71472"/>
    <w:rsid w:val="00D82CDF"/>
    <w:rsid w:val="00D90C62"/>
    <w:rsid w:val="00D90CAB"/>
    <w:rsid w:val="00D93433"/>
    <w:rsid w:val="00D97867"/>
    <w:rsid w:val="00DA4B88"/>
    <w:rsid w:val="00DA4EF8"/>
    <w:rsid w:val="00DB35B9"/>
    <w:rsid w:val="00DB4C10"/>
    <w:rsid w:val="00DB6E32"/>
    <w:rsid w:val="00DC042D"/>
    <w:rsid w:val="00DC50E6"/>
    <w:rsid w:val="00DC53BD"/>
    <w:rsid w:val="00DD277D"/>
    <w:rsid w:val="00DD3210"/>
    <w:rsid w:val="00DD4E03"/>
    <w:rsid w:val="00DE17DC"/>
    <w:rsid w:val="00DE38AE"/>
    <w:rsid w:val="00DE4439"/>
    <w:rsid w:val="00DE5459"/>
    <w:rsid w:val="00DE7E71"/>
    <w:rsid w:val="00DF00C1"/>
    <w:rsid w:val="00E01445"/>
    <w:rsid w:val="00E04739"/>
    <w:rsid w:val="00E10C6B"/>
    <w:rsid w:val="00E17BB8"/>
    <w:rsid w:val="00E2553E"/>
    <w:rsid w:val="00E259F3"/>
    <w:rsid w:val="00E31CEC"/>
    <w:rsid w:val="00E331F4"/>
    <w:rsid w:val="00E36847"/>
    <w:rsid w:val="00E37608"/>
    <w:rsid w:val="00E42531"/>
    <w:rsid w:val="00E4577F"/>
    <w:rsid w:val="00E46620"/>
    <w:rsid w:val="00E53794"/>
    <w:rsid w:val="00E53D1D"/>
    <w:rsid w:val="00E550D1"/>
    <w:rsid w:val="00E56FBA"/>
    <w:rsid w:val="00E57A90"/>
    <w:rsid w:val="00E60113"/>
    <w:rsid w:val="00E737E8"/>
    <w:rsid w:val="00E86B0F"/>
    <w:rsid w:val="00E94DBB"/>
    <w:rsid w:val="00E95A33"/>
    <w:rsid w:val="00E96A4A"/>
    <w:rsid w:val="00EA3A4E"/>
    <w:rsid w:val="00EB108E"/>
    <w:rsid w:val="00EB2D69"/>
    <w:rsid w:val="00EB548F"/>
    <w:rsid w:val="00EB5E03"/>
    <w:rsid w:val="00EB5EB9"/>
    <w:rsid w:val="00EC2850"/>
    <w:rsid w:val="00EC36B3"/>
    <w:rsid w:val="00EC5734"/>
    <w:rsid w:val="00EC6F46"/>
    <w:rsid w:val="00ED147D"/>
    <w:rsid w:val="00ED38C2"/>
    <w:rsid w:val="00ED3E6C"/>
    <w:rsid w:val="00ED7720"/>
    <w:rsid w:val="00EE54A0"/>
    <w:rsid w:val="00EE6456"/>
    <w:rsid w:val="00EF17A8"/>
    <w:rsid w:val="00EF445D"/>
    <w:rsid w:val="00EF56A8"/>
    <w:rsid w:val="00EF57F6"/>
    <w:rsid w:val="00EF79A1"/>
    <w:rsid w:val="00F03AEF"/>
    <w:rsid w:val="00F10DA8"/>
    <w:rsid w:val="00F11DAE"/>
    <w:rsid w:val="00F13096"/>
    <w:rsid w:val="00F209AC"/>
    <w:rsid w:val="00F23BFC"/>
    <w:rsid w:val="00F259CF"/>
    <w:rsid w:val="00F3081C"/>
    <w:rsid w:val="00F30A77"/>
    <w:rsid w:val="00F35167"/>
    <w:rsid w:val="00F3683E"/>
    <w:rsid w:val="00F36BEC"/>
    <w:rsid w:val="00F50B8A"/>
    <w:rsid w:val="00F52892"/>
    <w:rsid w:val="00F559B4"/>
    <w:rsid w:val="00F576A4"/>
    <w:rsid w:val="00F6086F"/>
    <w:rsid w:val="00F724EA"/>
    <w:rsid w:val="00F739C4"/>
    <w:rsid w:val="00F76658"/>
    <w:rsid w:val="00F80B9A"/>
    <w:rsid w:val="00F8400E"/>
    <w:rsid w:val="00F87BB9"/>
    <w:rsid w:val="00F90B56"/>
    <w:rsid w:val="00FA76F9"/>
    <w:rsid w:val="00FB3802"/>
    <w:rsid w:val="00FB6D74"/>
    <w:rsid w:val="00FC390E"/>
    <w:rsid w:val="00FC64E8"/>
    <w:rsid w:val="00FC7BF8"/>
    <w:rsid w:val="00FD6986"/>
    <w:rsid w:val="00FD7A0E"/>
    <w:rsid w:val="00FE0D34"/>
    <w:rsid w:val="00FF09C8"/>
    <w:rsid w:val="00FF1F34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6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608"/>
    <w:rPr>
      <w:sz w:val="18"/>
      <w:szCs w:val="18"/>
    </w:rPr>
  </w:style>
  <w:style w:type="character" w:styleId="a6">
    <w:name w:val="Emphasis"/>
    <w:basedOn w:val="a0"/>
    <w:uiPriority w:val="20"/>
    <w:qFormat/>
    <w:rsid w:val="00D17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6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608"/>
    <w:rPr>
      <w:sz w:val="18"/>
      <w:szCs w:val="18"/>
    </w:rPr>
  </w:style>
  <w:style w:type="character" w:styleId="a6">
    <w:name w:val="Emphasis"/>
    <w:basedOn w:val="a0"/>
    <w:uiPriority w:val="20"/>
    <w:qFormat/>
    <w:rsid w:val="00D17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2014-05-14T08:33:00Z</dcterms:created>
  <dcterms:modified xsi:type="dcterms:W3CDTF">2014-05-15T03:39:00Z</dcterms:modified>
</cp:coreProperties>
</file>